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DC7" w:rsidRDefault="00B76DC7" w:rsidP="00613B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942" w:rsidRPr="0060614D" w:rsidRDefault="00613B21" w:rsidP="00613B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14D">
        <w:rPr>
          <w:rFonts w:ascii="Times New Roman" w:hAnsi="Times New Roman" w:cs="Times New Roman"/>
          <w:b/>
          <w:sz w:val="28"/>
          <w:szCs w:val="28"/>
        </w:rPr>
        <w:t>АКТ</w:t>
      </w:r>
      <w:r w:rsidR="003B0B87" w:rsidRPr="0060614D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892813" w:rsidRPr="0060614D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613B21" w:rsidRPr="0060614D" w:rsidRDefault="00613B21" w:rsidP="00613B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14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AE1427" w:rsidRPr="0060614D">
        <w:rPr>
          <w:rFonts w:ascii="Times New Roman" w:hAnsi="Times New Roman" w:cs="Times New Roman"/>
          <w:b/>
          <w:sz w:val="28"/>
          <w:szCs w:val="28"/>
        </w:rPr>
        <w:t xml:space="preserve">результатах </w:t>
      </w:r>
      <w:proofErr w:type="gramStart"/>
      <w:r w:rsidR="00AE1427" w:rsidRPr="0060614D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="00AE1427" w:rsidRPr="0060614D">
        <w:rPr>
          <w:rFonts w:ascii="Times New Roman" w:hAnsi="Times New Roman" w:cs="Times New Roman"/>
          <w:b/>
          <w:sz w:val="28"/>
          <w:szCs w:val="28"/>
        </w:rPr>
        <w:t xml:space="preserve"> исполнение</w:t>
      </w:r>
      <w:r w:rsidR="000A1D25" w:rsidRPr="0060614D">
        <w:rPr>
          <w:rFonts w:ascii="Times New Roman" w:hAnsi="Times New Roman" w:cs="Times New Roman"/>
          <w:b/>
          <w:sz w:val="28"/>
          <w:szCs w:val="28"/>
        </w:rPr>
        <w:t>м</w:t>
      </w:r>
      <w:r w:rsidR="00AE1427" w:rsidRPr="0060614D">
        <w:rPr>
          <w:rFonts w:ascii="Times New Roman" w:hAnsi="Times New Roman" w:cs="Times New Roman"/>
          <w:b/>
          <w:sz w:val="28"/>
          <w:szCs w:val="28"/>
        </w:rPr>
        <w:t xml:space="preserve"> концессионного соглашения</w:t>
      </w:r>
      <w:r w:rsidRPr="0060614D">
        <w:rPr>
          <w:rFonts w:ascii="Times New Roman" w:hAnsi="Times New Roman" w:cs="Times New Roman"/>
          <w:b/>
          <w:sz w:val="28"/>
          <w:szCs w:val="28"/>
        </w:rPr>
        <w:t>.</w:t>
      </w:r>
    </w:p>
    <w:p w:rsidR="00B76DC7" w:rsidRPr="0060614D" w:rsidRDefault="00B76DC7" w:rsidP="00613B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B21" w:rsidRPr="0060614D" w:rsidRDefault="005705C8" w:rsidP="00613B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(о произведенных работах по концессионному соглашению от </w:t>
      </w:r>
      <w:r w:rsidR="003819DA" w:rsidRPr="0060614D">
        <w:rPr>
          <w:rFonts w:ascii="Times New Roman" w:hAnsi="Times New Roman" w:cs="Times New Roman"/>
          <w:sz w:val="28"/>
          <w:szCs w:val="28"/>
        </w:rPr>
        <w:t>1 ноября 2021 года</w:t>
      </w:r>
      <w:r w:rsidRPr="0060614D">
        <w:rPr>
          <w:rFonts w:ascii="Times New Roman" w:hAnsi="Times New Roman" w:cs="Times New Roman"/>
          <w:sz w:val="28"/>
          <w:szCs w:val="28"/>
        </w:rPr>
        <w:t xml:space="preserve"> в отношении объектов </w:t>
      </w:r>
      <w:r w:rsidR="003819DA" w:rsidRPr="0060614D">
        <w:rPr>
          <w:rFonts w:ascii="Times New Roman" w:hAnsi="Times New Roman" w:cs="Times New Roman"/>
          <w:sz w:val="28"/>
          <w:szCs w:val="28"/>
        </w:rPr>
        <w:t>теплоснабжения</w:t>
      </w:r>
      <w:r w:rsidRPr="0060614D">
        <w:rPr>
          <w:rFonts w:ascii="Times New Roman" w:hAnsi="Times New Roman" w:cs="Times New Roman"/>
          <w:sz w:val="28"/>
          <w:szCs w:val="28"/>
        </w:rPr>
        <w:t>)</w:t>
      </w:r>
    </w:p>
    <w:p w:rsidR="000B5ED7" w:rsidRPr="0060614D" w:rsidRDefault="000B5ED7" w:rsidP="00613B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3B21" w:rsidRPr="0060614D" w:rsidRDefault="0060614D" w:rsidP="00613B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14D">
        <w:rPr>
          <w:rFonts w:ascii="Times New Roman" w:hAnsi="Times New Roman" w:cs="Times New Roman"/>
          <w:b/>
          <w:sz w:val="28"/>
          <w:szCs w:val="28"/>
        </w:rPr>
        <w:t>г</w:t>
      </w:r>
      <w:r w:rsidR="003819DA" w:rsidRPr="0060614D">
        <w:rPr>
          <w:rFonts w:ascii="Times New Roman" w:hAnsi="Times New Roman" w:cs="Times New Roman"/>
          <w:b/>
          <w:sz w:val="28"/>
          <w:szCs w:val="28"/>
        </w:rPr>
        <w:t xml:space="preserve">ород Карталы                                                 </w:t>
      </w:r>
      <w:r w:rsidR="00AA737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3819DA" w:rsidRPr="0060614D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851B72" w:rsidRPr="0060614D">
        <w:rPr>
          <w:rFonts w:ascii="Times New Roman" w:hAnsi="Times New Roman" w:cs="Times New Roman"/>
          <w:b/>
          <w:sz w:val="28"/>
          <w:szCs w:val="28"/>
        </w:rPr>
        <w:t>2</w:t>
      </w:r>
      <w:r w:rsidR="0017251F" w:rsidRPr="0060614D">
        <w:rPr>
          <w:rFonts w:ascii="Times New Roman" w:hAnsi="Times New Roman" w:cs="Times New Roman"/>
          <w:b/>
          <w:sz w:val="28"/>
          <w:szCs w:val="28"/>
        </w:rPr>
        <w:t>9</w:t>
      </w:r>
      <w:r w:rsidR="005705C8" w:rsidRPr="006061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19DA" w:rsidRPr="0060614D">
        <w:rPr>
          <w:rFonts w:ascii="Times New Roman" w:hAnsi="Times New Roman" w:cs="Times New Roman"/>
          <w:b/>
          <w:sz w:val="28"/>
          <w:szCs w:val="28"/>
        </w:rPr>
        <w:t>сентября 2022</w:t>
      </w:r>
      <w:r w:rsidR="00613B21" w:rsidRPr="0060614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13B21" w:rsidRPr="0060614D" w:rsidRDefault="00613B21" w:rsidP="00613B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5C8" w:rsidRPr="0060614D" w:rsidRDefault="0060614D" w:rsidP="005705C8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3819DA" w:rsidRPr="0060614D">
        <w:rPr>
          <w:rFonts w:ascii="Times New Roman" w:hAnsi="Times New Roman" w:cs="Times New Roman"/>
          <w:sz w:val="28"/>
          <w:szCs w:val="28"/>
        </w:rPr>
        <w:t xml:space="preserve">Во исполнение Постановления Администрации Карталинского городского поселения от 29.07.2022г. № 345 «Об осуществлении контроля за соблюдением условий концессионных соглашений в отношении объектов инженерной инфраструктуры», руководствуясь ст. 9 Федерального закона от </w:t>
      </w:r>
      <w:r w:rsidR="00E72597" w:rsidRPr="0060614D">
        <w:rPr>
          <w:rFonts w:ascii="Times New Roman" w:hAnsi="Times New Roman" w:cs="Times New Roman"/>
          <w:sz w:val="28"/>
          <w:szCs w:val="28"/>
        </w:rPr>
        <w:t>21.07.2005 года № 115-ФЗ «О концессионных соглашениях», комиссией по контролю за соблюдением исполнения условий концессионных соглашений проведена плановая проверка использования муниципального имущества и соблюдения условий исполнения</w:t>
      </w:r>
      <w:r w:rsidR="00301B4B" w:rsidRPr="0060614D">
        <w:rPr>
          <w:rFonts w:ascii="Times New Roman" w:hAnsi="Times New Roman" w:cs="Times New Roman"/>
          <w:sz w:val="28"/>
          <w:szCs w:val="28"/>
        </w:rPr>
        <w:t xml:space="preserve"> ООО «Альфа-Ч» условий концессионного соглашения</w:t>
      </w:r>
      <w:proofErr w:type="gramEnd"/>
      <w:r w:rsidR="00301B4B" w:rsidRPr="0060614D">
        <w:rPr>
          <w:rFonts w:ascii="Times New Roman" w:hAnsi="Times New Roman" w:cs="Times New Roman"/>
          <w:sz w:val="28"/>
          <w:szCs w:val="28"/>
        </w:rPr>
        <w:t xml:space="preserve">  от 1 ноября 2021 года.</w:t>
      </w:r>
    </w:p>
    <w:p w:rsidR="00C441C9" w:rsidRPr="0060614D" w:rsidRDefault="00C441C9" w:rsidP="005705C8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60614D">
        <w:rPr>
          <w:rFonts w:ascii="Times New Roman" w:hAnsi="Times New Roman" w:cs="Times New Roman"/>
          <w:sz w:val="28"/>
          <w:szCs w:val="28"/>
        </w:rPr>
        <w:t>Конценден</w:t>
      </w:r>
      <w:proofErr w:type="gramStart"/>
      <w:r w:rsidRPr="0060614D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60614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0614D">
        <w:rPr>
          <w:rFonts w:ascii="Times New Roman" w:hAnsi="Times New Roman" w:cs="Times New Roman"/>
          <w:sz w:val="28"/>
          <w:szCs w:val="28"/>
        </w:rPr>
        <w:t xml:space="preserve"> муниципальное образование </w:t>
      </w:r>
      <w:proofErr w:type="spellStart"/>
      <w:r w:rsidRPr="0060614D">
        <w:rPr>
          <w:rFonts w:ascii="Times New Roman" w:hAnsi="Times New Roman" w:cs="Times New Roman"/>
          <w:sz w:val="28"/>
          <w:szCs w:val="28"/>
        </w:rPr>
        <w:t>Карталинское</w:t>
      </w:r>
      <w:proofErr w:type="spellEnd"/>
      <w:r w:rsidRPr="0060614D">
        <w:rPr>
          <w:rFonts w:ascii="Times New Roman" w:hAnsi="Times New Roman" w:cs="Times New Roman"/>
          <w:sz w:val="28"/>
          <w:szCs w:val="28"/>
        </w:rPr>
        <w:t xml:space="preserve"> городское поселение.</w:t>
      </w:r>
    </w:p>
    <w:p w:rsidR="00AA7371" w:rsidRDefault="00C441C9" w:rsidP="005705C8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   Концессионе</w:t>
      </w:r>
      <w:proofErr w:type="gramStart"/>
      <w:r w:rsidRPr="0060614D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Pr="0060614D">
        <w:rPr>
          <w:rFonts w:ascii="Times New Roman" w:hAnsi="Times New Roman" w:cs="Times New Roman"/>
          <w:sz w:val="28"/>
          <w:szCs w:val="28"/>
        </w:rPr>
        <w:t xml:space="preserve"> общество с ограниченной ответственностью «Альфа-Ч»</w:t>
      </w:r>
    </w:p>
    <w:p w:rsidR="00C441C9" w:rsidRPr="0060614D" w:rsidRDefault="00C441C9" w:rsidP="005705C8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>( далее ООО «Альфа-Ч».)</w:t>
      </w:r>
    </w:p>
    <w:p w:rsidR="00C441C9" w:rsidRPr="0060614D" w:rsidRDefault="00C441C9" w:rsidP="005705C8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  </w:t>
      </w:r>
      <w:r w:rsidR="0060614D" w:rsidRPr="0060614D">
        <w:rPr>
          <w:rFonts w:ascii="Times New Roman" w:hAnsi="Times New Roman" w:cs="Times New Roman"/>
          <w:sz w:val="28"/>
          <w:szCs w:val="28"/>
        </w:rPr>
        <w:t xml:space="preserve">      </w:t>
      </w:r>
      <w:r w:rsidRPr="0060614D">
        <w:rPr>
          <w:rFonts w:ascii="Times New Roman" w:hAnsi="Times New Roman" w:cs="Times New Roman"/>
          <w:sz w:val="28"/>
          <w:szCs w:val="28"/>
        </w:rPr>
        <w:t>Проверка проводилась комиссией в следующем составе</w:t>
      </w:r>
      <w:r w:rsidR="00621457" w:rsidRPr="0060614D">
        <w:rPr>
          <w:rFonts w:ascii="Times New Roman" w:hAnsi="Times New Roman" w:cs="Times New Roman"/>
          <w:sz w:val="28"/>
          <w:szCs w:val="28"/>
        </w:rPr>
        <w:t xml:space="preserve"> </w:t>
      </w:r>
      <w:r w:rsidRPr="0060614D">
        <w:rPr>
          <w:rFonts w:ascii="Times New Roman" w:hAnsi="Times New Roman" w:cs="Times New Roman"/>
          <w:sz w:val="28"/>
          <w:szCs w:val="28"/>
        </w:rPr>
        <w:t xml:space="preserve">(далее </w:t>
      </w:r>
      <w:proofErr w:type="gramStart"/>
      <w:r w:rsidRPr="0060614D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Pr="0060614D">
        <w:rPr>
          <w:rFonts w:ascii="Times New Roman" w:hAnsi="Times New Roman" w:cs="Times New Roman"/>
          <w:sz w:val="28"/>
          <w:szCs w:val="28"/>
        </w:rPr>
        <w:t>омиссия)</w:t>
      </w:r>
    </w:p>
    <w:p w:rsidR="00EF0D71" w:rsidRPr="0060614D" w:rsidRDefault="00EF0D71" w:rsidP="005705C8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614D">
        <w:rPr>
          <w:rFonts w:ascii="Times New Roman" w:hAnsi="Times New Roman" w:cs="Times New Roman"/>
          <w:sz w:val="28"/>
          <w:szCs w:val="28"/>
        </w:rPr>
        <w:t>Верета</w:t>
      </w:r>
      <w:proofErr w:type="spellEnd"/>
      <w:r w:rsidRPr="0060614D">
        <w:rPr>
          <w:rFonts w:ascii="Times New Roman" w:hAnsi="Times New Roman" w:cs="Times New Roman"/>
          <w:sz w:val="28"/>
          <w:szCs w:val="28"/>
        </w:rPr>
        <w:t xml:space="preserve"> В.Н. -    Глава Карталинского городского поселения, председатель комиссии.</w:t>
      </w:r>
    </w:p>
    <w:p w:rsidR="00EF0D71" w:rsidRPr="0060614D" w:rsidRDefault="00EF0D71" w:rsidP="005705C8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614D">
        <w:rPr>
          <w:rFonts w:ascii="Times New Roman" w:hAnsi="Times New Roman" w:cs="Times New Roman"/>
          <w:sz w:val="28"/>
          <w:szCs w:val="28"/>
        </w:rPr>
        <w:t>Мясоедова</w:t>
      </w:r>
      <w:proofErr w:type="spellEnd"/>
      <w:r w:rsidRPr="0060614D">
        <w:rPr>
          <w:rFonts w:ascii="Times New Roman" w:hAnsi="Times New Roman" w:cs="Times New Roman"/>
          <w:sz w:val="28"/>
          <w:szCs w:val="28"/>
        </w:rPr>
        <w:t xml:space="preserve"> О.В.- </w:t>
      </w:r>
      <w:proofErr w:type="spellStart"/>
      <w:r w:rsidRPr="0060614D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60614D">
        <w:rPr>
          <w:rFonts w:ascii="Times New Roman" w:hAnsi="Times New Roman" w:cs="Times New Roman"/>
          <w:sz w:val="28"/>
          <w:szCs w:val="28"/>
        </w:rPr>
        <w:t>. начальника Управления по имущественной и земельной политике Карталинского муниципального района, заместитель председателя комиссии.</w:t>
      </w:r>
    </w:p>
    <w:p w:rsidR="00EF0D71" w:rsidRPr="0060614D" w:rsidRDefault="00EF0D71" w:rsidP="005705C8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614D">
        <w:rPr>
          <w:rFonts w:ascii="Times New Roman" w:hAnsi="Times New Roman" w:cs="Times New Roman"/>
          <w:sz w:val="28"/>
          <w:szCs w:val="28"/>
        </w:rPr>
        <w:t>Игуменщев</w:t>
      </w:r>
      <w:proofErr w:type="spellEnd"/>
      <w:r w:rsidRPr="0060614D">
        <w:rPr>
          <w:rFonts w:ascii="Times New Roman" w:hAnsi="Times New Roman" w:cs="Times New Roman"/>
          <w:sz w:val="28"/>
          <w:szCs w:val="28"/>
        </w:rPr>
        <w:t xml:space="preserve"> И.П.- начальник отдела строительства Управления строительства, инфраструктуры и ЖКХ</w:t>
      </w:r>
      <w:r w:rsidR="00621457" w:rsidRPr="0060614D">
        <w:rPr>
          <w:rFonts w:ascii="Times New Roman" w:hAnsi="Times New Roman" w:cs="Times New Roman"/>
          <w:sz w:val="28"/>
          <w:szCs w:val="28"/>
        </w:rPr>
        <w:t xml:space="preserve"> КМР</w:t>
      </w:r>
      <w:proofErr w:type="gramStart"/>
      <w:r w:rsidR="00621457" w:rsidRPr="0060614D">
        <w:rPr>
          <w:rFonts w:ascii="Times New Roman" w:hAnsi="Times New Roman" w:cs="Times New Roman"/>
          <w:sz w:val="28"/>
          <w:szCs w:val="28"/>
        </w:rPr>
        <w:t xml:space="preserve"> </w:t>
      </w:r>
      <w:r w:rsidRPr="0060614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0614D">
        <w:rPr>
          <w:rFonts w:ascii="Times New Roman" w:hAnsi="Times New Roman" w:cs="Times New Roman"/>
          <w:sz w:val="28"/>
          <w:szCs w:val="28"/>
        </w:rPr>
        <w:t xml:space="preserve"> член комиссии.</w:t>
      </w:r>
    </w:p>
    <w:p w:rsidR="00EF0D71" w:rsidRPr="0060614D" w:rsidRDefault="00EF0D71" w:rsidP="005705C8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614D">
        <w:rPr>
          <w:rFonts w:ascii="Times New Roman" w:hAnsi="Times New Roman" w:cs="Times New Roman"/>
          <w:sz w:val="28"/>
          <w:szCs w:val="28"/>
        </w:rPr>
        <w:t>Стафеева</w:t>
      </w:r>
      <w:proofErr w:type="spellEnd"/>
      <w:r w:rsidRPr="0060614D">
        <w:rPr>
          <w:rFonts w:ascii="Times New Roman" w:hAnsi="Times New Roman" w:cs="Times New Roman"/>
          <w:sz w:val="28"/>
          <w:szCs w:val="28"/>
        </w:rPr>
        <w:t xml:space="preserve"> Н.П.- начальник отдела ЖКХ Управления строительства, инфраструктуры и ЖКХ КМР, член комиссии.</w:t>
      </w:r>
    </w:p>
    <w:p w:rsidR="00EF0D71" w:rsidRPr="0060614D" w:rsidRDefault="00EF0D71" w:rsidP="005705C8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14D">
        <w:rPr>
          <w:rFonts w:ascii="Times New Roman" w:hAnsi="Times New Roman" w:cs="Times New Roman"/>
          <w:sz w:val="28"/>
          <w:szCs w:val="28"/>
        </w:rPr>
        <w:t>Карачканова</w:t>
      </w:r>
      <w:proofErr w:type="spellEnd"/>
      <w:r w:rsidRPr="0060614D">
        <w:rPr>
          <w:rFonts w:ascii="Times New Roman" w:hAnsi="Times New Roman" w:cs="Times New Roman"/>
          <w:sz w:val="28"/>
          <w:szCs w:val="28"/>
        </w:rPr>
        <w:t xml:space="preserve"> А.М.- контрактный управляющий администрации Карталинского городского поселения, секретарь комиссии.</w:t>
      </w:r>
    </w:p>
    <w:p w:rsidR="0060614D" w:rsidRDefault="00EF0D71" w:rsidP="005705C8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Проверка проводилась в присутствии законного представителя ООО </w:t>
      </w:r>
    </w:p>
    <w:p w:rsidR="00EF0D71" w:rsidRPr="0060614D" w:rsidRDefault="00EF0D71" w:rsidP="005705C8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>«Альфа-Ч»</w:t>
      </w:r>
    </w:p>
    <w:p w:rsidR="00EF0D71" w:rsidRPr="0060614D" w:rsidRDefault="00EF0D71" w:rsidP="005705C8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>Бровкиной С.Ю.</w:t>
      </w:r>
    </w:p>
    <w:p w:rsidR="00AE1427" w:rsidRPr="0060614D" w:rsidRDefault="00AE1427" w:rsidP="00AE1427">
      <w:pPr>
        <w:pStyle w:val="a3"/>
        <w:tabs>
          <w:tab w:val="left" w:pos="426"/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      1.Проверка проводилась </w:t>
      </w:r>
      <w:r w:rsidR="00C441C9" w:rsidRPr="0060614D">
        <w:rPr>
          <w:rFonts w:ascii="Times New Roman" w:hAnsi="Times New Roman" w:cs="Times New Roman"/>
          <w:sz w:val="28"/>
          <w:szCs w:val="28"/>
        </w:rPr>
        <w:t>29 сентября 2022</w:t>
      </w:r>
      <w:r w:rsidRPr="0060614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E1427" w:rsidRPr="0060614D" w:rsidRDefault="00AE1427" w:rsidP="00AE1427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       Проверяемый период:</w:t>
      </w:r>
      <w:r w:rsidR="00CA3324" w:rsidRPr="0060614D">
        <w:rPr>
          <w:rFonts w:ascii="Times New Roman" w:hAnsi="Times New Roman" w:cs="Times New Roman"/>
          <w:sz w:val="28"/>
          <w:szCs w:val="28"/>
        </w:rPr>
        <w:t xml:space="preserve"> с </w:t>
      </w:r>
      <w:r w:rsidR="00C441C9" w:rsidRPr="0060614D">
        <w:rPr>
          <w:rFonts w:ascii="Times New Roman" w:hAnsi="Times New Roman" w:cs="Times New Roman"/>
          <w:sz w:val="28"/>
          <w:szCs w:val="28"/>
        </w:rPr>
        <w:t>01 ноября 2021</w:t>
      </w:r>
      <w:r w:rsidR="00CA3324" w:rsidRPr="0060614D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111605" w:rsidRPr="0060614D">
        <w:rPr>
          <w:rFonts w:ascii="Times New Roman" w:hAnsi="Times New Roman" w:cs="Times New Roman"/>
          <w:sz w:val="28"/>
          <w:szCs w:val="28"/>
        </w:rPr>
        <w:t>29</w:t>
      </w:r>
      <w:r w:rsidR="00C441C9" w:rsidRPr="0060614D">
        <w:rPr>
          <w:rFonts w:ascii="Times New Roman" w:hAnsi="Times New Roman" w:cs="Times New Roman"/>
          <w:sz w:val="28"/>
          <w:szCs w:val="28"/>
        </w:rPr>
        <w:t>сентября 2022</w:t>
      </w:r>
      <w:r w:rsidR="00111605" w:rsidRPr="0060614D">
        <w:rPr>
          <w:rFonts w:ascii="Times New Roman" w:hAnsi="Times New Roman" w:cs="Times New Roman"/>
          <w:sz w:val="28"/>
          <w:szCs w:val="28"/>
        </w:rPr>
        <w:t xml:space="preserve"> </w:t>
      </w:r>
      <w:r w:rsidR="00CA3324" w:rsidRPr="0060614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0614D">
        <w:rPr>
          <w:rFonts w:ascii="Times New Roman" w:hAnsi="Times New Roman" w:cs="Times New Roman"/>
          <w:sz w:val="28"/>
          <w:szCs w:val="28"/>
        </w:rPr>
        <w:t>.</w:t>
      </w:r>
    </w:p>
    <w:p w:rsidR="00AE1427" w:rsidRPr="0060614D" w:rsidRDefault="00AE1427" w:rsidP="00AE1427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lastRenderedPageBreak/>
        <w:t xml:space="preserve">        Цель: </w:t>
      </w:r>
      <w:proofErr w:type="gramStart"/>
      <w:r w:rsidRPr="0060614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0614D">
        <w:rPr>
          <w:rFonts w:ascii="Times New Roman" w:hAnsi="Times New Roman" w:cs="Times New Roman"/>
          <w:sz w:val="28"/>
          <w:szCs w:val="28"/>
        </w:rPr>
        <w:t xml:space="preserve"> соблюдением Концессионером условий концессионного соглашения, </w:t>
      </w:r>
      <w:r w:rsidR="008E25E5" w:rsidRPr="0060614D">
        <w:rPr>
          <w:rFonts w:ascii="Times New Roman" w:hAnsi="Times New Roman" w:cs="Times New Roman"/>
          <w:sz w:val="28"/>
          <w:szCs w:val="28"/>
        </w:rPr>
        <w:t>в том</w:t>
      </w:r>
      <w:r w:rsidR="00EF0D71" w:rsidRPr="0060614D">
        <w:rPr>
          <w:rFonts w:ascii="Times New Roman" w:hAnsi="Times New Roman" w:cs="Times New Roman"/>
          <w:sz w:val="28"/>
          <w:szCs w:val="28"/>
        </w:rPr>
        <w:t xml:space="preserve"> числе по осуществлению инвестиций в реконструкцию (модернизацию) объекта концессионного соглашения, </w:t>
      </w:r>
      <w:r w:rsidR="008E25E5" w:rsidRPr="0060614D">
        <w:rPr>
          <w:rFonts w:ascii="Times New Roman" w:hAnsi="Times New Roman" w:cs="Times New Roman"/>
          <w:sz w:val="28"/>
          <w:szCs w:val="28"/>
        </w:rPr>
        <w:t>осуществлению деятельности, предусмотренной концессионным соглашением, использованию (эксплуатации) объекта концессионного соглашения в соответствии с целями, установленными концессионным соглашением, проверка наличия и сохранности муниципального имущества.</w:t>
      </w:r>
    </w:p>
    <w:p w:rsidR="00621457" w:rsidRPr="0060614D" w:rsidRDefault="0060614D" w:rsidP="00237D69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        </w:t>
      </w:r>
      <w:r w:rsidR="00621457" w:rsidRPr="0060614D">
        <w:rPr>
          <w:rFonts w:ascii="Times New Roman" w:hAnsi="Times New Roman" w:cs="Times New Roman"/>
          <w:sz w:val="28"/>
          <w:szCs w:val="28"/>
        </w:rPr>
        <w:t>Комиссией в рамках осуществ</w:t>
      </w:r>
      <w:r>
        <w:rPr>
          <w:rFonts w:ascii="Times New Roman" w:hAnsi="Times New Roman" w:cs="Times New Roman"/>
          <w:sz w:val="28"/>
          <w:szCs w:val="28"/>
        </w:rPr>
        <w:t xml:space="preserve">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Ко</w:t>
      </w:r>
      <w:r w:rsidR="00621457" w:rsidRPr="0060614D">
        <w:rPr>
          <w:rFonts w:ascii="Times New Roman" w:hAnsi="Times New Roman" w:cs="Times New Roman"/>
          <w:sz w:val="28"/>
          <w:szCs w:val="28"/>
        </w:rPr>
        <w:t>нцессионером условий концессионного соглашения не проверялась бухгалтерская отчетность Концессионера в части, раскрывающей исполнение Концессионером концессионного соглашения.</w:t>
      </w:r>
    </w:p>
    <w:p w:rsidR="00621457" w:rsidRPr="0060614D" w:rsidRDefault="00237D69" w:rsidP="00237D69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>Членами комиссии осуществлены следующие мероприятия:</w:t>
      </w:r>
    </w:p>
    <w:p w:rsidR="00237D69" w:rsidRPr="0060614D" w:rsidRDefault="00237D69" w:rsidP="00237D69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1 </w:t>
      </w:r>
      <w:r w:rsidR="0060614D" w:rsidRPr="0060614D">
        <w:rPr>
          <w:rFonts w:ascii="Times New Roman" w:hAnsi="Times New Roman" w:cs="Times New Roman"/>
          <w:sz w:val="28"/>
          <w:szCs w:val="28"/>
        </w:rPr>
        <w:t xml:space="preserve">     </w:t>
      </w:r>
      <w:r w:rsidRPr="0060614D">
        <w:rPr>
          <w:rFonts w:ascii="Times New Roman" w:hAnsi="Times New Roman" w:cs="Times New Roman"/>
          <w:sz w:val="28"/>
          <w:szCs w:val="28"/>
        </w:rPr>
        <w:t>Произведен визуальный осмотр объекта концессионного соглашения.</w:t>
      </w:r>
    </w:p>
    <w:p w:rsidR="00237D69" w:rsidRPr="0060614D" w:rsidRDefault="00237D69" w:rsidP="00237D69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>2. Рассмотрена информация концессионера об исполнении обязательств по концессионному соглашению.</w:t>
      </w:r>
    </w:p>
    <w:p w:rsidR="00237D69" w:rsidRPr="0060614D" w:rsidRDefault="00237D69" w:rsidP="00237D69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>В ходе проведения указанных мероприятий Комиссией получены следующие результаты контроля по состоянию на текущую дату:</w:t>
      </w:r>
    </w:p>
    <w:p w:rsidR="00237D69" w:rsidRPr="0060614D" w:rsidRDefault="00237D69" w:rsidP="00237D69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37D69" w:rsidRPr="0060614D" w:rsidRDefault="00237D69" w:rsidP="00237D69">
      <w:pPr>
        <w:pStyle w:val="a3"/>
        <w:numPr>
          <w:ilvl w:val="0"/>
          <w:numId w:val="2"/>
        </w:num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1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Замена автоматики управления парового котла № 2.</w:t>
      </w:r>
    </w:p>
    <w:p w:rsidR="005A7333" w:rsidRPr="0060614D" w:rsidRDefault="005A7333" w:rsidP="005A7333">
      <w:pPr>
        <w:pStyle w:val="a3"/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-В рамках исполнения обязательств по концессионному соглашению от 01 ноября 2021 года Концессионером ООО «Альфа-Ч» за период деятельности с 01.11.2021г по 30.05.2022г. мероприятия по </w:t>
      </w:r>
      <w:proofErr w:type="gramStart"/>
      <w:r w:rsidRPr="0060614D">
        <w:rPr>
          <w:rFonts w:ascii="Times New Roman" w:hAnsi="Times New Roman" w:cs="Times New Roman"/>
          <w:color w:val="000000" w:themeColor="text1"/>
          <w:sz w:val="28"/>
          <w:szCs w:val="28"/>
        </w:rPr>
        <w:t>реконструкции объекта Соглашения, предусмотренные в приложении №3 Соглашения исполнены</w:t>
      </w:r>
      <w:proofErr w:type="gramEnd"/>
      <w:r w:rsidRPr="0060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полном объеме.</w:t>
      </w:r>
    </w:p>
    <w:p w:rsidR="005A7333" w:rsidRPr="0060614D" w:rsidRDefault="005A7333" w:rsidP="005A7333">
      <w:pPr>
        <w:pStyle w:val="a3"/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14D">
        <w:rPr>
          <w:rFonts w:ascii="Times New Roman" w:hAnsi="Times New Roman" w:cs="Times New Roman"/>
          <w:color w:val="000000" w:themeColor="text1"/>
          <w:sz w:val="28"/>
          <w:szCs w:val="28"/>
        </w:rPr>
        <w:t>- Инвестиции в реконструкцию  муниципального имущества осуществляются Концессионером в объемах и сроках, предусмотренных концессионным соглашением.</w:t>
      </w:r>
    </w:p>
    <w:p w:rsidR="00237D69" w:rsidRPr="0060614D" w:rsidRDefault="005A7333" w:rsidP="005A7333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6061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</w:t>
      </w:r>
      <w:r w:rsidR="00237D69" w:rsidRPr="0060614D">
        <w:rPr>
          <w:rFonts w:ascii="Times New Roman" w:hAnsi="Times New Roman" w:cs="Times New Roman"/>
          <w:b/>
          <w:sz w:val="28"/>
          <w:szCs w:val="28"/>
        </w:rPr>
        <w:t xml:space="preserve">Ремонт </w:t>
      </w:r>
      <w:proofErr w:type="spellStart"/>
      <w:r w:rsidR="00237D69" w:rsidRPr="0060614D">
        <w:rPr>
          <w:rFonts w:ascii="Times New Roman" w:hAnsi="Times New Roman" w:cs="Times New Roman"/>
          <w:b/>
          <w:sz w:val="28"/>
          <w:szCs w:val="28"/>
        </w:rPr>
        <w:t>дымоотводящих</w:t>
      </w:r>
      <w:proofErr w:type="spellEnd"/>
      <w:r w:rsidR="00237D69" w:rsidRPr="0060614D">
        <w:rPr>
          <w:rFonts w:ascii="Times New Roman" w:hAnsi="Times New Roman" w:cs="Times New Roman"/>
          <w:b/>
          <w:sz w:val="28"/>
          <w:szCs w:val="28"/>
        </w:rPr>
        <w:t xml:space="preserve"> устройств (кирпичной дымовой трубы)</w:t>
      </w:r>
    </w:p>
    <w:p w:rsidR="005A7333" w:rsidRPr="0060614D" w:rsidRDefault="005A7333" w:rsidP="005A7333">
      <w:pPr>
        <w:pStyle w:val="a3"/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14D">
        <w:rPr>
          <w:rFonts w:ascii="Times New Roman" w:hAnsi="Times New Roman" w:cs="Times New Roman"/>
          <w:b/>
          <w:sz w:val="28"/>
          <w:szCs w:val="28"/>
        </w:rPr>
        <w:t xml:space="preserve">  - </w:t>
      </w:r>
      <w:r w:rsidRPr="0060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исполнения обязательств по концессионному соглашению от 01 ноября 2021 года Концессионером ООО «Альфа-Ч» за период деятельности с 01.11.2021г по 30.05.2022г. мероприятия по </w:t>
      </w:r>
      <w:proofErr w:type="gramStart"/>
      <w:r w:rsidRPr="0060614D">
        <w:rPr>
          <w:rFonts w:ascii="Times New Roman" w:hAnsi="Times New Roman" w:cs="Times New Roman"/>
          <w:color w:val="000000" w:themeColor="text1"/>
          <w:sz w:val="28"/>
          <w:szCs w:val="28"/>
        </w:rPr>
        <w:t>реконструкции объекта Соглашения, предусмотренные в приложении №3 Соглашения исполнены</w:t>
      </w:r>
      <w:proofErr w:type="gramEnd"/>
      <w:r w:rsidRPr="0060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полном объеме.</w:t>
      </w:r>
    </w:p>
    <w:p w:rsidR="005A7333" w:rsidRPr="0060614D" w:rsidRDefault="005A7333" w:rsidP="005A7333">
      <w:pPr>
        <w:pStyle w:val="a3"/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14D">
        <w:rPr>
          <w:rFonts w:ascii="Times New Roman" w:hAnsi="Times New Roman" w:cs="Times New Roman"/>
          <w:color w:val="000000" w:themeColor="text1"/>
          <w:sz w:val="28"/>
          <w:szCs w:val="28"/>
        </w:rPr>
        <w:t>- Инвестиции в реконструкцию  муниципального имущества осуществляются Концессионером в объемах и сроках, предусмотренных концессионным соглашением.</w:t>
      </w:r>
    </w:p>
    <w:p w:rsidR="005A7333" w:rsidRPr="0060614D" w:rsidRDefault="005A7333" w:rsidP="005A7333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7D69" w:rsidRPr="0060614D" w:rsidRDefault="00237D69" w:rsidP="005A7333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14D">
        <w:rPr>
          <w:rFonts w:ascii="Times New Roman" w:hAnsi="Times New Roman" w:cs="Times New Roman"/>
          <w:b/>
          <w:sz w:val="28"/>
          <w:szCs w:val="28"/>
        </w:rPr>
        <w:t>Реконструкция участков тепловых сетей</w:t>
      </w:r>
      <w:proofErr w:type="gramStart"/>
      <w:r w:rsidRPr="0060614D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237D69" w:rsidRPr="0060614D" w:rsidRDefault="00237D69" w:rsidP="00237D69">
      <w:pPr>
        <w:pStyle w:val="a3"/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-от ТК -121 </w:t>
      </w:r>
      <w:proofErr w:type="spellStart"/>
      <w:r w:rsidRPr="0060614D">
        <w:rPr>
          <w:rFonts w:ascii="Times New Roman" w:hAnsi="Times New Roman" w:cs="Times New Roman"/>
          <w:sz w:val="28"/>
          <w:szCs w:val="28"/>
        </w:rPr>
        <w:t>ж.д</w:t>
      </w:r>
      <w:proofErr w:type="spellEnd"/>
      <w:r w:rsidRPr="0060614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60614D"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 w:rsidRPr="0060614D">
        <w:rPr>
          <w:rFonts w:ascii="Times New Roman" w:hAnsi="Times New Roman" w:cs="Times New Roman"/>
          <w:sz w:val="28"/>
          <w:szCs w:val="28"/>
        </w:rPr>
        <w:t xml:space="preserve"> Славы 2А, до ТК -123 КГБ;</w:t>
      </w:r>
    </w:p>
    <w:p w:rsidR="00237D69" w:rsidRPr="0060614D" w:rsidRDefault="00237D69" w:rsidP="00237D69">
      <w:pPr>
        <w:pStyle w:val="a3"/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0614D"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 w:rsidRPr="0060614D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60614D">
        <w:rPr>
          <w:rFonts w:ascii="Times New Roman" w:hAnsi="Times New Roman" w:cs="Times New Roman"/>
          <w:sz w:val="28"/>
          <w:szCs w:val="28"/>
        </w:rPr>
        <w:t>.д</w:t>
      </w:r>
      <w:proofErr w:type="spellEnd"/>
      <w:r w:rsidRPr="0060614D">
        <w:rPr>
          <w:rFonts w:ascii="Times New Roman" w:hAnsi="Times New Roman" w:cs="Times New Roman"/>
          <w:sz w:val="28"/>
          <w:szCs w:val="28"/>
        </w:rPr>
        <w:t xml:space="preserve">.№ 2В Славы, до ТК 138 </w:t>
      </w:r>
      <w:proofErr w:type="spellStart"/>
      <w:r w:rsidRPr="0060614D">
        <w:rPr>
          <w:rFonts w:ascii="Times New Roman" w:hAnsi="Times New Roman" w:cs="Times New Roman"/>
          <w:sz w:val="28"/>
          <w:szCs w:val="28"/>
        </w:rPr>
        <w:t>ж.д</w:t>
      </w:r>
      <w:proofErr w:type="spellEnd"/>
      <w:r w:rsidRPr="0060614D">
        <w:rPr>
          <w:rFonts w:ascii="Times New Roman" w:hAnsi="Times New Roman" w:cs="Times New Roman"/>
          <w:sz w:val="28"/>
          <w:szCs w:val="28"/>
        </w:rPr>
        <w:t>. ул. Славы 2/3.</w:t>
      </w:r>
    </w:p>
    <w:p w:rsidR="005A7333" w:rsidRPr="0060614D" w:rsidRDefault="005A7333" w:rsidP="005A7333">
      <w:pPr>
        <w:pStyle w:val="a3"/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14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Pr="0060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исполнения обязательств по концессионному соглашению от 01 ноября 2021 года Концессионером ООО «Альфа-Ч» за период деятельности с </w:t>
      </w:r>
      <w:r w:rsidRPr="0060614D">
        <w:rPr>
          <w:rFonts w:ascii="Times New Roman" w:hAnsi="Times New Roman" w:cs="Times New Roman"/>
          <w:color w:val="000000" w:themeColor="text1"/>
          <w:sz w:val="28"/>
          <w:szCs w:val="28"/>
        </w:rPr>
        <w:t>01.06.2022г</w:t>
      </w:r>
      <w:r w:rsidRPr="0060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670CA4" w:rsidRPr="0060614D">
        <w:rPr>
          <w:rFonts w:ascii="Times New Roman" w:hAnsi="Times New Roman" w:cs="Times New Roman"/>
          <w:color w:val="000000" w:themeColor="text1"/>
          <w:sz w:val="28"/>
          <w:szCs w:val="28"/>
        </w:rPr>
        <w:t>29.09</w:t>
      </w:r>
      <w:r w:rsidRPr="0060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.2022г. мероприятия по </w:t>
      </w:r>
      <w:proofErr w:type="gramStart"/>
      <w:r w:rsidRPr="0060614D">
        <w:rPr>
          <w:rFonts w:ascii="Times New Roman" w:hAnsi="Times New Roman" w:cs="Times New Roman"/>
          <w:color w:val="000000" w:themeColor="text1"/>
          <w:sz w:val="28"/>
          <w:szCs w:val="28"/>
        </w:rPr>
        <w:t>реконструкции объекта Соглашения, предусмотренные в приложении №3 Соглашения исполнены</w:t>
      </w:r>
      <w:proofErr w:type="gramEnd"/>
      <w:r w:rsidRPr="0060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полном объеме.</w:t>
      </w:r>
    </w:p>
    <w:p w:rsidR="005A7333" w:rsidRPr="0060614D" w:rsidRDefault="005A7333" w:rsidP="005A7333">
      <w:pPr>
        <w:pStyle w:val="a3"/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14D">
        <w:rPr>
          <w:rFonts w:ascii="Times New Roman" w:hAnsi="Times New Roman" w:cs="Times New Roman"/>
          <w:color w:val="000000" w:themeColor="text1"/>
          <w:sz w:val="28"/>
          <w:szCs w:val="28"/>
        </w:rPr>
        <w:t>- Инвестиции в реконструкцию  муниципального имущества осуществляются Концессионером в объемах и сроках, предусмотренных концессионным соглашением.</w:t>
      </w:r>
    </w:p>
    <w:p w:rsidR="00237D69" w:rsidRPr="0060614D" w:rsidRDefault="00237D69" w:rsidP="00621457">
      <w:pPr>
        <w:pStyle w:val="a3"/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1427" w:rsidRPr="0060614D" w:rsidRDefault="00AE1427" w:rsidP="00AE1427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      </w:t>
      </w:r>
      <w:r w:rsidR="00670CA4" w:rsidRPr="0060614D">
        <w:rPr>
          <w:rFonts w:ascii="Times New Roman" w:hAnsi="Times New Roman" w:cs="Times New Roman"/>
          <w:sz w:val="28"/>
          <w:szCs w:val="28"/>
        </w:rPr>
        <w:t>З</w:t>
      </w:r>
      <w:r w:rsidRPr="0060614D">
        <w:rPr>
          <w:rFonts w:ascii="Times New Roman" w:hAnsi="Times New Roman" w:cs="Times New Roman"/>
          <w:b/>
          <w:sz w:val="28"/>
          <w:szCs w:val="28"/>
          <w:u w:val="single"/>
        </w:rPr>
        <w:t>аключение:</w:t>
      </w:r>
    </w:p>
    <w:p w:rsidR="00AE1427" w:rsidRPr="0060614D" w:rsidRDefault="00AE1427" w:rsidP="00AE1427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       </w:t>
      </w:r>
      <w:r w:rsidR="00670CA4" w:rsidRPr="0060614D">
        <w:rPr>
          <w:rFonts w:ascii="Times New Roman" w:hAnsi="Times New Roman" w:cs="Times New Roman"/>
          <w:sz w:val="28"/>
          <w:szCs w:val="28"/>
        </w:rPr>
        <w:t>1)</w:t>
      </w:r>
      <w:r w:rsidR="00B76DC7" w:rsidRPr="0060614D">
        <w:rPr>
          <w:rFonts w:ascii="Times New Roman" w:hAnsi="Times New Roman" w:cs="Times New Roman"/>
          <w:sz w:val="28"/>
          <w:szCs w:val="28"/>
        </w:rPr>
        <w:t xml:space="preserve"> </w:t>
      </w:r>
      <w:r w:rsidRPr="0060614D">
        <w:rPr>
          <w:rFonts w:ascii="Times New Roman" w:hAnsi="Times New Roman" w:cs="Times New Roman"/>
          <w:sz w:val="28"/>
          <w:szCs w:val="28"/>
        </w:rPr>
        <w:t>Проверенное муниципальное имущество, входящее в состав Объе</w:t>
      </w:r>
      <w:r w:rsidR="00670CA4" w:rsidRPr="0060614D">
        <w:rPr>
          <w:rFonts w:ascii="Times New Roman" w:hAnsi="Times New Roman" w:cs="Times New Roman"/>
          <w:sz w:val="28"/>
          <w:szCs w:val="28"/>
        </w:rPr>
        <w:t>кта Соглашения</w:t>
      </w:r>
      <w:r w:rsidRPr="0060614D">
        <w:rPr>
          <w:rFonts w:ascii="Times New Roman" w:hAnsi="Times New Roman" w:cs="Times New Roman"/>
          <w:sz w:val="28"/>
          <w:szCs w:val="28"/>
        </w:rPr>
        <w:t>, находится в</w:t>
      </w:r>
      <w:r w:rsidR="00B76DC7" w:rsidRPr="0060614D">
        <w:rPr>
          <w:rFonts w:ascii="Times New Roman" w:hAnsi="Times New Roman" w:cs="Times New Roman"/>
          <w:sz w:val="28"/>
          <w:szCs w:val="28"/>
        </w:rPr>
        <w:t xml:space="preserve"> </w:t>
      </w:r>
      <w:r w:rsidRPr="0060614D">
        <w:rPr>
          <w:rFonts w:ascii="Times New Roman" w:hAnsi="Times New Roman" w:cs="Times New Roman"/>
          <w:sz w:val="28"/>
          <w:szCs w:val="28"/>
        </w:rPr>
        <w:t>исправном состоянии, используется (эксплуатируется) в соответствии с целями, установленными пунктом 1.1 Соглашения.</w:t>
      </w:r>
    </w:p>
    <w:p w:rsidR="00641C87" w:rsidRPr="0060614D" w:rsidRDefault="00670CA4" w:rsidP="00AE1427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        2)</w:t>
      </w:r>
      <w:r w:rsidR="0060614D" w:rsidRPr="0060614D">
        <w:rPr>
          <w:rFonts w:ascii="Times New Roman" w:hAnsi="Times New Roman" w:cs="Times New Roman"/>
          <w:sz w:val="28"/>
          <w:szCs w:val="28"/>
        </w:rPr>
        <w:t xml:space="preserve"> </w:t>
      </w:r>
      <w:r w:rsidR="0060614D">
        <w:rPr>
          <w:rFonts w:ascii="Times New Roman" w:hAnsi="Times New Roman" w:cs="Times New Roman"/>
          <w:sz w:val="28"/>
          <w:szCs w:val="28"/>
        </w:rPr>
        <w:t>Концессионер</w:t>
      </w:r>
      <w:proofErr w:type="gramStart"/>
      <w:r w:rsidR="0060614D">
        <w:rPr>
          <w:rFonts w:ascii="Times New Roman" w:hAnsi="Times New Roman" w:cs="Times New Roman"/>
          <w:sz w:val="28"/>
          <w:szCs w:val="28"/>
        </w:rPr>
        <w:t>у</w:t>
      </w:r>
      <w:r w:rsidR="0060614D" w:rsidRPr="0060614D">
        <w:rPr>
          <w:rFonts w:ascii="Times New Roman" w:hAnsi="Times New Roman" w:cs="Times New Roman"/>
          <w:sz w:val="28"/>
          <w:szCs w:val="28"/>
        </w:rPr>
        <w:t xml:space="preserve"> ООО</w:t>
      </w:r>
      <w:proofErr w:type="gramEnd"/>
      <w:r w:rsidR="0060614D" w:rsidRPr="0060614D">
        <w:rPr>
          <w:rFonts w:ascii="Times New Roman" w:hAnsi="Times New Roman" w:cs="Times New Roman"/>
          <w:sz w:val="28"/>
          <w:szCs w:val="28"/>
        </w:rPr>
        <w:t xml:space="preserve"> «Альфа-Ч» необходимо п</w:t>
      </w:r>
      <w:r w:rsidRPr="0060614D">
        <w:rPr>
          <w:rFonts w:ascii="Times New Roman" w:hAnsi="Times New Roman" w:cs="Times New Roman"/>
          <w:sz w:val="28"/>
          <w:szCs w:val="28"/>
        </w:rPr>
        <w:t>ри выявлении имущества, находя</w:t>
      </w:r>
      <w:r w:rsidR="00AA7371">
        <w:rPr>
          <w:rFonts w:ascii="Times New Roman" w:hAnsi="Times New Roman" w:cs="Times New Roman"/>
          <w:sz w:val="28"/>
          <w:szCs w:val="28"/>
        </w:rPr>
        <w:t>щегося в технически неисправном</w:t>
      </w:r>
      <w:bookmarkStart w:id="0" w:name="_GoBack"/>
      <w:bookmarkEnd w:id="0"/>
      <w:r w:rsidRPr="0060614D">
        <w:rPr>
          <w:rFonts w:ascii="Times New Roman" w:hAnsi="Times New Roman" w:cs="Times New Roman"/>
          <w:sz w:val="28"/>
          <w:szCs w:val="28"/>
        </w:rPr>
        <w:t>, непригодном к дальнейшей эксплуатации состоянии, рассмотреть его на предмет целесообразности ремонта.</w:t>
      </w:r>
    </w:p>
    <w:p w:rsidR="00670CA4" w:rsidRPr="0060614D" w:rsidRDefault="00670CA4" w:rsidP="00AE1427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>В случае экономической нецелесообразности проведения ремонта, а также в случае невозможности ремонт</w:t>
      </w:r>
      <w:proofErr w:type="gramStart"/>
      <w:r w:rsidRPr="0060614D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60614D">
        <w:rPr>
          <w:rFonts w:ascii="Times New Roman" w:hAnsi="Times New Roman" w:cs="Times New Roman"/>
          <w:sz w:val="28"/>
          <w:szCs w:val="28"/>
        </w:rPr>
        <w:t xml:space="preserve"> предприятию </w:t>
      </w:r>
      <w:r w:rsidR="0060614D">
        <w:rPr>
          <w:rFonts w:ascii="Times New Roman" w:hAnsi="Times New Roman" w:cs="Times New Roman"/>
          <w:sz w:val="28"/>
          <w:szCs w:val="28"/>
        </w:rPr>
        <w:t>концессионеру</w:t>
      </w:r>
      <w:r w:rsidRPr="0060614D">
        <w:rPr>
          <w:rFonts w:ascii="Times New Roman" w:hAnsi="Times New Roman" w:cs="Times New Roman"/>
          <w:sz w:val="28"/>
          <w:szCs w:val="28"/>
        </w:rPr>
        <w:t xml:space="preserve"> необходимо готовить документы (акты комиссионного осмотра, заключение о технической неисправности, ходатайство) для списания имущества. После списания утилизировать основные средства, в соответствии с требованиями действующего законодательства.</w:t>
      </w:r>
    </w:p>
    <w:p w:rsidR="00D470CB" w:rsidRPr="0060614D" w:rsidRDefault="005705C8" w:rsidP="00641C87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470CB" w:rsidRPr="0060614D" w:rsidRDefault="00670CA4" w:rsidP="005F5986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>Подписи лиц, проводивших контрольное мероприятие:</w:t>
      </w:r>
    </w:p>
    <w:p w:rsidR="00670CA4" w:rsidRPr="0060614D" w:rsidRDefault="0060614D" w:rsidP="005F5986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Председатель комиссии   _____________________________В.Н. </w:t>
      </w:r>
      <w:proofErr w:type="spellStart"/>
      <w:r w:rsidRPr="0060614D">
        <w:rPr>
          <w:rFonts w:ascii="Times New Roman" w:hAnsi="Times New Roman" w:cs="Times New Roman"/>
          <w:sz w:val="28"/>
          <w:szCs w:val="28"/>
        </w:rPr>
        <w:t>Верета</w:t>
      </w:r>
      <w:proofErr w:type="spellEnd"/>
    </w:p>
    <w:p w:rsidR="0060614D" w:rsidRPr="0060614D" w:rsidRDefault="0060614D" w:rsidP="005F5986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Зам. Председателя            _____________________________О.В. </w:t>
      </w:r>
      <w:proofErr w:type="spellStart"/>
      <w:r w:rsidRPr="0060614D">
        <w:rPr>
          <w:rFonts w:ascii="Times New Roman" w:hAnsi="Times New Roman" w:cs="Times New Roman"/>
          <w:sz w:val="28"/>
          <w:szCs w:val="28"/>
        </w:rPr>
        <w:t>Мясоедова</w:t>
      </w:r>
      <w:proofErr w:type="spellEnd"/>
    </w:p>
    <w:p w:rsidR="0060614D" w:rsidRPr="0060614D" w:rsidRDefault="0060614D" w:rsidP="005F5986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>Члены Комиссии</w:t>
      </w:r>
    </w:p>
    <w:p w:rsidR="0060614D" w:rsidRPr="0060614D" w:rsidRDefault="0060614D" w:rsidP="005F5986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                                        ____________________________И.П. </w:t>
      </w:r>
      <w:proofErr w:type="spellStart"/>
      <w:r w:rsidRPr="0060614D">
        <w:rPr>
          <w:rFonts w:ascii="Times New Roman" w:hAnsi="Times New Roman" w:cs="Times New Roman"/>
          <w:sz w:val="28"/>
          <w:szCs w:val="28"/>
        </w:rPr>
        <w:t>Игуменщев</w:t>
      </w:r>
      <w:proofErr w:type="spellEnd"/>
      <w:r w:rsidRPr="006061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14D" w:rsidRPr="0060614D" w:rsidRDefault="0060614D" w:rsidP="005F5986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                                        ____________________________Н.П. </w:t>
      </w:r>
      <w:proofErr w:type="spellStart"/>
      <w:r w:rsidRPr="0060614D">
        <w:rPr>
          <w:rFonts w:ascii="Times New Roman" w:hAnsi="Times New Roman" w:cs="Times New Roman"/>
          <w:sz w:val="28"/>
          <w:szCs w:val="28"/>
        </w:rPr>
        <w:t>Стафеева</w:t>
      </w:r>
      <w:proofErr w:type="spellEnd"/>
    </w:p>
    <w:p w:rsidR="0060614D" w:rsidRPr="0060614D" w:rsidRDefault="0060614D" w:rsidP="005F5986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Секретарь комиссии      ____________________________А.М. </w:t>
      </w:r>
      <w:proofErr w:type="spellStart"/>
      <w:r w:rsidRPr="0060614D">
        <w:rPr>
          <w:rFonts w:ascii="Times New Roman" w:hAnsi="Times New Roman" w:cs="Times New Roman"/>
          <w:sz w:val="28"/>
          <w:szCs w:val="28"/>
        </w:rPr>
        <w:t>Карачканова</w:t>
      </w:r>
      <w:proofErr w:type="spellEnd"/>
    </w:p>
    <w:p w:rsidR="0060614D" w:rsidRPr="0060614D" w:rsidRDefault="0060614D" w:rsidP="005F5986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614D" w:rsidRPr="0060614D" w:rsidRDefault="0060614D" w:rsidP="005F5986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7B5C" w:rsidRPr="0060614D" w:rsidRDefault="00C57B5C" w:rsidP="00C57B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>Настоящий Акт составлен в двух экземплярах, по одному для каждой Стороны.</w:t>
      </w:r>
    </w:p>
    <w:p w:rsidR="00C57B5C" w:rsidRPr="0060614D" w:rsidRDefault="00C57B5C" w:rsidP="00C57B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1E15" w:rsidRPr="0060614D" w:rsidRDefault="00C31E15" w:rsidP="00C57B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5E6A" w:rsidRPr="0060614D" w:rsidRDefault="0060614D" w:rsidP="00C57B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Подпись представителя </w:t>
      </w:r>
      <w:proofErr w:type="spellStart"/>
      <w:r w:rsidRPr="0060614D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нцессионера___________________</w:t>
      </w:r>
      <w:r w:rsidRPr="0060614D">
        <w:rPr>
          <w:rFonts w:ascii="Times New Roman" w:hAnsi="Times New Roman" w:cs="Times New Roman"/>
          <w:sz w:val="28"/>
          <w:szCs w:val="28"/>
        </w:rPr>
        <w:t>_С.Ю</w:t>
      </w:r>
      <w:proofErr w:type="spellEnd"/>
      <w:r w:rsidRPr="0060614D">
        <w:rPr>
          <w:rFonts w:ascii="Times New Roman" w:hAnsi="Times New Roman" w:cs="Times New Roman"/>
          <w:sz w:val="28"/>
          <w:szCs w:val="28"/>
        </w:rPr>
        <w:t>. Бровкина</w:t>
      </w:r>
    </w:p>
    <w:p w:rsidR="005F5986" w:rsidRPr="0060614D" w:rsidRDefault="005F5986" w:rsidP="00613B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3B21" w:rsidRPr="0060614D" w:rsidRDefault="00613B21" w:rsidP="00613B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13B21" w:rsidRPr="0060614D" w:rsidSect="000B5ED7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24930"/>
    <w:multiLevelType w:val="hybridMultilevel"/>
    <w:tmpl w:val="CDCA73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15B46"/>
    <w:multiLevelType w:val="hybridMultilevel"/>
    <w:tmpl w:val="B0A40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D820E2"/>
    <w:multiLevelType w:val="hybridMultilevel"/>
    <w:tmpl w:val="8AC40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B21"/>
    <w:rsid w:val="000005FE"/>
    <w:rsid w:val="0000143C"/>
    <w:rsid w:val="00001477"/>
    <w:rsid w:val="000016AF"/>
    <w:rsid w:val="000017A2"/>
    <w:rsid w:val="0000296E"/>
    <w:rsid w:val="00003263"/>
    <w:rsid w:val="00003719"/>
    <w:rsid w:val="00006E7A"/>
    <w:rsid w:val="00006F36"/>
    <w:rsid w:val="00007AF2"/>
    <w:rsid w:val="00010A6E"/>
    <w:rsid w:val="00010D51"/>
    <w:rsid w:val="00011CB3"/>
    <w:rsid w:val="00011E89"/>
    <w:rsid w:val="00012110"/>
    <w:rsid w:val="00012566"/>
    <w:rsid w:val="0001280C"/>
    <w:rsid w:val="000132BF"/>
    <w:rsid w:val="00013C70"/>
    <w:rsid w:val="00013CD0"/>
    <w:rsid w:val="00014058"/>
    <w:rsid w:val="00014105"/>
    <w:rsid w:val="00014923"/>
    <w:rsid w:val="000151B5"/>
    <w:rsid w:val="0001531D"/>
    <w:rsid w:val="000156AF"/>
    <w:rsid w:val="000156B3"/>
    <w:rsid w:val="00015765"/>
    <w:rsid w:val="00016312"/>
    <w:rsid w:val="000166D3"/>
    <w:rsid w:val="00017094"/>
    <w:rsid w:val="0001738A"/>
    <w:rsid w:val="00017649"/>
    <w:rsid w:val="0001791D"/>
    <w:rsid w:val="000201B4"/>
    <w:rsid w:val="00020644"/>
    <w:rsid w:val="00020800"/>
    <w:rsid w:val="00020AB1"/>
    <w:rsid w:val="00021CB7"/>
    <w:rsid w:val="00021F5C"/>
    <w:rsid w:val="00022156"/>
    <w:rsid w:val="000223BC"/>
    <w:rsid w:val="00022DE9"/>
    <w:rsid w:val="00023750"/>
    <w:rsid w:val="00023808"/>
    <w:rsid w:val="00023A6D"/>
    <w:rsid w:val="00023B8B"/>
    <w:rsid w:val="00023E04"/>
    <w:rsid w:val="00024408"/>
    <w:rsid w:val="00024D14"/>
    <w:rsid w:val="00024D52"/>
    <w:rsid w:val="00024D7D"/>
    <w:rsid w:val="000263B8"/>
    <w:rsid w:val="000266DC"/>
    <w:rsid w:val="00026BA1"/>
    <w:rsid w:val="00026D37"/>
    <w:rsid w:val="00027D86"/>
    <w:rsid w:val="00027E45"/>
    <w:rsid w:val="000300D1"/>
    <w:rsid w:val="000305B0"/>
    <w:rsid w:val="00030A24"/>
    <w:rsid w:val="00030C80"/>
    <w:rsid w:val="00030DE4"/>
    <w:rsid w:val="00031F4A"/>
    <w:rsid w:val="000322C2"/>
    <w:rsid w:val="0003269F"/>
    <w:rsid w:val="0003306A"/>
    <w:rsid w:val="00033AF3"/>
    <w:rsid w:val="00033D10"/>
    <w:rsid w:val="000344F2"/>
    <w:rsid w:val="00034C0C"/>
    <w:rsid w:val="00034DD6"/>
    <w:rsid w:val="00035045"/>
    <w:rsid w:val="00037023"/>
    <w:rsid w:val="000372D6"/>
    <w:rsid w:val="00037445"/>
    <w:rsid w:val="000375DB"/>
    <w:rsid w:val="000378AD"/>
    <w:rsid w:val="00037AAD"/>
    <w:rsid w:val="00037B42"/>
    <w:rsid w:val="00040283"/>
    <w:rsid w:val="000404E6"/>
    <w:rsid w:val="0004073A"/>
    <w:rsid w:val="000408EF"/>
    <w:rsid w:val="00040D4A"/>
    <w:rsid w:val="00041623"/>
    <w:rsid w:val="0004247A"/>
    <w:rsid w:val="00042815"/>
    <w:rsid w:val="00042981"/>
    <w:rsid w:val="00042AF2"/>
    <w:rsid w:val="00042B21"/>
    <w:rsid w:val="00042C11"/>
    <w:rsid w:val="00043954"/>
    <w:rsid w:val="000440F9"/>
    <w:rsid w:val="00044626"/>
    <w:rsid w:val="000449CB"/>
    <w:rsid w:val="00045082"/>
    <w:rsid w:val="00045315"/>
    <w:rsid w:val="00045972"/>
    <w:rsid w:val="00046488"/>
    <w:rsid w:val="00046540"/>
    <w:rsid w:val="000465DC"/>
    <w:rsid w:val="000466BC"/>
    <w:rsid w:val="00046940"/>
    <w:rsid w:val="00046DD9"/>
    <w:rsid w:val="0004717E"/>
    <w:rsid w:val="0004759D"/>
    <w:rsid w:val="00050387"/>
    <w:rsid w:val="00051663"/>
    <w:rsid w:val="0005178C"/>
    <w:rsid w:val="00051966"/>
    <w:rsid w:val="0005218C"/>
    <w:rsid w:val="00052819"/>
    <w:rsid w:val="0005297C"/>
    <w:rsid w:val="00052A35"/>
    <w:rsid w:val="00052BC6"/>
    <w:rsid w:val="00052E3F"/>
    <w:rsid w:val="00052FFD"/>
    <w:rsid w:val="00053908"/>
    <w:rsid w:val="00053C48"/>
    <w:rsid w:val="00054FA6"/>
    <w:rsid w:val="00055E98"/>
    <w:rsid w:val="00055EBC"/>
    <w:rsid w:val="00055F40"/>
    <w:rsid w:val="000565CD"/>
    <w:rsid w:val="000567EE"/>
    <w:rsid w:val="0005751E"/>
    <w:rsid w:val="00057A3F"/>
    <w:rsid w:val="000602B3"/>
    <w:rsid w:val="000602D5"/>
    <w:rsid w:val="0006062E"/>
    <w:rsid w:val="000612A2"/>
    <w:rsid w:val="000620AA"/>
    <w:rsid w:val="00062B22"/>
    <w:rsid w:val="00062BBC"/>
    <w:rsid w:val="000638AF"/>
    <w:rsid w:val="00064FCA"/>
    <w:rsid w:val="000651BA"/>
    <w:rsid w:val="000654CD"/>
    <w:rsid w:val="0006595C"/>
    <w:rsid w:val="00065C46"/>
    <w:rsid w:val="00066955"/>
    <w:rsid w:val="00066A3D"/>
    <w:rsid w:val="00066AC8"/>
    <w:rsid w:val="00067267"/>
    <w:rsid w:val="00067EAA"/>
    <w:rsid w:val="00067FF4"/>
    <w:rsid w:val="0007077B"/>
    <w:rsid w:val="00071321"/>
    <w:rsid w:val="0007149B"/>
    <w:rsid w:val="00071AD9"/>
    <w:rsid w:val="00071D00"/>
    <w:rsid w:val="000722DD"/>
    <w:rsid w:val="000724D3"/>
    <w:rsid w:val="00072667"/>
    <w:rsid w:val="00072B32"/>
    <w:rsid w:val="000741BD"/>
    <w:rsid w:val="00074687"/>
    <w:rsid w:val="00074693"/>
    <w:rsid w:val="00075490"/>
    <w:rsid w:val="000758EB"/>
    <w:rsid w:val="0007604F"/>
    <w:rsid w:val="0007605F"/>
    <w:rsid w:val="0007641B"/>
    <w:rsid w:val="00076540"/>
    <w:rsid w:val="00076EEA"/>
    <w:rsid w:val="00077302"/>
    <w:rsid w:val="000775DE"/>
    <w:rsid w:val="000777D2"/>
    <w:rsid w:val="00077D37"/>
    <w:rsid w:val="000802FF"/>
    <w:rsid w:val="0008032A"/>
    <w:rsid w:val="000804BB"/>
    <w:rsid w:val="000805C3"/>
    <w:rsid w:val="00080E5D"/>
    <w:rsid w:val="00080EE8"/>
    <w:rsid w:val="00081417"/>
    <w:rsid w:val="0008336D"/>
    <w:rsid w:val="000836DC"/>
    <w:rsid w:val="00083CC0"/>
    <w:rsid w:val="000843EB"/>
    <w:rsid w:val="00085188"/>
    <w:rsid w:val="0008531B"/>
    <w:rsid w:val="0008558F"/>
    <w:rsid w:val="00085A46"/>
    <w:rsid w:val="0008606A"/>
    <w:rsid w:val="000871C1"/>
    <w:rsid w:val="000871EE"/>
    <w:rsid w:val="00087DEE"/>
    <w:rsid w:val="00087F79"/>
    <w:rsid w:val="00090315"/>
    <w:rsid w:val="00090E0C"/>
    <w:rsid w:val="00091240"/>
    <w:rsid w:val="00091706"/>
    <w:rsid w:val="00091834"/>
    <w:rsid w:val="00091AE1"/>
    <w:rsid w:val="00091B6C"/>
    <w:rsid w:val="0009205F"/>
    <w:rsid w:val="000921F0"/>
    <w:rsid w:val="00092CC3"/>
    <w:rsid w:val="00092DB9"/>
    <w:rsid w:val="000930BC"/>
    <w:rsid w:val="000931BF"/>
    <w:rsid w:val="00093796"/>
    <w:rsid w:val="00093876"/>
    <w:rsid w:val="00093F0A"/>
    <w:rsid w:val="00095464"/>
    <w:rsid w:val="000962B5"/>
    <w:rsid w:val="00097102"/>
    <w:rsid w:val="0009760E"/>
    <w:rsid w:val="00097889"/>
    <w:rsid w:val="000A0B22"/>
    <w:rsid w:val="000A0C76"/>
    <w:rsid w:val="000A16C9"/>
    <w:rsid w:val="000A1BE5"/>
    <w:rsid w:val="000A1D25"/>
    <w:rsid w:val="000A1F6B"/>
    <w:rsid w:val="000A26C2"/>
    <w:rsid w:val="000A30AB"/>
    <w:rsid w:val="000A3498"/>
    <w:rsid w:val="000A36A9"/>
    <w:rsid w:val="000A3DC6"/>
    <w:rsid w:val="000A416F"/>
    <w:rsid w:val="000A41DC"/>
    <w:rsid w:val="000A49F5"/>
    <w:rsid w:val="000A4F66"/>
    <w:rsid w:val="000A5894"/>
    <w:rsid w:val="000A62ED"/>
    <w:rsid w:val="000A63AE"/>
    <w:rsid w:val="000A63E8"/>
    <w:rsid w:val="000A6E82"/>
    <w:rsid w:val="000A764D"/>
    <w:rsid w:val="000A7BF0"/>
    <w:rsid w:val="000A7DD8"/>
    <w:rsid w:val="000B0029"/>
    <w:rsid w:val="000B0462"/>
    <w:rsid w:val="000B061C"/>
    <w:rsid w:val="000B090B"/>
    <w:rsid w:val="000B2F44"/>
    <w:rsid w:val="000B343C"/>
    <w:rsid w:val="000B350C"/>
    <w:rsid w:val="000B4377"/>
    <w:rsid w:val="000B439F"/>
    <w:rsid w:val="000B45C6"/>
    <w:rsid w:val="000B4B73"/>
    <w:rsid w:val="000B4D9A"/>
    <w:rsid w:val="000B551E"/>
    <w:rsid w:val="000B556D"/>
    <w:rsid w:val="000B593F"/>
    <w:rsid w:val="000B5950"/>
    <w:rsid w:val="000B5A89"/>
    <w:rsid w:val="000B5E9E"/>
    <w:rsid w:val="000B5ED7"/>
    <w:rsid w:val="000B5FD5"/>
    <w:rsid w:val="000B6A92"/>
    <w:rsid w:val="000B72D6"/>
    <w:rsid w:val="000B7896"/>
    <w:rsid w:val="000C00D7"/>
    <w:rsid w:val="000C034D"/>
    <w:rsid w:val="000C0487"/>
    <w:rsid w:val="000C0545"/>
    <w:rsid w:val="000C15C6"/>
    <w:rsid w:val="000C190D"/>
    <w:rsid w:val="000C1BC0"/>
    <w:rsid w:val="000C23C9"/>
    <w:rsid w:val="000C249C"/>
    <w:rsid w:val="000C2A75"/>
    <w:rsid w:val="000C2CA7"/>
    <w:rsid w:val="000C2F6D"/>
    <w:rsid w:val="000C30D6"/>
    <w:rsid w:val="000C3A8E"/>
    <w:rsid w:val="000C3ACE"/>
    <w:rsid w:val="000C3B69"/>
    <w:rsid w:val="000C3C76"/>
    <w:rsid w:val="000C3CA0"/>
    <w:rsid w:val="000C5BEF"/>
    <w:rsid w:val="000C5F24"/>
    <w:rsid w:val="000C5F28"/>
    <w:rsid w:val="000C63FB"/>
    <w:rsid w:val="000C70FB"/>
    <w:rsid w:val="000C75AC"/>
    <w:rsid w:val="000C7A0D"/>
    <w:rsid w:val="000C7EA2"/>
    <w:rsid w:val="000D0902"/>
    <w:rsid w:val="000D0920"/>
    <w:rsid w:val="000D0CDC"/>
    <w:rsid w:val="000D1DDA"/>
    <w:rsid w:val="000D1FF9"/>
    <w:rsid w:val="000D2152"/>
    <w:rsid w:val="000D2232"/>
    <w:rsid w:val="000D23DA"/>
    <w:rsid w:val="000D268A"/>
    <w:rsid w:val="000D28CA"/>
    <w:rsid w:val="000D3629"/>
    <w:rsid w:val="000D3CD0"/>
    <w:rsid w:val="000D4B70"/>
    <w:rsid w:val="000D5033"/>
    <w:rsid w:val="000D5BAC"/>
    <w:rsid w:val="000D6A31"/>
    <w:rsid w:val="000D6A55"/>
    <w:rsid w:val="000D72AC"/>
    <w:rsid w:val="000D72F3"/>
    <w:rsid w:val="000D7F4A"/>
    <w:rsid w:val="000D7FDD"/>
    <w:rsid w:val="000E0451"/>
    <w:rsid w:val="000E0CEC"/>
    <w:rsid w:val="000E0F7D"/>
    <w:rsid w:val="000E102C"/>
    <w:rsid w:val="000E1572"/>
    <w:rsid w:val="000E1767"/>
    <w:rsid w:val="000E2B75"/>
    <w:rsid w:val="000E2EBC"/>
    <w:rsid w:val="000E311E"/>
    <w:rsid w:val="000E3464"/>
    <w:rsid w:val="000E3610"/>
    <w:rsid w:val="000E3CDB"/>
    <w:rsid w:val="000E4370"/>
    <w:rsid w:val="000E43FA"/>
    <w:rsid w:val="000E476A"/>
    <w:rsid w:val="000E4A22"/>
    <w:rsid w:val="000E569C"/>
    <w:rsid w:val="000E5A33"/>
    <w:rsid w:val="000E5B8D"/>
    <w:rsid w:val="000E6388"/>
    <w:rsid w:val="000E670C"/>
    <w:rsid w:val="000E6DF3"/>
    <w:rsid w:val="000E6E34"/>
    <w:rsid w:val="000E7D52"/>
    <w:rsid w:val="000F0771"/>
    <w:rsid w:val="000F16D3"/>
    <w:rsid w:val="000F20AC"/>
    <w:rsid w:val="000F2180"/>
    <w:rsid w:val="000F2F6E"/>
    <w:rsid w:val="000F32E3"/>
    <w:rsid w:val="000F484D"/>
    <w:rsid w:val="000F5A8E"/>
    <w:rsid w:val="000F608C"/>
    <w:rsid w:val="000F637D"/>
    <w:rsid w:val="000F6B1A"/>
    <w:rsid w:val="000F6BBC"/>
    <w:rsid w:val="0010106A"/>
    <w:rsid w:val="0010175B"/>
    <w:rsid w:val="001021B8"/>
    <w:rsid w:val="001025DC"/>
    <w:rsid w:val="001037C2"/>
    <w:rsid w:val="001037E1"/>
    <w:rsid w:val="00103A5F"/>
    <w:rsid w:val="00104C8D"/>
    <w:rsid w:val="001055A5"/>
    <w:rsid w:val="0010588B"/>
    <w:rsid w:val="0010615C"/>
    <w:rsid w:val="00106197"/>
    <w:rsid w:val="001061E9"/>
    <w:rsid w:val="00106C05"/>
    <w:rsid w:val="001071DA"/>
    <w:rsid w:val="001074D1"/>
    <w:rsid w:val="0011067C"/>
    <w:rsid w:val="00111286"/>
    <w:rsid w:val="00111605"/>
    <w:rsid w:val="00111D4C"/>
    <w:rsid w:val="00111E59"/>
    <w:rsid w:val="00111F73"/>
    <w:rsid w:val="0011220C"/>
    <w:rsid w:val="001123C6"/>
    <w:rsid w:val="00113252"/>
    <w:rsid w:val="001137AA"/>
    <w:rsid w:val="001137B5"/>
    <w:rsid w:val="00113F57"/>
    <w:rsid w:val="0011410E"/>
    <w:rsid w:val="0011429C"/>
    <w:rsid w:val="00114B7F"/>
    <w:rsid w:val="00114B8D"/>
    <w:rsid w:val="0011515E"/>
    <w:rsid w:val="001158AC"/>
    <w:rsid w:val="00115B6A"/>
    <w:rsid w:val="0011604A"/>
    <w:rsid w:val="00117048"/>
    <w:rsid w:val="00117475"/>
    <w:rsid w:val="0011788B"/>
    <w:rsid w:val="00117A2A"/>
    <w:rsid w:val="00117AD5"/>
    <w:rsid w:val="00117E0F"/>
    <w:rsid w:val="00120318"/>
    <w:rsid w:val="00120398"/>
    <w:rsid w:val="001205B7"/>
    <w:rsid w:val="0012067D"/>
    <w:rsid w:val="00121353"/>
    <w:rsid w:val="00121369"/>
    <w:rsid w:val="001224AF"/>
    <w:rsid w:val="00122631"/>
    <w:rsid w:val="00122B38"/>
    <w:rsid w:val="00122D06"/>
    <w:rsid w:val="00122EC1"/>
    <w:rsid w:val="00123305"/>
    <w:rsid w:val="00123351"/>
    <w:rsid w:val="00123DAB"/>
    <w:rsid w:val="00124F37"/>
    <w:rsid w:val="00125B90"/>
    <w:rsid w:val="00126080"/>
    <w:rsid w:val="00126405"/>
    <w:rsid w:val="00127362"/>
    <w:rsid w:val="00127B08"/>
    <w:rsid w:val="00130503"/>
    <w:rsid w:val="0013079C"/>
    <w:rsid w:val="00130898"/>
    <w:rsid w:val="001308E2"/>
    <w:rsid w:val="00130AC2"/>
    <w:rsid w:val="00130C26"/>
    <w:rsid w:val="0013133E"/>
    <w:rsid w:val="00131C4B"/>
    <w:rsid w:val="00131EB1"/>
    <w:rsid w:val="00131EB2"/>
    <w:rsid w:val="0013236D"/>
    <w:rsid w:val="001325A4"/>
    <w:rsid w:val="00132914"/>
    <w:rsid w:val="00132BE0"/>
    <w:rsid w:val="001335A4"/>
    <w:rsid w:val="00133E42"/>
    <w:rsid w:val="00134436"/>
    <w:rsid w:val="001346D7"/>
    <w:rsid w:val="00134B14"/>
    <w:rsid w:val="00134E86"/>
    <w:rsid w:val="00134F5A"/>
    <w:rsid w:val="001352D8"/>
    <w:rsid w:val="001353B9"/>
    <w:rsid w:val="00136095"/>
    <w:rsid w:val="001362E9"/>
    <w:rsid w:val="00136310"/>
    <w:rsid w:val="00136A03"/>
    <w:rsid w:val="001378CA"/>
    <w:rsid w:val="00140139"/>
    <w:rsid w:val="0014045A"/>
    <w:rsid w:val="001406A2"/>
    <w:rsid w:val="00140E01"/>
    <w:rsid w:val="00140E3F"/>
    <w:rsid w:val="00141DE6"/>
    <w:rsid w:val="00142D08"/>
    <w:rsid w:val="001434EB"/>
    <w:rsid w:val="001449A4"/>
    <w:rsid w:val="00145045"/>
    <w:rsid w:val="0014578C"/>
    <w:rsid w:val="00145B4A"/>
    <w:rsid w:val="001463C9"/>
    <w:rsid w:val="00146C9E"/>
    <w:rsid w:val="00146D46"/>
    <w:rsid w:val="00147016"/>
    <w:rsid w:val="00147733"/>
    <w:rsid w:val="00147C25"/>
    <w:rsid w:val="0015023F"/>
    <w:rsid w:val="00150816"/>
    <w:rsid w:val="0015081F"/>
    <w:rsid w:val="0015086A"/>
    <w:rsid w:val="00150AC2"/>
    <w:rsid w:val="0015115A"/>
    <w:rsid w:val="0015149D"/>
    <w:rsid w:val="00151831"/>
    <w:rsid w:val="00151ABB"/>
    <w:rsid w:val="001524A9"/>
    <w:rsid w:val="00152538"/>
    <w:rsid w:val="00152545"/>
    <w:rsid w:val="001525A2"/>
    <w:rsid w:val="001525E5"/>
    <w:rsid w:val="001533A0"/>
    <w:rsid w:val="001536AF"/>
    <w:rsid w:val="00154288"/>
    <w:rsid w:val="001543B9"/>
    <w:rsid w:val="0015468B"/>
    <w:rsid w:val="00154EBE"/>
    <w:rsid w:val="00155118"/>
    <w:rsid w:val="00155B04"/>
    <w:rsid w:val="00155F66"/>
    <w:rsid w:val="00156490"/>
    <w:rsid w:val="001565C3"/>
    <w:rsid w:val="00156EC0"/>
    <w:rsid w:val="00156FC5"/>
    <w:rsid w:val="00157171"/>
    <w:rsid w:val="001572BB"/>
    <w:rsid w:val="001575AE"/>
    <w:rsid w:val="00157F8A"/>
    <w:rsid w:val="00160875"/>
    <w:rsid w:val="001610C7"/>
    <w:rsid w:val="00161443"/>
    <w:rsid w:val="0016152C"/>
    <w:rsid w:val="001620D9"/>
    <w:rsid w:val="001622C5"/>
    <w:rsid w:val="00162336"/>
    <w:rsid w:val="00162475"/>
    <w:rsid w:val="00162510"/>
    <w:rsid w:val="001625CE"/>
    <w:rsid w:val="001627F7"/>
    <w:rsid w:val="00163294"/>
    <w:rsid w:val="001640AA"/>
    <w:rsid w:val="00164BA2"/>
    <w:rsid w:val="00164E18"/>
    <w:rsid w:val="0016523B"/>
    <w:rsid w:val="001652C7"/>
    <w:rsid w:val="001654C1"/>
    <w:rsid w:val="00165B8B"/>
    <w:rsid w:val="0016663B"/>
    <w:rsid w:val="00166730"/>
    <w:rsid w:val="00166A78"/>
    <w:rsid w:val="00166BA6"/>
    <w:rsid w:val="001678B2"/>
    <w:rsid w:val="00167AD8"/>
    <w:rsid w:val="00167CC1"/>
    <w:rsid w:val="001700FC"/>
    <w:rsid w:val="001701E8"/>
    <w:rsid w:val="0017026B"/>
    <w:rsid w:val="00170396"/>
    <w:rsid w:val="001711ED"/>
    <w:rsid w:val="00171E58"/>
    <w:rsid w:val="0017251F"/>
    <w:rsid w:val="0017283F"/>
    <w:rsid w:val="00172841"/>
    <w:rsid w:val="001728B2"/>
    <w:rsid w:val="00172A97"/>
    <w:rsid w:val="00172EA7"/>
    <w:rsid w:val="001737DE"/>
    <w:rsid w:val="001738E3"/>
    <w:rsid w:val="00173A2C"/>
    <w:rsid w:val="00173D8E"/>
    <w:rsid w:val="00173E74"/>
    <w:rsid w:val="00174171"/>
    <w:rsid w:val="001743DB"/>
    <w:rsid w:val="00174578"/>
    <w:rsid w:val="00174FAE"/>
    <w:rsid w:val="0017511B"/>
    <w:rsid w:val="00175361"/>
    <w:rsid w:val="00175D43"/>
    <w:rsid w:val="00176FBB"/>
    <w:rsid w:val="00177086"/>
    <w:rsid w:val="00177510"/>
    <w:rsid w:val="00180108"/>
    <w:rsid w:val="00180272"/>
    <w:rsid w:val="00180A7E"/>
    <w:rsid w:val="00180D21"/>
    <w:rsid w:val="0018293A"/>
    <w:rsid w:val="00182A5D"/>
    <w:rsid w:val="00182D65"/>
    <w:rsid w:val="0018319C"/>
    <w:rsid w:val="001837A0"/>
    <w:rsid w:val="00183A94"/>
    <w:rsid w:val="00183B44"/>
    <w:rsid w:val="0018432D"/>
    <w:rsid w:val="001847E8"/>
    <w:rsid w:val="00184D64"/>
    <w:rsid w:val="00185738"/>
    <w:rsid w:val="00185862"/>
    <w:rsid w:val="00185B70"/>
    <w:rsid w:val="00185BE1"/>
    <w:rsid w:val="00187FDA"/>
    <w:rsid w:val="001907EF"/>
    <w:rsid w:val="00190F0A"/>
    <w:rsid w:val="00191006"/>
    <w:rsid w:val="00191112"/>
    <w:rsid w:val="00191270"/>
    <w:rsid w:val="0019179C"/>
    <w:rsid w:val="001917FD"/>
    <w:rsid w:val="00191CF7"/>
    <w:rsid w:val="0019203F"/>
    <w:rsid w:val="001921F0"/>
    <w:rsid w:val="00192C73"/>
    <w:rsid w:val="00194A58"/>
    <w:rsid w:val="00195045"/>
    <w:rsid w:val="00196B6B"/>
    <w:rsid w:val="001A0EB1"/>
    <w:rsid w:val="001A1020"/>
    <w:rsid w:val="001A14EB"/>
    <w:rsid w:val="001A2757"/>
    <w:rsid w:val="001A32DC"/>
    <w:rsid w:val="001A45D8"/>
    <w:rsid w:val="001A4D92"/>
    <w:rsid w:val="001A6336"/>
    <w:rsid w:val="001A6BC2"/>
    <w:rsid w:val="001A6BE8"/>
    <w:rsid w:val="001A6E2D"/>
    <w:rsid w:val="001A75ED"/>
    <w:rsid w:val="001A7A82"/>
    <w:rsid w:val="001A7C43"/>
    <w:rsid w:val="001B0256"/>
    <w:rsid w:val="001B02FD"/>
    <w:rsid w:val="001B21C6"/>
    <w:rsid w:val="001B24D6"/>
    <w:rsid w:val="001B2CC1"/>
    <w:rsid w:val="001B39A9"/>
    <w:rsid w:val="001B3BD4"/>
    <w:rsid w:val="001B4A6E"/>
    <w:rsid w:val="001B5614"/>
    <w:rsid w:val="001B57CD"/>
    <w:rsid w:val="001B6CEA"/>
    <w:rsid w:val="001B6E21"/>
    <w:rsid w:val="001B7492"/>
    <w:rsid w:val="001B75BE"/>
    <w:rsid w:val="001B7AFD"/>
    <w:rsid w:val="001C022E"/>
    <w:rsid w:val="001C02F7"/>
    <w:rsid w:val="001C0358"/>
    <w:rsid w:val="001C051B"/>
    <w:rsid w:val="001C05DE"/>
    <w:rsid w:val="001C0C94"/>
    <w:rsid w:val="001C1251"/>
    <w:rsid w:val="001C1578"/>
    <w:rsid w:val="001C16AD"/>
    <w:rsid w:val="001C18AA"/>
    <w:rsid w:val="001C190D"/>
    <w:rsid w:val="001C19B3"/>
    <w:rsid w:val="001C1D59"/>
    <w:rsid w:val="001C2A26"/>
    <w:rsid w:val="001C321D"/>
    <w:rsid w:val="001C402C"/>
    <w:rsid w:val="001C59D5"/>
    <w:rsid w:val="001C5A05"/>
    <w:rsid w:val="001C5A53"/>
    <w:rsid w:val="001C5F4F"/>
    <w:rsid w:val="001C61B4"/>
    <w:rsid w:val="001C63A3"/>
    <w:rsid w:val="001C68F9"/>
    <w:rsid w:val="001C708E"/>
    <w:rsid w:val="001C72AA"/>
    <w:rsid w:val="001C7358"/>
    <w:rsid w:val="001C7885"/>
    <w:rsid w:val="001C7E70"/>
    <w:rsid w:val="001D0175"/>
    <w:rsid w:val="001D0A06"/>
    <w:rsid w:val="001D2611"/>
    <w:rsid w:val="001D299C"/>
    <w:rsid w:val="001D2BC4"/>
    <w:rsid w:val="001D366B"/>
    <w:rsid w:val="001D40FD"/>
    <w:rsid w:val="001D4985"/>
    <w:rsid w:val="001D59D2"/>
    <w:rsid w:val="001D61F2"/>
    <w:rsid w:val="001D643E"/>
    <w:rsid w:val="001D7054"/>
    <w:rsid w:val="001D78E2"/>
    <w:rsid w:val="001E053B"/>
    <w:rsid w:val="001E0D0C"/>
    <w:rsid w:val="001E20EA"/>
    <w:rsid w:val="001E214C"/>
    <w:rsid w:val="001E21CC"/>
    <w:rsid w:val="001E313C"/>
    <w:rsid w:val="001E4C2F"/>
    <w:rsid w:val="001E5667"/>
    <w:rsid w:val="001E589E"/>
    <w:rsid w:val="001E632D"/>
    <w:rsid w:val="001E64EC"/>
    <w:rsid w:val="001E6A4F"/>
    <w:rsid w:val="001E7141"/>
    <w:rsid w:val="001E78AF"/>
    <w:rsid w:val="001E7C62"/>
    <w:rsid w:val="001F07CE"/>
    <w:rsid w:val="001F0A23"/>
    <w:rsid w:val="001F0B70"/>
    <w:rsid w:val="001F10F6"/>
    <w:rsid w:val="001F155F"/>
    <w:rsid w:val="001F193A"/>
    <w:rsid w:val="001F1FA9"/>
    <w:rsid w:val="001F3151"/>
    <w:rsid w:val="001F3647"/>
    <w:rsid w:val="001F377E"/>
    <w:rsid w:val="001F3889"/>
    <w:rsid w:val="001F3BED"/>
    <w:rsid w:val="001F4CA7"/>
    <w:rsid w:val="001F4E98"/>
    <w:rsid w:val="001F5623"/>
    <w:rsid w:val="001F5724"/>
    <w:rsid w:val="001F5872"/>
    <w:rsid w:val="001F5DA6"/>
    <w:rsid w:val="001F6D05"/>
    <w:rsid w:val="001F71F8"/>
    <w:rsid w:val="001F73DF"/>
    <w:rsid w:val="001F7613"/>
    <w:rsid w:val="001F76B4"/>
    <w:rsid w:val="00200230"/>
    <w:rsid w:val="00200DE4"/>
    <w:rsid w:val="0020172C"/>
    <w:rsid w:val="00201782"/>
    <w:rsid w:val="00202138"/>
    <w:rsid w:val="0020280F"/>
    <w:rsid w:val="00202E4E"/>
    <w:rsid w:val="002039DA"/>
    <w:rsid w:val="00204154"/>
    <w:rsid w:val="002043CD"/>
    <w:rsid w:val="0020462D"/>
    <w:rsid w:val="002047CE"/>
    <w:rsid w:val="0020512B"/>
    <w:rsid w:val="00207AD0"/>
    <w:rsid w:val="00207CC2"/>
    <w:rsid w:val="00207ECC"/>
    <w:rsid w:val="002106A6"/>
    <w:rsid w:val="00210DE8"/>
    <w:rsid w:val="0021137B"/>
    <w:rsid w:val="00211420"/>
    <w:rsid w:val="00211890"/>
    <w:rsid w:val="00211F68"/>
    <w:rsid w:val="00212218"/>
    <w:rsid w:val="002122A8"/>
    <w:rsid w:val="00212499"/>
    <w:rsid w:val="00213077"/>
    <w:rsid w:val="0021324C"/>
    <w:rsid w:val="00213382"/>
    <w:rsid w:val="0021372E"/>
    <w:rsid w:val="00213806"/>
    <w:rsid w:val="002141CE"/>
    <w:rsid w:val="0021432D"/>
    <w:rsid w:val="00214400"/>
    <w:rsid w:val="00214827"/>
    <w:rsid w:val="00214876"/>
    <w:rsid w:val="00214CA1"/>
    <w:rsid w:val="002152C7"/>
    <w:rsid w:val="00215418"/>
    <w:rsid w:val="0021596B"/>
    <w:rsid w:val="00215D78"/>
    <w:rsid w:val="00216E43"/>
    <w:rsid w:val="00217BFF"/>
    <w:rsid w:val="002200A3"/>
    <w:rsid w:val="002207B2"/>
    <w:rsid w:val="0022136B"/>
    <w:rsid w:val="00221A81"/>
    <w:rsid w:val="002222E7"/>
    <w:rsid w:val="00222A0F"/>
    <w:rsid w:val="0022354C"/>
    <w:rsid w:val="002237BE"/>
    <w:rsid w:val="00223E2C"/>
    <w:rsid w:val="00223F94"/>
    <w:rsid w:val="002241CA"/>
    <w:rsid w:val="00224C1C"/>
    <w:rsid w:val="00224EA8"/>
    <w:rsid w:val="002250D4"/>
    <w:rsid w:val="00225127"/>
    <w:rsid w:val="00225AB2"/>
    <w:rsid w:val="002260EE"/>
    <w:rsid w:val="0022678B"/>
    <w:rsid w:val="00226A5B"/>
    <w:rsid w:val="00227C6E"/>
    <w:rsid w:val="002301BB"/>
    <w:rsid w:val="00230969"/>
    <w:rsid w:val="002312E1"/>
    <w:rsid w:val="0023138E"/>
    <w:rsid w:val="00231833"/>
    <w:rsid w:val="00231858"/>
    <w:rsid w:val="002321D5"/>
    <w:rsid w:val="0023234E"/>
    <w:rsid w:val="00232F80"/>
    <w:rsid w:val="002330C4"/>
    <w:rsid w:val="0023383C"/>
    <w:rsid w:val="00233CF2"/>
    <w:rsid w:val="00234214"/>
    <w:rsid w:val="00234230"/>
    <w:rsid w:val="002344AB"/>
    <w:rsid w:val="00234E6F"/>
    <w:rsid w:val="0023515A"/>
    <w:rsid w:val="00235219"/>
    <w:rsid w:val="002354CE"/>
    <w:rsid w:val="002359E2"/>
    <w:rsid w:val="00235A82"/>
    <w:rsid w:val="00235B3B"/>
    <w:rsid w:val="00236150"/>
    <w:rsid w:val="00236160"/>
    <w:rsid w:val="00236232"/>
    <w:rsid w:val="00236D2F"/>
    <w:rsid w:val="00237256"/>
    <w:rsid w:val="0023739D"/>
    <w:rsid w:val="00237414"/>
    <w:rsid w:val="00237A8F"/>
    <w:rsid w:val="00237B47"/>
    <w:rsid w:val="00237D69"/>
    <w:rsid w:val="00237F8A"/>
    <w:rsid w:val="002408B5"/>
    <w:rsid w:val="00240D3F"/>
    <w:rsid w:val="00241AA6"/>
    <w:rsid w:val="00241F68"/>
    <w:rsid w:val="0024248D"/>
    <w:rsid w:val="002425EF"/>
    <w:rsid w:val="00242DB9"/>
    <w:rsid w:val="0024381C"/>
    <w:rsid w:val="00243C89"/>
    <w:rsid w:val="00244466"/>
    <w:rsid w:val="00244AD6"/>
    <w:rsid w:val="00244E2B"/>
    <w:rsid w:val="002459DE"/>
    <w:rsid w:val="00245DBF"/>
    <w:rsid w:val="0024613E"/>
    <w:rsid w:val="00246567"/>
    <w:rsid w:val="00246747"/>
    <w:rsid w:val="00246B31"/>
    <w:rsid w:val="0024701B"/>
    <w:rsid w:val="002474B7"/>
    <w:rsid w:val="002476C2"/>
    <w:rsid w:val="00247F37"/>
    <w:rsid w:val="00250260"/>
    <w:rsid w:val="002506FC"/>
    <w:rsid w:val="00250CF3"/>
    <w:rsid w:val="00251BD9"/>
    <w:rsid w:val="00251C5D"/>
    <w:rsid w:val="00252282"/>
    <w:rsid w:val="002522DA"/>
    <w:rsid w:val="00252D35"/>
    <w:rsid w:val="00252DFC"/>
    <w:rsid w:val="00253306"/>
    <w:rsid w:val="00253D22"/>
    <w:rsid w:val="0025449D"/>
    <w:rsid w:val="00254539"/>
    <w:rsid w:val="002545BA"/>
    <w:rsid w:val="002546A6"/>
    <w:rsid w:val="002546C7"/>
    <w:rsid w:val="00255095"/>
    <w:rsid w:val="002554FE"/>
    <w:rsid w:val="00255A8D"/>
    <w:rsid w:val="00255D89"/>
    <w:rsid w:val="002565A6"/>
    <w:rsid w:val="00257774"/>
    <w:rsid w:val="0025787E"/>
    <w:rsid w:val="0026090F"/>
    <w:rsid w:val="00260C44"/>
    <w:rsid w:val="00260F25"/>
    <w:rsid w:val="00261CC8"/>
    <w:rsid w:val="0026226A"/>
    <w:rsid w:val="0026253F"/>
    <w:rsid w:val="00262A4B"/>
    <w:rsid w:val="0026321B"/>
    <w:rsid w:val="002635F9"/>
    <w:rsid w:val="00263BAB"/>
    <w:rsid w:val="00263C54"/>
    <w:rsid w:val="00264340"/>
    <w:rsid w:val="002644EB"/>
    <w:rsid w:val="00264B3C"/>
    <w:rsid w:val="00264B4B"/>
    <w:rsid w:val="00264CDE"/>
    <w:rsid w:val="0026501D"/>
    <w:rsid w:val="00265468"/>
    <w:rsid w:val="002655AC"/>
    <w:rsid w:val="002657F7"/>
    <w:rsid w:val="0026590C"/>
    <w:rsid w:val="002665E4"/>
    <w:rsid w:val="00266D0B"/>
    <w:rsid w:val="00266DE0"/>
    <w:rsid w:val="00267128"/>
    <w:rsid w:val="00267309"/>
    <w:rsid w:val="00267909"/>
    <w:rsid w:val="002706A4"/>
    <w:rsid w:val="0027101B"/>
    <w:rsid w:val="00271932"/>
    <w:rsid w:val="00271BC4"/>
    <w:rsid w:val="00272A27"/>
    <w:rsid w:val="002736A8"/>
    <w:rsid w:val="0027375E"/>
    <w:rsid w:val="00273ABA"/>
    <w:rsid w:val="0027428B"/>
    <w:rsid w:val="0027643D"/>
    <w:rsid w:val="00276493"/>
    <w:rsid w:val="002766CD"/>
    <w:rsid w:val="002768B5"/>
    <w:rsid w:val="00276B3D"/>
    <w:rsid w:val="00276F2A"/>
    <w:rsid w:val="002774A9"/>
    <w:rsid w:val="0027776E"/>
    <w:rsid w:val="0027777B"/>
    <w:rsid w:val="00277DEF"/>
    <w:rsid w:val="00280161"/>
    <w:rsid w:val="00280E84"/>
    <w:rsid w:val="0028112B"/>
    <w:rsid w:val="00281921"/>
    <w:rsid w:val="002824FF"/>
    <w:rsid w:val="00282FD5"/>
    <w:rsid w:val="002834A8"/>
    <w:rsid w:val="002834C0"/>
    <w:rsid w:val="0028357C"/>
    <w:rsid w:val="0028386D"/>
    <w:rsid w:val="002839BA"/>
    <w:rsid w:val="00283E70"/>
    <w:rsid w:val="0028570D"/>
    <w:rsid w:val="00285F59"/>
    <w:rsid w:val="002871F3"/>
    <w:rsid w:val="00287A56"/>
    <w:rsid w:val="00287B3F"/>
    <w:rsid w:val="00287EE6"/>
    <w:rsid w:val="0029004A"/>
    <w:rsid w:val="002900E4"/>
    <w:rsid w:val="002903DD"/>
    <w:rsid w:val="002905AA"/>
    <w:rsid w:val="00290C92"/>
    <w:rsid w:val="00291030"/>
    <w:rsid w:val="00291F42"/>
    <w:rsid w:val="00292481"/>
    <w:rsid w:val="00292C64"/>
    <w:rsid w:val="002932E2"/>
    <w:rsid w:val="00293352"/>
    <w:rsid w:val="00293839"/>
    <w:rsid w:val="002938D7"/>
    <w:rsid w:val="002938D9"/>
    <w:rsid w:val="00295B9F"/>
    <w:rsid w:val="00295C7A"/>
    <w:rsid w:val="00296380"/>
    <w:rsid w:val="0029682E"/>
    <w:rsid w:val="00296924"/>
    <w:rsid w:val="002A05B4"/>
    <w:rsid w:val="002A1427"/>
    <w:rsid w:val="002A156D"/>
    <w:rsid w:val="002A1593"/>
    <w:rsid w:val="002A2E9D"/>
    <w:rsid w:val="002A335D"/>
    <w:rsid w:val="002A37C7"/>
    <w:rsid w:val="002A425A"/>
    <w:rsid w:val="002A4370"/>
    <w:rsid w:val="002A4F9E"/>
    <w:rsid w:val="002A56AE"/>
    <w:rsid w:val="002A5937"/>
    <w:rsid w:val="002A599F"/>
    <w:rsid w:val="002A5FC3"/>
    <w:rsid w:val="002A6C2A"/>
    <w:rsid w:val="002A6E7B"/>
    <w:rsid w:val="002A7076"/>
    <w:rsid w:val="002A741F"/>
    <w:rsid w:val="002A78F3"/>
    <w:rsid w:val="002A7F6E"/>
    <w:rsid w:val="002B0188"/>
    <w:rsid w:val="002B0710"/>
    <w:rsid w:val="002B081C"/>
    <w:rsid w:val="002B0FFC"/>
    <w:rsid w:val="002B111E"/>
    <w:rsid w:val="002B11E1"/>
    <w:rsid w:val="002B1D97"/>
    <w:rsid w:val="002B26E3"/>
    <w:rsid w:val="002B3561"/>
    <w:rsid w:val="002B36E7"/>
    <w:rsid w:val="002B37B5"/>
    <w:rsid w:val="002B37EB"/>
    <w:rsid w:val="002B392C"/>
    <w:rsid w:val="002B4985"/>
    <w:rsid w:val="002B54D1"/>
    <w:rsid w:val="002B5899"/>
    <w:rsid w:val="002B5978"/>
    <w:rsid w:val="002B5B5D"/>
    <w:rsid w:val="002B6474"/>
    <w:rsid w:val="002B6617"/>
    <w:rsid w:val="002B7376"/>
    <w:rsid w:val="002B7F4C"/>
    <w:rsid w:val="002C048E"/>
    <w:rsid w:val="002C0A8F"/>
    <w:rsid w:val="002C0B25"/>
    <w:rsid w:val="002C126D"/>
    <w:rsid w:val="002C142D"/>
    <w:rsid w:val="002C169E"/>
    <w:rsid w:val="002C17AA"/>
    <w:rsid w:val="002C18B6"/>
    <w:rsid w:val="002C19BF"/>
    <w:rsid w:val="002C21ED"/>
    <w:rsid w:val="002C2944"/>
    <w:rsid w:val="002C323A"/>
    <w:rsid w:val="002C34F2"/>
    <w:rsid w:val="002C3C43"/>
    <w:rsid w:val="002C4354"/>
    <w:rsid w:val="002C43B4"/>
    <w:rsid w:val="002C51AD"/>
    <w:rsid w:val="002C572B"/>
    <w:rsid w:val="002C57CE"/>
    <w:rsid w:val="002C58A9"/>
    <w:rsid w:val="002C59F3"/>
    <w:rsid w:val="002C6279"/>
    <w:rsid w:val="002C6FD9"/>
    <w:rsid w:val="002C7413"/>
    <w:rsid w:val="002C769B"/>
    <w:rsid w:val="002D0649"/>
    <w:rsid w:val="002D0771"/>
    <w:rsid w:val="002D0CDE"/>
    <w:rsid w:val="002D150C"/>
    <w:rsid w:val="002D15B3"/>
    <w:rsid w:val="002D190E"/>
    <w:rsid w:val="002D1F41"/>
    <w:rsid w:val="002D203F"/>
    <w:rsid w:val="002D2788"/>
    <w:rsid w:val="002D308F"/>
    <w:rsid w:val="002D346D"/>
    <w:rsid w:val="002D3942"/>
    <w:rsid w:val="002D47AD"/>
    <w:rsid w:val="002D553C"/>
    <w:rsid w:val="002D558A"/>
    <w:rsid w:val="002D5B07"/>
    <w:rsid w:val="002D6570"/>
    <w:rsid w:val="002D671B"/>
    <w:rsid w:val="002D6842"/>
    <w:rsid w:val="002D684C"/>
    <w:rsid w:val="002D6A84"/>
    <w:rsid w:val="002D7398"/>
    <w:rsid w:val="002D78E5"/>
    <w:rsid w:val="002D79D7"/>
    <w:rsid w:val="002E03BC"/>
    <w:rsid w:val="002E0B4A"/>
    <w:rsid w:val="002E0E2F"/>
    <w:rsid w:val="002E1BCD"/>
    <w:rsid w:val="002E2594"/>
    <w:rsid w:val="002E2F7F"/>
    <w:rsid w:val="002E31BC"/>
    <w:rsid w:val="002E38EC"/>
    <w:rsid w:val="002E44DC"/>
    <w:rsid w:val="002E4599"/>
    <w:rsid w:val="002E518D"/>
    <w:rsid w:val="002E5265"/>
    <w:rsid w:val="002E5562"/>
    <w:rsid w:val="002E5B59"/>
    <w:rsid w:val="002E5CBC"/>
    <w:rsid w:val="002E5DA1"/>
    <w:rsid w:val="002E67E6"/>
    <w:rsid w:val="002E7417"/>
    <w:rsid w:val="002E7683"/>
    <w:rsid w:val="002E7D6C"/>
    <w:rsid w:val="002E7D7C"/>
    <w:rsid w:val="002F03A4"/>
    <w:rsid w:val="002F08D6"/>
    <w:rsid w:val="002F0AF5"/>
    <w:rsid w:val="002F0FB5"/>
    <w:rsid w:val="002F15F0"/>
    <w:rsid w:val="002F23B5"/>
    <w:rsid w:val="002F23E8"/>
    <w:rsid w:val="002F288C"/>
    <w:rsid w:val="002F28B1"/>
    <w:rsid w:val="002F31B5"/>
    <w:rsid w:val="002F3980"/>
    <w:rsid w:val="002F4716"/>
    <w:rsid w:val="002F471E"/>
    <w:rsid w:val="002F49D0"/>
    <w:rsid w:val="002F4DAD"/>
    <w:rsid w:val="002F5BE9"/>
    <w:rsid w:val="002F5C8C"/>
    <w:rsid w:val="002F5D5F"/>
    <w:rsid w:val="002F60DB"/>
    <w:rsid w:val="002F6A5F"/>
    <w:rsid w:val="002F7363"/>
    <w:rsid w:val="002F75B8"/>
    <w:rsid w:val="002F7D17"/>
    <w:rsid w:val="00300119"/>
    <w:rsid w:val="003003D9"/>
    <w:rsid w:val="003003FC"/>
    <w:rsid w:val="003004E5"/>
    <w:rsid w:val="00300930"/>
    <w:rsid w:val="00300A32"/>
    <w:rsid w:val="00300AC4"/>
    <w:rsid w:val="00300C6F"/>
    <w:rsid w:val="00301122"/>
    <w:rsid w:val="00301142"/>
    <w:rsid w:val="003013FF"/>
    <w:rsid w:val="00301B4B"/>
    <w:rsid w:val="00302C1C"/>
    <w:rsid w:val="00303018"/>
    <w:rsid w:val="003031B0"/>
    <w:rsid w:val="003031F9"/>
    <w:rsid w:val="003033B9"/>
    <w:rsid w:val="00304250"/>
    <w:rsid w:val="00304321"/>
    <w:rsid w:val="0030456E"/>
    <w:rsid w:val="00304800"/>
    <w:rsid w:val="00306A8C"/>
    <w:rsid w:val="00306C2C"/>
    <w:rsid w:val="00307008"/>
    <w:rsid w:val="00307688"/>
    <w:rsid w:val="0031010C"/>
    <w:rsid w:val="00310B7A"/>
    <w:rsid w:val="00311EFC"/>
    <w:rsid w:val="003121B1"/>
    <w:rsid w:val="0031254F"/>
    <w:rsid w:val="003127B0"/>
    <w:rsid w:val="003130D5"/>
    <w:rsid w:val="00313A3C"/>
    <w:rsid w:val="00313ACC"/>
    <w:rsid w:val="00313BC4"/>
    <w:rsid w:val="00313E76"/>
    <w:rsid w:val="00317E73"/>
    <w:rsid w:val="00320204"/>
    <w:rsid w:val="0032090B"/>
    <w:rsid w:val="00320D60"/>
    <w:rsid w:val="00321274"/>
    <w:rsid w:val="00321534"/>
    <w:rsid w:val="0032362F"/>
    <w:rsid w:val="00323845"/>
    <w:rsid w:val="0032386F"/>
    <w:rsid w:val="003241F9"/>
    <w:rsid w:val="0032593D"/>
    <w:rsid w:val="003259AB"/>
    <w:rsid w:val="003261AB"/>
    <w:rsid w:val="00326D31"/>
    <w:rsid w:val="00327535"/>
    <w:rsid w:val="00327997"/>
    <w:rsid w:val="00330874"/>
    <w:rsid w:val="00330CA9"/>
    <w:rsid w:val="0033111E"/>
    <w:rsid w:val="003311F8"/>
    <w:rsid w:val="0033149D"/>
    <w:rsid w:val="00332D66"/>
    <w:rsid w:val="00333B39"/>
    <w:rsid w:val="00334D53"/>
    <w:rsid w:val="0033548F"/>
    <w:rsid w:val="00336803"/>
    <w:rsid w:val="0033787C"/>
    <w:rsid w:val="003406E3"/>
    <w:rsid w:val="00340994"/>
    <w:rsid w:val="0034130C"/>
    <w:rsid w:val="00342017"/>
    <w:rsid w:val="0034245C"/>
    <w:rsid w:val="003428E4"/>
    <w:rsid w:val="00342AFB"/>
    <w:rsid w:val="00342D55"/>
    <w:rsid w:val="00343416"/>
    <w:rsid w:val="003434C5"/>
    <w:rsid w:val="0034395A"/>
    <w:rsid w:val="00343F86"/>
    <w:rsid w:val="003441E3"/>
    <w:rsid w:val="00344FC7"/>
    <w:rsid w:val="00346328"/>
    <w:rsid w:val="00346FB7"/>
    <w:rsid w:val="00347132"/>
    <w:rsid w:val="003472F8"/>
    <w:rsid w:val="0034758E"/>
    <w:rsid w:val="00347B57"/>
    <w:rsid w:val="003500C4"/>
    <w:rsid w:val="00350BCA"/>
    <w:rsid w:val="003517CB"/>
    <w:rsid w:val="003518A9"/>
    <w:rsid w:val="00351FC1"/>
    <w:rsid w:val="0035264A"/>
    <w:rsid w:val="00352975"/>
    <w:rsid w:val="0035332F"/>
    <w:rsid w:val="00353928"/>
    <w:rsid w:val="00354953"/>
    <w:rsid w:val="00355839"/>
    <w:rsid w:val="00355CE5"/>
    <w:rsid w:val="0035624B"/>
    <w:rsid w:val="0035651C"/>
    <w:rsid w:val="0035675D"/>
    <w:rsid w:val="00357008"/>
    <w:rsid w:val="0035725A"/>
    <w:rsid w:val="0035771B"/>
    <w:rsid w:val="00357A52"/>
    <w:rsid w:val="00357DE4"/>
    <w:rsid w:val="00360407"/>
    <w:rsid w:val="00360568"/>
    <w:rsid w:val="00360ADF"/>
    <w:rsid w:val="00360C55"/>
    <w:rsid w:val="003612FB"/>
    <w:rsid w:val="00361839"/>
    <w:rsid w:val="00361C4E"/>
    <w:rsid w:val="00361C5C"/>
    <w:rsid w:val="00362FA8"/>
    <w:rsid w:val="00364339"/>
    <w:rsid w:val="00364B09"/>
    <w:rsid w:val="00365542"/>
    <w:rsid w:val="003657C1"/>
    <w:rsid w:val="00365C82"/>
    <w:rsid w:val="00366021"/>
    <w:rsid w:val="00366192"/>
    <w:rsid w:val="003661D7"/>
    <w:rsid w:val="0036674D"/>
    <w:rsid w:val="00366A19"/>
    <w:rsid w:val="00366B03"/>
    <w:rsid w:val="00366D0B"/>
    <w:rsid w:val="003675D9"/>
    <w:rsid w:val="00367982"/>
    <w:rsid w:val="00367C54"/>
    <w:rsid w:val="00367D08"/>
    <w:rsid w:val="003704C5"/>
    <w:rsid w:val="003707A9"/>
    <w:rsid w:val="0037147C"/>
    <w:rsid w:val="00371684"/>
    <w:rsid w:val="00371B83"/>
    <w:rsid w:val="003721D6"/>
    <w:rsid w:val="0037241F"/>
    <w:rsid w:val="00372506"/>
    <w:rsid w:val="00372CDD"/>
    <w:rsid w:val="00374043"/>
    <w:rsid w:val="0037512A"/>
    <w:rsid w:val="00375859"/>
    <w:rsid w:val="00376E33"/>
    <w:rsid w:val="0037743A"/>
    <w:rsid w:val="00377817"/>
    <w:rsid w:val="003805B0"/>
    <w:rsid w:val="003809A9"/>
    <w:rsid w:val="003810E4"/>
    <w:rsid w:val="003819DA"/>
    <w:rsid w:val="00381C9B"/>
    <w:rsid w:val="003829E4"/>
    <w:rsid w:val="00382FDA"/>
    <w:rsid w:val="00383771"/>
    <w:rsid w:val="00383917"/>
    <w:rsid w:val="00383FAE"/>
    <w:rsid w:val="003844C1"/>
    <w:rsid w:val="00384B92"/>
    <w:rsid w:val="00384F88"/>
    <w:rsid w:val="00385ABF"/>
    <w:rsid w:val="00385C4E"/>
    <w:rsid w:val="00386667"/>
    <w:rsid w:val="003868E0"/>
    <w:rsid w:val="00386A8B"/>
    <w:rsid w:val="00386DFC"/>
    <w:rsid w:val="00386F71"/>
    <w:rsid w:val="003900FA"/>
    <w:rsid w:val="0039147E"/>
    <w:rsid w:val="00391859"/>
    <w:rsid w:val="00392382"/>
    <w:rsid w:val="00392832"/>
    <w:rsid w:val="00392B05"/>
    <w:rsid w:val="003935CB"/>
    <w:rsid w:val="003936C6"/>
    <w:rsid w:val="00393B6D"/>
    <w:rsid w:val="0039420B"/>
    <w:rsid w:val="0039461E"/>
    <w:rsid w:val="003947BE"/>
    <w:rsid w:val="00394B1F"/>
    <w:rsid w:val="00395321"/>
    <w:rsid w:val="0039551C"/>
    <w:rsid w:val="003964E8"/>
    <w:rsid w:val="003966B7"/>
    <w:rsid w:val="003966D9"/>
    <w:rsid w:val="003972A6"/>
    <w:rsid w:val="003978FA"/>
    <w:rsid w:val="003A14D7"/>
    <w:rsid w:val="003A2B1D"/>
    <w:rsid w:val="003A39A7"/>
    <w:rsid w:val="003A3F76"/>
    <w:rsid w:val="003A4101"/>
    <w:rsid w:val="003A429E"/>
    <w:rsid w:val="003A4941"/>
    <w:rsid w:val="003A498D"/>
    <w:rsid w:val="003A4CDA"/>
    <w:rsid w:val="003A4F60"/>
    <w:rsid w:val="003A501B"/>
    <w:rsid w:val="003A5039"/>
    <w:rsid w:val="003A52ED"/>
    <w:rsid w:val="003A59B9"/>
    <w:rsid w:val="003A5BC1"/>
    <w:rsid w:val="003A67F8"/>
    <w:rsid w:val="003A7342"/>
    <w:rsid w:val="003A76F1"/>
    <w:rsid w:val="003A7B82"/>
    <w:rsid w:val="003A7CEC"/>
    <w:rsid w:val="003B0334"/>
    <w:rsid w:val="003B05EC"/>
    <w:rsid w:val="003B08A3"/>
    <w:rsid w:val="003B0B87"/>
    <w:rsid w:val="003B1ACA"/>
    <w:rsid w:val="003B1F67"/>
    <w:rsid w:val="003B29EC"/>
    <w:rsid w:val="003B2BE0"/>
    <w:rsid w:val="003B2CF3"/>
    <w:rsid w:val="003B2D17"/>
    <w:rsid w:val="003B2F6F"/>
    <w:rsid w:val="003B3435"/>
    <w:rsid w:val="003B343C"/>
    <w:rsid w:val="003B35D0"/>
    <w:rsid w:val="003B3CB9"/>
    <w:rsid w:val="003B4452"/>
    <w:rsid w:val="003B49FD"/>
    <w:rsid w:val="003B5BB2"/>
    <w:rsid w:val="003B5F4E"/>
    <w:rsid w:val="003B6886"/>
    <w:rsid w:val="003B68C2"/>
    <w:rsid w:val="003B7A1D"/>
    <w:rsid w:val="003B7B78"/>
    <w:rsid w:val="003B7D77"/>
    <w:rsid w:val="003C011E"/>
    <w:rsid w:val="003C0355"/>
    <w:rsid w:val="003C1058"/>
    <w:rsid w:val="003C150E"/>
    <w:rsid w:val="003C15DC"/>
    <w:rsid w:val="003C1F4C"/>
    <w:rsid w:val="003C26A4"/>
    <w:rsid w:val="003C3247"/>
    <w:rsid w:val="003C353B"/>
    <w:rsid w:val="003C4221"/>
    <w:rsid w:val="003C4819"/>
    <w:rsid w:val="003C4D77"/>
    <w:rsid w:val="003C54D3"/>
    <w:rsid w:val="003C5675"/>
    <w:rsid w:val="003C5B41"/>
    <w:rsid w:val="003C658C"/>
    <w:rsid w:val="003C719B"/>
    <w:rsid w:val="003C737D"/>
    <w:rsid w:val="003C7A06"/>
    <w:rsid w:val="003D02BD"/>
    <w:rsid w:val="003D0D06"/>
    <w:rsid w:val="003D0E89"/>
    <w:rsid w:val="003D142F"/>
    <w:rsid w:val="003D1B48"/>
    <w:rsid w:val="003D27FE"/>
    <w:rsid w:val="003D285F"/>
    <w:rsid w:val="003D28F3"/>
    <w:rsid w:val="003D3C51"/>
    <w:rsid w:val="003D3D87"/>
    <w:rsid w:val="003D3DC5"/>
    <w:rsid w:val="003D4600"/>
    <w:rsid w:val="003D4BDE"/>
    <w:rsid w:val="003D5402"/>
    <w:rsid w:val="003D6873"/>
    <w:rsid w:val="003D77FE"/>
    <w:rsid w:val="003E05EC"/>
    <w:rsid w:val="003E0931"/>
    <w:rsid w:val="003E0E92"/>
    <w:rsid w:val="003E147F"/>
    <w:rsid w:val="003E182C"/>
    <w:rsid w:val="003E2124"/>
    <w:rsid w:val="003E2C6A"/>
    <w:rsid w:val="003E2FE5"/>
    <w:rsid w:val="003E30D3"/>
    <w:rsid w:val="003E38DE"/>
    <w:rsid w:val="003E429C"/>
    <w:rsid w:val="003E4743"/>
    <w:rsid w:val="003E47F6"/>
    <w:rsid w:val="003E5A1F"/>
    <w:rsid w:val="003E6AE2"/>
    <w:rsid w:val="003E6B04"/>
    <w:rsid w:val="003E7232"/>
    <w:rsid w:val="003E726C"/>
    <w:rsid w:val="003E754F"/>
    <w:rsid w:val="003F06EA"/>
    <w:rsid w:val="003F0955"/>
    <w:rsid w:val="003F0A4A"/>
    <w:rsid w:val="003F0F28"/>
    <w:rsid w:val="003F1310"/>
    <w:rsid w:val="003F2B0E"/>
    <w:rsid w:val="003F2C43"/>
    <w:rsid w:val="003F3620"/>
    <w:rsid w:val="003F44BC"/>
    <w:rsid w:val="003F5257"/>
    <w:rsid w:val="003F57C6"/>
    <w:rsid w:val="003F58AE"/>
    <w:rsid w:val="003F6282"/>
    <w:rsid w:val="003F6BE1"/>
    <w:rsid w:val="003F6F35"/>
    <w:rsid w:val="003F77D4"/>
    <w:rsid w:val="003F77F4"/>
    <w:rsid w:val="00400AEE"/>
    <w:rsid w:val="004010B0"/>
    <w:rsid w:val="00401591"/>
    <w:rsid w:val="004017B6"/>
    <w:rsid w:val="00401868"/>
    <w:rsid w:val="004018EA"/>
    <w:rsid w:val="004018FB"/>
    <w:rsid w:val="00401A38"/>
    <w:rsid w:val="004026FC"/>
    <w:rsid w:val="004035FA"/>
    <w:rsid w:val="00403ECD"/>
    <w:rsid w:val="00404088"/>
    <w:rsid w:val="0040476A"/>
    <w:rsid w:val="00404B97"/>
    <w:rsid w:val="00404BCD"/>
    <w:rsid w:val="00404CFB"/>
    <w:rsid w:val="00405748"/>
    <w:rsid w:val="00405BDF"/>
    <w:rsid w:val="0040704E"/>
    <w:rsid w:val="004071FB"/>
    <w:rsid w:val="004105C7"/>
    <w:rsid w:val="004105F5"/>
    <w:rsid w:val="00410892"/>
    <w:rsid w:val="004108EC"/>
    <w:rsid w:val="00411380"/>
    <w:rsid w:val="004115F5"/>
    <w:rsid w:val="0041221B"/>
    <w:rsid w:val="0041328D"/>
    <w:rsid w:val="004138D9"/>
    <w:rsid w:val="00413A74"/>
    <w:rsid w:val="00413EE8"/>
    <w:rsid w:val="004140F8"/>
    <w:rsid w:val="0041414E"/>
    <w:rsid w:val="0041440D"/>
    <w:rsid w:val="00414545"/>
    <w:rsid w:val="004146F7"/>
    <w:rsid w:val="004148FC"/>
    <w:rsid w:val="00414E9F"/>
    <w:rsid w:val="00416AF5"/>
    <w:rsid w:val="00416BE3"/>
    <w:rsid w:val="004213FB"/>
    <w:rsid w:val="004224A2"/>
    <w:rsid w:val="00422625"/>
    <w:rsid w:val="00422A1C"/>
    <w:rsid w:val="00422A41"/>
    <w:rsid w:val="00422CBC"/>
    <w:rsid w:val="00423000"/>
    <w:rsid w:val="00423607"/>
    <w:rsid w:val="0042368D"/>
    <w:rsid w:val="00423735"/>
    <w:rsid w:val="004243A6"/>
    <w:rsid w:val="00424E99"/>
    <w:rsid w:val="004252ED"/>
    <w:rsid w:val="0042533B"/>
    <w:rsid w:val="00425708"/>
    <w:rsid w:val="00425793"/>
    <w:rsid w:val="004264D8"/>
    <w:rsid w:val="00426CBB"/>
    <w:rsid w:val="004278E0"/>
    <w:rsid w:val="00427BF5"/>
    <w:rsid w:val="004300C4"/>
    <w:rsid w:val="004302F1"/>
    <w:rsid w:val="0043043F"/>
    <w:rsid w:val="00430CD5"/>
    <w:rsid w:val="00430E0F"/>
    <w:rsid w:val="00431226"/>
    <w:rsid w:val="00431628"/>
    <w:rsid w:val="00431765"/>
    <w:rsid w:val="004319E7"/>
    <w:rsid w:val="004319EA"/>
    <w:rsid w:val="00432181"/>
    <w:rsid w:val="004328FC"/>
    <w:rsid w:val="00432BCF"/>
    <w:rsid w:val="00432F18"/>
    <w:rsid w:val="00433F14"/>
    <w:rsid w:val="00433FAA"/>
    <w:rsid w:val="004349B3"/>
    <w:rsid w:val="00434E69"/>
    <w:rsid w:val="00435338"/>
    <w:rsid w:val="00435A2E"/>
    <w:rsid w:val="00435ACD"/>
    <w:rsid w:val="00435DE3"/>
    <w:rsid w:val="00436602"/>
    <w:rsid w:val="00436955"/>
    <w:rsid w:val="00436E0D"/>
    <w:rsid w:val="00440061"/>
    <w:rsid w:val="0044037A"/>
    <w:rsid w:val="004408A8"/>
    <w:rsid w:val="00440CBF"/>
    <w:rsid w:val="00441075"/>
    <w:rsid w:val="00441E68"/>
    <w:rsid w:val="00441F1B"/>
    <w:rsid w:val="00442BC2"/>
    <w:rsid w:val="00442E74"/>
    <w:rsid w:val="0044339A"/>
    <w:rsid w:val="004437D6"/>
    <w:rsid w:val="0044383A"/>
    <w:rsid w:val="00443A9A"/>
    <w:rsid w:val="00444032"/>
    <w:rsid w:val="0044478B"/>
    <w:rsid w:val="00444FA6"/>
    <w:rsid w:val="00445722"/>
    <w:rsid w:val="00445F42"/>
    <w:rsid w:val="00446AEA"/>
    <w:rsid w:val="004472AB"/>
    <w:rsid w:val="00447A46"/>
    <w:rsid w:val="00450198"/>
    <w:rsid w:val="00450224"/>
    <w:rsid w:val="004506B4"/>
    <w:rsid w:val="00451339"/>
    <w:rsid w:val="00451807"/>
    <w:rsid w:val="004529A1"/>
    <w:rsid w:val="004529E7"/>
    <w:rsid w:val="00452C15"/>
    <w:rsid w:val="00453AD2"/>
    <w:rsid w:val="0045402E"/>
    <w:rsid w:val="004546A6"/>
    <w:rsid w:val="00454AF4"/>
    <w:rsid w:val="00454C47"/>
    <w:rsid w:val="0045505B"/>
    <w:rsid w:val="004551DA"/>
    <w:rsid w:val="00455445"/>
    <w:rsid w:val="00455F2E"/>
    <w:rsid w:val="004563B3"/>
    <w:rsid w:val="00456658"/>
    <w:rsid w:val="00456A26"/>
    <w:rsid w:val="00456B86"/>
    <w:rsid w:val="00456E41"/>
    <w:rsid w:val="00457025"/>
    <w:rsid w:val="0045764C"/>
    <w:rsid w:val="00460C50"/>
    <w:rsid w:val="00460F55"/>
    <w:rsid w:val="00460FF2"/>
    <w:rsid w:val="00461338"/>
    <w:rsid w:val="00461457"/>
    <w:rsid w:val="00462110"/>
    <w:rsid w:val="00462320"/>
    <w:rsid w:val="00462393"/>
    <w:rsid w:val="00462589"/>
    <w:rsid w:val="00462B40"/>
    <w:rsid w:val="00462D73"/>
    <w:rsid w:val="00464DC9"/>
    <w:rsid w:val="004658F8"/>
    <w:rsid w:val="00466C6B"/>
    <w:rsid w:val="004677DD"/>
    <w:rsid w:val="004703F3"/>
    <w:rsid w:val="004704CA"/>
    <w:rsid w:val="00471024"/>
    <w:rsid w:val="00471D24"/>
    <w:rsid w:val="00472798"/>
    <w:rsid w:val="00472807"/>
    <w:rsid w:val="00472BDE"/>
    <w:rsid w:val="00472FDC"/>
    <w:rsid w:val="00473059"/>
    <w:rsid w:val="00473091"/>
    <w:rsid w:val="004730AC"/>
    <w:rsid w:val="00473294"/>
    <w:rsid w:val="00473622"/>
    <w:rsid w:val="00473715"/>
    <w:rsid w:val="00474B17"/>
    <w:rsid w:val="00474CCC"/>
    <w:rsid w:val="004750AD"/>
    <w:rsid w:val="00475241"/>
    <w:rsid w:val="004755E4"/>
    <w:rsid w:val="004759CF"/>
    <w:rsid w:val="00475A7E"/>
    <w:rsid w:val="004761CA"/>
    <w:rsid w:val="00476BFD"/>
    <w:rsid w:val="00476E58"/>
    <w:rsid w:val="00477436"/>
    <w:rsid w:val="0047756D"/>
    <w:rsid w:val="00477D99"/>
    <w:rsid w:val="00477EF2"/>
    <w:rsid w:val="00480A7D"/>
    <w:rsid w:val="00481442"/>
    <w:rsid w:val="004822EA"/>
    <w:rsid w:val="0048239B"/>
    <w:rsid w:val="00483151"/>
    <w:rsid w:val="004831DA"/>
    <w:rsid w:val="0048365A"/>
    <w:rsid w:val="00483952"/>
    <w:rsid w:val="00483D63"/>
    <w:rsid w:val="00483D88"/>
    <w:rsid w:val="00485204"/>
    <w:rsid w:val="00485639"/>
    <w:rsid w:val="00485C00"/>
    <w:rsid w:val="00487489"/>
    <w:rsid w:val="00487792"/>
    <w:rsid w:val="00487A2D"/>
    <w:rsid w:val="00487E32"/>
    <w:rsid w:val="00490C8B"/>
    <w:rsid w:val="00490F29"/>
    <w:rsid w:val="0049130D"/>
    <w:rsid w:val="00491666"/>
    <w:rsid w:val="00491B24"/>
    <w:rsid w:val="00491B61"/>
    <w:rsid w:val="00493E66"/>
    <w:rsid w:val="00493FCD"/>
    <w:rsid w:val="004944B3"/>
    <w:rsid w:val="004951DF"/>
    <w:rsid w:val="00496BCA"/>
    <w:rsid w:val="00496DDF"/>
    <w:rsid w:val="00496FBA"/>
    <w:rsid w:val="00497939"/>
    <w:rsid w:val="004A0288"/>
    <w:rsid w:val="004A0408"/>
    <w:rsid w:val="004A093C"/>
    <w:rsid w:val="004A0D6E"/>
    <w:rsid w:val="004A0ED2"/>
    <w:rsid w:val="004A0F32"/>
    <w:rsid w:val="004A1378"/>
    <w:rsid w:val="004A156E"/>
    <w:rsid w:val="004A28C7"/>
    <w:rsid w:val="004A41C4"/>
    <w:rsid w:val="004A4AE1"/>
    <w:rsid w:val="004A54B5"/>
    <w:rsid w:val="004A6191"/>
    <w:rsid w:val="004A64AD"/>
    <w:rsid w:val="004A71E8"/>
    <w:rsid w:val="004A737B"/>
    <w:rsid w:val="004A74AE"/>
    <w:rsid w:val="004A77D8"/>
    <w:rsid w:val="004A7FA5"/>
    <w:rsid w:val="004B08FC"/>
    <w:rsid w:val="004B1487"/>
    <w:rsid w:val="004B16D8"/>
    <w:rsid w:val="004B1D19"/>
    <w:rsid w:val="004B3530"/>
    <w:rsid w:val="004B35D4"/>
    <w:rsid w:val="004B3DC1"/>
    <w:rsid w:val="004B42EC"/>
    <w:rsid w:val="004B4675"/>
    <w:rsid w:val="004B49F5"/>
    <w:rsid w:val="004B4DCA"/>
    <w:rsid w:val="004B4FBC"/>
    <w:rsid w:val="004B5303"/>
    <w:rsid w:val="004B588F"/>
    <w:rsid w:val="004B5D38"/>
    <w:rsid w:val="004B65AA"/>
    <w:rsid w:val="004B7C98"/>
    <w:rsid w:val="004B7F81"/>
    <w:rsid w:val="004C00BC"/>
    <w:rsid w:val="004C0172"/>
    <w:rsid w:val="004C09DB"/>
    <w:rsid w:val="004C0E4F"/>
    <w:rsid w:val="004C22F8"/>
    <w:rsid w:val="004C2C90"/>
    <w:rsid w:val="004C31D4"/>
    <w:rsid w:val="004C4415"/>
    <w:rsid w:val="004C4432"/>
    <w:rsid w:val="004C48F9"/>
    <w:rsid w:val="004C5275"/>
    <w:rsid w:val="004C530C"/>
    <w:rsid w:val="004C5756"/>
    <w:rsid w:val="004C597D"/>
    <w:rsid w:val="004C6A98"/>
    <w:rsid w:val="004C6D42"/>
    <w:rsid w:val="004C72CA"/>
    <w:rsid w:val="004C7365"/>
    <w:rsid w:val="004C7712"/>
    <w:rsid w:val="004C7A18"/>
    <w:rsid w:val="004C7A21"/>
    <w:rsid w:val="004D0075"/>
    <w:rsid w:val="004D0EA1"/>
    <w:rsid w:val="004D1056"/>
    <w:rsid w:val="004D1412"/>
    <w:rsid w:val="004D1BD8"/>
    <w:rsid w:val="004D2237"/>
    <w:rsid w:val="004D2BA2"/>
    <w:rsid w:val="004D3CA4"/>
    <w:rsid w:val="004D416F"/>
    <w:rsid w:val="004D4DA4"/>
    <w:rsid w:val="004D5DC9"/>
    <w:rsid w:val="004D72AF"/>
    <w:rsid w:val="004D7CF4"/>
    <w:rsid w:val="004E03AC"/>
    <w:rsid w:val="004E095F"/>
    <w:rsid w:val="004E0AF9"/>
    <w:rsid w:val="004E122F"/>
    <w:rsid w:val="004E1534"/>
    <w:rsid w:val="004E195D"/>
    <w:rsid w:val="004E1E7C"/>
    <w:rsid w:val="004E1F3B"/>
    <w:rsid w:val="004E214C"/>
    <w:rsid w:val="004E25EC"/>
    <w:rsid w:val="004E265B"/>
    <w:rsid w:val="004E2914"/>
    <w:rsid w:val="004E2D04"/>
    <w:rsid w:val="004E2FF6"/>
    <w:rsid w:val="004E33D1"/>
    <w:rsid w:val="004E33FC"/>
    <w:rsid w:val="004E3403"/>
    <w:rsid w:val="004E3E84"/>
    <w:rsid w:val="004E3EA8"/>
    <w:rsid w:val="004E4977"/>
    <w:rsid w:val="004E530D"/>
    <w:rsid w:val="004E5E9F"/>
    <w:rsid w:val="004E6A45"/>
    <w:rsid w:val="004E6C41"/>
    <w:rsid w:val="004E7948"/>
    <w:rsid w:val="004F03DE"/>
    <w:rsid w:val="004F089D"/>
    <w:rsid w:val="004F0CD7"/>
    <w:rsid w:val="004F1920"/>
    <w:rsid w:val="004F2210"/>
    <w:rsid w:val="004F222C"/>
    <w:rsid w:val="004F3CE9"/>
    <w:rsid w:val="004F47D8"/>
    <w:rsid w:val="004F47F0"/>
    <w:rsid w:val="004F48E4"/>
    <w:rsid w:val="004F4A20"/>
    <w:rsid w:val="004F4A6A"/>
    <w:rsid w:val="004F4ABB"/>
    <w:rsid w:val="004F523F"/>
    <w:rsid w:val="004F52EC"/>
    <w:rsid w:val="004F5AC4"/>
    <w:rsid w:val="004F600C"/>
    <w:rsid w:val="004F72E5"/>
    <w:rsid w:val="004F74D2"/>
    <w:rsid w:val="0050032E"/>
    <w:rsid w:val="00500686"/>
    <w:rsid w:val="005008B5"/>
    <w:rsid w:val="00500FC4"/>
    <w:rsid w:val="005011AD"/>
    <w:rsid w:val="005016BD"/>
    <w:rsid w:val="00501CC1"/>
    <w:rsid w:val="00501EA4"/>
    <w:rsid w:val="00502FB5"/>
    <w:rsid w:val="00503150"/>
    <w:rsid w:val="00503522"/>
    <w:rsid w:val="00503E36"/>
    <w:rsid w:val="00503EB7"/>
    <w:rsid w:val="0050407C"/>
    <w:rsid w:val="005048E3"/>
    <w:rsid w:val="005052EE"/>
    <w:rsid w:val="00505F45"/>
    <w:rsid w:val="00506B7E"/>
    <w:rsid w:val="00507532"/>
    <w:rsid w:val="00507785"/>
    <w:rsid w:val="00507A83"/>
    <w:rsid w:val="00507CD3"/>
    <w:rsid w:val="00510F43"/>
    <w:rsid w:val="00510F45"/>
    <w:rsid w:val="00510F63"/>
    <w:rsid w:val="005114A3"/>
    <w:rsid w:val="00511A01"/>
    <w:rsid w:val="0051365A"/>
    <w:rsid w:val="00513A0D"/>
    <w:rsid w:val="00513AE7"/>
    <w:rsid w:val="00513EDB"/>
    <w:rsid w:val="005149D9"/>
    <w:rsid w:val="00514AFD"/>
    <w:rsid w:val="00514C37"/>
    <w:rsid w:val="00514F39"/>
    <w:rsid w:val="00515DB6"/>
    <w:rsid w:val="00515FCC"/>
    <w:rsid w:val="00516AB3"/>
    <w:rsid w:val="00516C0B"/>
    <w:rsid w:val="00517AF9"/>
    <w:rsid w:val="005207B6"/>
    <w:rsid w:val="00520BEE"/>
    <w:rsid w:val="00520D25"/>
    <w:rsid w:val="00520D3B"/>
    <w:rsid w:val="00521126"/>
    <w:rsid w:val="00521613"/>
    <w:rsid w:val="00522235"/>
    <w:rsid w:val="00522E8A"/>
    <w:rsid w:val="00522EC8"/>
    <w:rsid w:val="005231F8"/>
    <w:rsid w:val="00524FE6"/>
    <w:rsid w:val="00525360"/>
    <w:rsid w:val="00525AE8"/>
    <w:rsid w:val="00527AE7"/>
    <w:rsid w:val="005300F8"/>
    <w:rsid w:val="005303A1"/>
    <w:rsid w:val="005303B4"/>
    <w:rsid w:val="00530863"/>
    <w:rsid w:val="00530B62"/>
    <w:rsid w:val="005311BB"/>
    <w:rsid w:val="0053151E"/>
    <w:rsid w:val="0053170D"/>
    <w:rsid w:val="00531B0B"/>
    <w:rsid w:val="00531F50"/>
    <w:rsid w:val="00532586"/>
    <w:rsid w:val="005335BB"/>
    <w:rsid w:val="00533831"/>
    <w:rsid w:val="00533B1D"/>
    <w:rsid w:val="005345DD"/>
    <w:rsid w:val="0053460B"/>
    <w:rsid w:val="005347A6"/>
    <w:rsid w:val="00534FF2"/>
    <w:rsid w:val="005350D5"/>
    <w:rsid w:val="0053595B"/>
    <w:rsid w:val="00535A07"/>
    <w:rsid w:val="0054055B"/>
    <w:rsid w:val="00540739"/>
    <w:rsid w:val="0054084A"/>
    <w:rsid w:val="00540905"/>
    <w:rsid w:val="00540A86"/>
    <w:rsid w:val="0054138C"/>
    <w:rsid w:val="00541B03"/>
    <w:rsid w:val="00541B9B"/>
    <w:rsid w:val="00541DD4"/>
    <w:rsid w:val="0054245E"/>
    <w:rsid w:val="00543882"/>
    <w:rsid w:val="0054462B"/>
    <w:rsid w:val="005450ED"/>
    <w:rsid w:val="005452F3"/>
    <w:rsid w:val="005457BF"/>
    <w:rsid w:val="005469F5"/>
    <w:rsid w:val="00547BB6"/>
    <w:rsid w:val="005500AF"/>
    <w:rsid w:val="005510AF"/>
    <w:rsid w:val="005524E5"/>
    <w:rsid w:val="00552FE0"/>
    <w:rsid w:val="005532B7"/>
    <w:rsid w:val="005539F8"/>
    <w:rsid w:val="00553A95"/>
    <w:rsid w:val="00553C44"/>
    <w:rsid w:val="005558E9"/>
    <w:rsid w:val="00556A01"/>
    <w:rsid w:val="00557EEE"/>
    <w:rsid w:val="005603F6"/>
    <w:rsid w:val="0056072C"/>
    <w:rsid w:val="00560ED6"/>
    <w:rsid w:val="00560F6A"/>
    <w:rsid w:val="005617F9"/>
    <w:rsid w:val="00561A8C"/>
    <w:rsid w:val="005629BE"/>
    <w:rsid w:val="00563070"/>
    <w:rsid w:val="005634D1"/>
    <w:rsid w:val="00563AEE"/>
    <w:rsid w:val="00563B84"/>
    <w:rsid w:val="00563DBF"/>
    <w:rsid w:val="00563E83"/>
    <w:rsid w:val="0056498F"/>
    <w:rsid w:val="00565656"/>
    <w:rsid w:val="0056583C"/>
    <w:rsid w:val="00565ED5"/>
    <w:rsid w:val="0056619E"/>
    <w:rsid w:val="00567C1F"/>
    <w:rsid w:val="00567D0F"/>
    <w:rsid w:val="005705C8"/>
    <w:rsid w:val="00570B0E"/>
    <w:rsid w:val="005712BB"/>
    <w:rsid w:val="00571D4E"/>
    <w:rsid w:val="005726DD"/>
    <w:rsid w:val="00572770"/>
    <w:rsid w:val="00572A2A"/>
    <w:rsid w:val="00572C92"/>
    <w:rsid w:val="0057326F"/>
    <w:rsid w:val="005732B6"/>
    <w:rsid w:val="0057338B"/>
    <w:rsid w:val="0057360C"/>
    <w:rsid w:val="00573B4B"/>
    <w:rsid w:val="00573BE8"/>
    <w:rsid w:val="00575126"/>
    <w:rsid w:val="005751F0"/>
    <w:rsid w:val="00575C2E"/>
    <w:rsid w:val="00575EC0"/>
    <w:rsid w:val="0057601E"/>
    <w:rsid w:val="0057728A"/>
    <w:rsid w:val="005773F4"/>
    <w:rsid w:val="005775AB"/>
    <w:rsid w:val="00577C71"/>
    <w:rsid w:val="00580B79"/>
    <w:rsid w:val="005820A2"/>
    <w:rsid w:val="00582580"/>
    <w:rsid w:val="005826D2"/>
    <w:rsid w:val="00583078"/>
    <w:rsid w:val="005833A6"/>
    <w:rsid w:val="005837D7"/>
    <w:rsid w:val="00583A4C"/>
    <w:rsid w:val="00583AEB"/>
    <w:rsid w:val="00583D29"/>
    <w:rsid w:val="005842B4"/>
    <w:rsid w:val="00584733"/>
    <w:rsid w:val="00584E5F"/>
    <w:rsid w:val="005859D0"/>
    <w:rsid w:val="00585F4D"/>
    <w:rsid w:val="0058628B"/>
    <w:rsid w:val="00586B04"/>
    <w:rsid w:val="00587220"/>
    <w:rsid w:val="0058729B"/>
    <w:rsid w:val="00587659"/>
    <w:rsid w:val="00587821"/>
    <w:rsid w:val="00587D4E"/>
    <w:rsid w:val="00587F81"/>
    <w:rsid w:val="005912D0"/>
    <w:rsid w:val="00591E7C"/>
    <w:rsid w:val="00591F53"/>
    <w:rsid w:val="00592450"/>
    <w:rsid w:val="00593035"/>
    <w:rsid w:val="005933C9"/>
    <w:rsid w:val="005935EE"/>
    <w:rsid w:val="00593F45"/>
    <w:rsid w:val="005949F5"/>
    <w:rsid w:val="00594D9D"/>
    <w:rsid w:val="00595073"/>
    <w:rsid w:val="00595500"/>
    <w:rsid w:val="00595890"/>
    <w:rsid w:val="00595D88"/>
    <w:rsid w:val="00595D9F"/>
    <w:rsid w:val="00596140"/>
    <w:rsid w:val="00596A4F"/>
    <w:rsid w:val="00596E14"/>
    <w:rsid w:val="00596E7E"/>
    <w:rsid w:val="00597691"/>
    <w:rsid w:val="005A077B"/>
    <w:rsid w:val="005A0D2D"/>
    <w:rsid w:val="005A0EE6"/>
    <w:rsid w:val="005A1219"/>
    <w:rsid w:val="005A144C"/>
    <w:rsid w:val="005A1B24"/>
    <w:rsid w:val="005A213A"/>
    <w:rsid w:val="005A3F7E"/>
    <w:rsid w:val="005A51F5"/>
    <w:rsid w:val="005A5252"/>
    <w:rsid w:val="005A58B7"/>
    <w:rsid w:val="005A5AD3"/>
    <w:rsid w:val="005A6898"/>
    <w:rsid w:val="005A71DC"/>
    <w:rsid w:val="005A7333"/>
    <w:rsid w:val="005B0299"/>
    <w:rsid w:val="005B0C64"/>
    <w:rsid w:val="005B0F59"/>
    <w:rsid w:val="005B135D"/>
    <w:rsid w:val="005B13E8"/>
    <w:rsid w:val="005B151A"/>
    <w:rsid w:val="005B1580"/>
    <w:rsid w:val="005B228B"/>
    <w:rsid w:val="005B2504"/>
    <w:rsid w:val="005B3099"/>
    <w:rsid w:val="005B3767"/>
    <w:rsid w:val="005B37CF"/>
    <w:rsid w:val="005B48AC"/>
    <w:rsid w:val="005B4CA9"/>
    <w:rsid w:val="005B4CE3"/>
    <w:rsid w:val="005B5005"/>
    <w:rsid w:val="005B5228"/>
    <w:rsid w:val="005B5FB4"/>
    <w:rsid w:val="005B726A"/>
    <w:rsid w:val="005B7437"/>
    <w:rsid w:val="005B7633"/>
    <w:rsid w:val="005B79F3"/>
    <w:rsid w:val="005B7DCD"/>
    <w:rsid w:val="005C0958"/>
    <w:rsid w:val="005C09A3"/>
    <w:rsid w:val="005C09D3"/>
    <w:rsid w:val="005C09D9"/>
    <w:rsid w:val="005C0F18"/>
    <w:rsid w:val="005C1BB3"/>
    <w:rsid w:val="005C28CC"/>
    <w:rsid w:val="005C2F13"/>
    <w:rsid w:val="005C2F35"/>
    <w:rsid w:val="005C36AE"/>
    <w:rsid w:val="005C36EB"/>
    <w:rsid w:val="005C3795"/>
    <w:rsid w:val="005C42CB"/>
    <w:rsid w:val="005C5489"/>
    <w:rsid w:val="005C5535"/>
    <w:rsid w:val="005C5A18"/>
    <w:rsid w:val="005C5F82"/>
    <w:rsid w:val="005C6ABF"/>
    <w:rsid w:val="005C6CAF"/>
    <w:rsid w:val="005C6CC3"/>
    <w:rsid w:val="005C7D93"/>
    <w:rsid w:val="005D09CB"/>
    <w:rsid w:val="005D0AF9"/>
    <w:rsid w:val="005D0B38"/>
    <w:rsid w:val="005D0C28"/>
    <w:rsid w:val="005D1133"/>
    <w:rsid w:val="005D219A"/>
    <w:rsid w:val="005D22B1"/>
    <w:rsid w:val="005D276E"/>
    <w:rsid w:val="005D2B78"/>
    <w:rsid w:val="005D3404"/>
    <w:rsid w:val="005D50BB"/>
    <w:rsid w:val="005D51DD"/>
    <w:rsid w:val="005D56BE"/>
    <w:rsid w:val="005D57EF"/>
    <w:rsid w:val="005D5C69"/>
    <w:rsid w:val="005D5D17"/>
    <w:rsid w:val="005D66E4"/>
    <w:rsid w:val="005D7659"/>
    <w:rsid w:val="005D7DFF"/>
    <w:rsid w:val="005E03A5"/>
    <w:rsid w:val="005E07A9"/>
    <w:rsid w:val="005E09A5"/>
    <w:rsid w:val="005E274D"/>
    <w:rsid w:val="005E2D60"/>
    <w:rsid w:val="005E307C"/>
    <w:rsid w:val="005E3243"/>
    <w:rsid w:val="005E3EBC"/>
    <w:rsid w:val="005E48BE"/>
    <w:rsid w:val="005E4A85"/>
    <w:rsid w:val="005E614A"/>
    <w:rsid w:val="005E69FA"/>
    <w:rsid w:val="005F032C"/>
    <w:rsid w:val="005F0467"/>
    <w:rsid w:val="005F0483"/>
    <w:rsid w:val="005F093C"/>
    <w:rsid w:val="005F2713"/>
    <w:rsid w:val="005F2B5B"/>
    <w:rsid w:val="005F2F33"/>
    <w:rsid w:val="005F2F7E"/>
    <w:rsid w:val="005F3638"/>
    <w:rsid w:val="005F40C2"/>
    <w:rsid w:val="005F43AF"/>
    <w:rsid w:val="005F46D4"/>
    <w:rsid w:val="005F49A2"/>
    <w:rsid w:val="005F5144"/>
    <w:rsid w:val="005F51F8"/>
    <w:rsid w:val="005F5986"/>
    <w:rsid w:val="005F5F55"/>
    <w:rsid w:val="005F6714"/>
    <w:rsid w:val="005F6FA9"/>
    <w:rsid w:val="005F75B4"/>
    <w:rsid w:val="005F7CA5"/>
    <w:rsid w:val="005F7DAB"/>
    <w:rsid w:val="00600B8C"/>
    <w:rsid w:val="00600D42"/>
    <w:rsid w:val="00601273"/>
    <w:rsid w:val="00601671"/>
    <w:rsid w:val="00601CBE"/>
    <w:rsid w:val="0060223B"/>
    <w:rsid w:val="006031CD"/>
    <w:rsid w:val="006049BE"/>
    <w:rsid w:val="006053A9"/>
    <w:rsid w:val="00605404"/>
    <w:rsid w:val="0060557B"/>
    <w:rsid w:val="006056AD"/>
    <w:rsid w:val="00605D46"/>
    <w:rsid w:val="00605EBD"/>
    <w:rsid w:val="0060614D"/>
    <w:rsid w:val="00606A7B"/>
    <w:rsid w:val="006076BF"/>
    <w:rsid w:val="006102C4"/>
    <w:rsid w:val="0061159B"/>
    <w:rsid w:val="00611CD7"/>
    <w:rsid w:val="00611FCC"/>
    <w:rsid w:val="00612BC9"/>
    <w:rsid w:val="0061355D"/>
    <w:rsid w:val="00613B21"/>
    <w:rsid w:val="00613F2A"/>
    <w:rsid w:val="006151FC"/>
    <w:rsid w:val="00615709"/>
    <w:rsid w:val="00615795"/>
    <w:rsid w:val="006165C4"/>
    <w:rsid w:val="00616A6C"/>
    <w:rsid w:val="00616C74"/>
    <w:rsid w:val="00616FD5"/>
    <w:rsid w:val="00616FE1"/>
    <w:rsid w:val="006170CF"/>
    <w:rsid w:val="00617104"/>
    <w:rsid w:val="00617557"/>
    <w:rsid w:val="00617899"/>
    <w:rsid w:val="00617E32"/>
    <w:rsid w:val="00621437"/>
    <w:rsid w:val="00621457"/>
    <w:rsid w:val="006215ED"/>
    <w:rsid w:val="00621A43"/>
    <w:rsid w:val="00622CF1"/>
    <w:rsid w:val="00622F5D"/>
    <w:rsid w:val="0062304C"/>
    <w:rsid w:val="00623917"/>
    <w:rsid w:val="00624114"/>
    <w:rsid w:val="00624370"/>
    <w:rsid w:val="00624D42"/>
    <w:rsid w:val="00625049"/>
    <w:rsid w:val="0062646D"/>
    <w:rsid w:val="00626571"/>
    <w:rsid w:val="006266CF"/>
    <w:rsid w:val="006266D3"/>
    <w:rsid w:val="00627094"/>
    <w:rsid w:val="0062756B"/>
    <w:rsid w:val="00627DF1"/>
    <w:rsid w:val="0063086E"/>
    <w:rsid w:val="00631266"/>
    <w:rsid w:val="00631E34"/>
    <w:rsid w:val="00632E60"/>
    <w:rsid w:val="00634382"/>
    <w:rsid w:val="0063442E"/>
    <w:rsid w:val="00634773"/>
    <w:rsid w:val="00634A43"/>
    <w:rsid w:val="00634B99"/>
    <w:rsid w:val="00635373"/>
    <w:rsid w:val="00635621"/>
    <w:rsid w:val="006359A8"/>
    <w:rsid w:val="00636044"/>
    <w:rsid w:val="00636131"/>
    <w:rsid w:val="006362D2"/>
    <w:rsid w:val="00636367"/>
    <w:rsid w:val="00637943"/>
    <w:rsid w:val="00637C2B"/>
    <w:rsid w:val="00641008"/>
    <w:rsid w:val="00641432"/>
    <w:rsid w:val="0064161B"/>
    <w:rsid w:val="00641C87"/>
    <w:rsid w:val="00642A8C"/>
    <w:rsid w:val="006430E9"/>
    <w:rsid w:val="0064374B"/>
    <w:rsid w:val="0064383E"/>
    <w:rsid w:val="00643F1B"/>
    <w:rsid w:val="00643F87"/>
    <w:rsid w:val="00644553"/>
    <w:rsid w:val="006447AA"/>
    <w:rsid w:val="0064529F"/>
    <w:rsid w:val="00645B38"/>
    <w:rsid w:val="00646143"/>
    <w:rsid w:val="0064713E"/>
    <w:rsid w:val="00647B2A"/>
    <w:rsid w:val="0065090B"/>
    <w:rsid w:val="00651430"/>
    <w:rsid w:val="0065152D"/>
    <w:rsid w:val="00651ABD"/>
    <w:rsid w:val="006524D5"/>
    <w:rsid w:val="00652760"/>
    <w:rsid w:val="00652DE6"/>
    <w:rsid w:val="00652FA7"/>
    <w:rsid w:val="00653C5A"/>
    <w:rsid w:val="00653CE3"/>
    <w:rsid w:val="0065409A"/>
    <w:rsid w:val="006543BA"/>
    <w:rsid w:val="00654ABB"/>
    <w:rsid w:val="00654B2A"/>
    <w:rsid w:val="00655006"/>
    <w:rsid w:val="006550E8"/>
    <w:rsid w:val="00655234"/>
    <w:rsid w:val="006552E0"/>
    <w:rsid w:val="00655905"/>
    <w:rsid w:val="006563BE"/>
    <w:rsid w:val="00656715"/>
    <w:rsid w:val="00657D35"/>
    <w:rsid w:val="00660D08"/>
    <w:rsid w:val="00661042"/>
    <w:rsid w:val="00661146"/>
    <w:rsid w:val="0066178E"/>
    <w:rsid w:val="00661CD4"/>
    <w:rsid w:val="00662E8A"/>
    <w:rsid w:val="00663637"/>
    <w:rsid w:val="00663A21"/>
    <w:rsid w:val="00664877"/>
    <w:rsid w:val="00664E3B"/>
    <w:rsid w:val="00664E86"/>
    <w:rsid w:val="0066503B"/>
    <w:rsid w:val="00665044"/>
    <w:rsid w:val="006651D6"/>
    <w:rsid w:val="0066569F"/>
    <w:rsid w:val="00665A49"/>
    <w:rsid w:val="00665FEE"/>
    <w:rsid w:val="0066600D"/>
    <w:rsid w:val="00666391"/>
    <w:rsid w:val="00666459"/>
    <w:rsid w:val="00666809"/>
    <w:rsid w:val="00667239"/>
    <w:rsid w:val="00667968"/>
    <w:rsid w:val="00667C62"/>
    <w:rsid w:val="00667D64"/>
    <w:rsid w:val="00667E15"/>
    <w:rsid w:val="00670146"/>
    <w:rsid w:val="0067023C"/>
    <w:rsid w:val="00670CA4"/>
    <w:rsid w:val="00670D9F"/>
    <w:rsid w:val="00670E23"/>
    <w:rsid w:val="006712B0"/>
    <w:rsid w:val="00671834"/>
    <w:rsid w:val="00671B3E"/>
    <w:rsid w:val="00671CFE"/>
    <w:rsid w:val="006722C5"/>
    <w:rsid w:val="00672616"/>
    <w:rsid w:val="00672888"/>
    <w:rsid w:val="00672BC1"/>
    <w:rsid w:val="00673A69"/>
    <w:rsid w:val="00673EBD"/>
    <w:rsid w:val="006746D3"/>
    <w:rsid w:val="00674AA6"/>
    <w:rsid w:val="00674C59"/>
    <w:rsid w:val="006750BD"/>
    <w:rsid w:val="00675112"/>
    <w:rsid w:val="006751ED"/>
    <w:rsid w:val="006753FA"/>
    <w:rsid w:val="006757AD"/>
    <w:rsid w:val="00675C74"/>
    <w:rsid w:val="00676072"/>
    <w:rsid w:val="00676DEB"/>
    <w:rsid w:val="00676E28"/>
    <w:rsid w:val="00676E60"/>
    <w:rsid w:val="00676F38"/>
    <w:rsid w:val="00677533"/>
    <w:rsid w:val="00680B45"/>
    <w:rsid w:val="00681E85"/>
    <w:rsid w:val="00682043"/>
    <w:rsid w:val="00682DAF"/>
    <w:rsid w:val="00682DD1"/>
    <w:rsid w:val="006830B3"/>
    <w:rsid w:val="006836AD"/>
    <w:rsid w:val="00684080"/>
    <w:rsid w:val="006849F6"/>
    <w:rsid w:val="006851CE"/>
    <w:rsid w:val="0068590E"/>
    <w:rsid w:val="00685EF6"/>
    <w:rsid w:val="00686077"/>
    <w:rsid w:val="00686A54"/>
    <w:rsid w:val="00686CB0"/>
    <w:rsid w:val="00687D87"/>
    <w:rsid w:val="00687F55"/>
    <w:rsid w:val="006904D4"/>
    <w:rsid w:val="006909B1"/>
    <w:rsid w:val="00690DA5"/>
    <w:rsid w:val="00690DC3"/>
    <w:rsid w:val="00690E43"/>
    <w:rsid w:val="00691DC1"/>
    <w:rsid w:val="00692938"/>
    <w:rsid w:val="00692CAD"/>
    <w:rsid w:val="00692F90"/>
    <w:rsid w:val="0069319A"/>
    <w:rsid w:val="006931FF"/>
    <w:rsid w:val="00693745"/>
    <w:rsid w:val="00693CAD"/>
    <w:rsid w:val="00693E7F"/>
    <w:rsid w:val="006943C8"/>
    <w:rsid w:val="006944A1"/>
    <w:rsid w:val="006945F6"/>
    <w:rsid w:val="00695E78"/>
    <w:rsid w:val="006966FF"/>
    <w:rsid w:val="006972E3"/>
    <w:rsid w:val="006976A5"/>
    <w:rsid w:val="006A0207"/>
    <w:rsid w:val="006A0611"/>
    <w:rsid w:val="006A1154"/>
    <w:rsid w:val="006A157E"/>
    <w:rsid w:val="006A18B0"/>
    <w:rsid w:val="006A2134"/>
    <w:rsid w:val="006A24C7"/>
    <w:rsid w:val="006A30C9"/>
    <w:rsid w:val="006A30DC"/>
    <w:rsid w:val="006A35BF"/>
    <w:rsid w:val="006A3840"/>
    <w:rsid w:val="006A3D97"/>
    <w:rsid w:val="006A3DC9"/>
    <w:rsid w:val="006A46B0"/>
    <w:rsid w:val="006A4FCD"/>
    <w:rsid w:val="006A5443"/>
    <w:rsid w:val="006A5501"/>
    <w:rsid w:val="006A58CF"/>
    <w:rsid w:val="006A590C"/>
    <w:rsid w:val="006A5C89"/>
    <w:rsid w:val="006A5FBD"/>
    <w:rsid w:val="006A6A5E"/>
    <w:rsid w:val="006A754B"/>
    <w:rsid w:val="006A7654"/>
    <w:rsid w:val="006A7D00"/>
    <w:rsid w:val="006A7E23"/>
    <w:rsid w:val="006B09A8"/>
    <w:rsid w:val="006B1CBD"/>
    <w:rsid w:val="006B213C"/>
    <w:rsid w:val="006B2B18"/>
    <w:rsid w:val="006B361A"/>
    <w:rsid w:val="006B4E50"/>
    <w:rsid w:val="006B50DB"/>
    <w:rsid w:val="006B558E"/>
    <w:rsid w:val="006B587F"/>
    <w:rsid w:val="006B6140"/>
    <w:rsid w:val="006B616D"/>
    <w:rsid w:val="006B6625"/>
    <w:rsid w:val="006B6A64"/>
    <w:rsid w:val="006B6EFF"/>
    <w:rsid w:val="006B7035"/>
    <w:rsid w:val="006B7483"/>
    <w:rsid w:val="006B74FF"/>
    <w:rsid w:val="006C05F1"/>
    <w:rsid w:val="006C0882"/>
    <w:rsid w:val="006C0F5D"/>
    <w:rsid w:val="006C1486"/>
    <w:rsid w:val="006C174C"/>
    <w:rsid w:val="006C177F"/>
    <w:rsid w:val="006C1B6C"/>
    <w:rsid w:val="006C1C71"/>
    <w:rsid w:val="006C1CCE"/>
    <w:rsid w:val="006C2070"/>
    <w:rsid w:val="006C25FB"/>
    <w:rsid w:val="006C3E9A"/>
    <w:rsid w:val="006C407E"/>
    <w:rsid w:val="006C48ED"/>
    <w:rsid w:val="006C4974"/>
    <w:rsid w:val="006C4A62"/>
    <w:rsid w:val="006C4FC2"/>
    <w:rsid w:val="006C50B2"/>
    <w:rsid w:val="006C638A"/>
    <w:rsid w:val="006C65E9"/>
    <w:rsid w:val="006C6EA2"/>
    <w:rsid w:val="006C72A6"/>
    <w:rsid w:val="006C7BA5"/>
    <w:rsid w:val="006C7D92"/>
    <w:rsid w:val="006C7D99"/>
    <w:rsid w:val="006D0363"/>
    <w:rsid w:val="006D088A"/>
    <w:rsid w:val="006D0A64"/>
    <w:rsid w:val="006D0E17"/>
    <w:rsid w:val="006D0F0A"/>
    <w:rsid w:val="006D115E"/>
    <w:rsid w:val="006D147B"/>
    <w:rsid w:val="006D17EC"/>
    <w:rsid w:val="006D260E"/>
    <w:rsid w:val="006D26D3"/>
    <w:rsid w:val="006D2858"/>
    <w:rsid w:val="006D3692"/>
    <w:rsid w:val="006D4969"/>
    <w:rsid w:val="006D4CCE"/>
    <w:rsid w:val="006D4EC4"/>
    <w:rsid w:val="006D59B9"/>
    <w:rsid w:val="006D5D70"/>
    <w:rsid w:val="006D5FE1"/>
    <w:rsid w:val="006D6CCB"/>
    <w:rsid w:val="006D74AB"/>
    <w:rsid w:val="006D77A4"/>
    <w:rsid w:val="006E0353"/>
    <w:rsid w:val="006E03B4"/>
    <w:rsid w:val="006E05DF"/>
    <w:rsid w:val="006E0632"/>
    <w:rsid w:val="006E12AA"/>
    <w:rsid w:val="006E19CE"/>
    <w:rsid w:val="006E259B"/>
    <w:rsid w:val="006E2A5B"/>
    <w:rsid w:val="006E2B2D"/>
    <w:rsid w:val="006E3044"/>
    <w:rsid w:val="006E3A3D"/>
    <w:rsid w:val="006E3D03"/>
    <w:rsid w:val="006E3F86"/>
    <w:rsid w:val="006E4490"/>
    <w:rsid w:val="006E5097"/>
    <w:rsid w:val="006E536D"/>
    <w:rsid w:val="006E5402"/>
    <w:rsid w:val="006E571F"/>
    <w:rsid w:val="006E5F62"/>
    <w:rsid w:val="006E5F83"/>
    <w:rsid w:val="006E60D9"/>
    <w:rsid w:val="006E628F"/>
    <w:rsid w:val="006E67BC"/>
    <w:rsid w:val="006E6937"/>
    <w:rsid w:val="006E72F4"/>
    <w:rsid w:val="006E7469"/>
    <w:rsid w:val="006E793D"/>
    <w:rsid w:val="006E7C94"/>
    <w:rsid w:val="006E7D36"/>
    <w:rsid w:val="006F0AD7"/>
    <w:rsid w:val="006F112F"/>
    <w:rsid w:val="006F146D"/>
    <w:rsid w:val="006F18CC"/>
    <w:rsid w:val="006F1B30"/>
    <w:rsid w:val="006F24D7"/>
    <w:rsid w:val="006F28BE"/>
    <w:rsid w:val="006F2FBD"/>
    <w:rsid w:val="006F3241"/>
    <w:rsid w:val="006F3B38"/>
    <w:rsid w:val="006F3E22"/>
    <w:rsid w:val="006F4124"/>
    <w:rsid w:val="006F544F"/>
    <w:rsid w:val="006F5724"/>
    <w:rsid w:val="006F5798"/>
    <w:rsid w:val="006F57C3"/>
    <w:rsid w:val="006F5C6B"/>
    <w:rsid w:val="006F634B"/>
    <w:rsid w:val="006F6C7B"/>
    <w:rsid w:val="006F6DE1"/>
    <w:rsid w:val="006F72B4"/>
    <w:rsid w:val="006F7A67"/>
    <w:rsid w:val="00700009"/>
    <w:rsid w:val="00700C14"/>
    <w:rsid w:val="00700F59"/>
    <w:rsid w:val="0070213B"/>
    <w:rsid w:val="0070227E"/>
    <w:rsid w:val="0070295B"/>
    <w:rsid w:val="00702A8B"/>
    <w:rsid w:val="007030D1"/>
    <w:rsid w:val="007034C3"/>
    <w:rsid w:val="00703652"/>
    <w:rsid w:val="007037DC"/>
    <w:rsid w:val="0070448F"/>
    <w:rsid w:val="007047F5"/>
    <w:rsid w:val="00704948"/>
    <w:rsid w:val="00706B7C"/>
    <w:rsid w:val="00706BBB"/>
    <w:rsid w:val="00706CA1"/>
    <w:rsid w:val="007074D9"/>
    <w:rsid w:val="00707515"/>
    <w:rsid w:val="007075A4"/>
    <w:rsid w:val="0071020C"/>
    <w:rsid w:val="00710224"/>
    <w:rsid w:val="0071089F"/>
    <w:rsid w:val="00711445"/>
    <w:rsid w:val="00711E42"/>
    <w:rsid w:val="007122E0"/>
    <w:rsid w:val="007124CE"/>
    <w:rsid w:val="0071281B"/>
    <w:rsid w:val="00712918"/>
    <w:rsid w:val="00712AAF"/>
    <w:rsid w:val="00712C1F"/>
    <w:rsid w:val="007133C1"/>
    <w:rsid w:val="00713438"/>
    <w:rsid w:val="00713721"/>
    <w:rsid w:val="0071435E"/>
    <w:rsid w:val="00715196"/>
    <w:rsid w:val="0071617A"/>
    <w:rsid w:val="0071696A"/>
    <w:rsid w:val="00717EC0"/>
    <w:rsid w:val="00720027"/>
    <w:rsid w:val="0072121F"/>
    <w:rsid w:val="00721404"/>
    <w:rsid w:val="007218E6"/>
    <w:rsid w:val="00721DBA"/>
    <w:rsid w:val="00723C0B"/>
    <w:rsid w:val="00723DC7"/>
    <w:rsid w:val="00723FE9"/>
    <w:rsid w:val="00724067"/>
    <w:rsid w:val="00724523"/>
    <w:rsid w:val="007247D0"/>
    <w:rsid w:val="00724B2A"/>
    <w:rsid w:val="007259D8"/>
    <w:rsid w:val="00725C9A"/>
    <w:rsid w:val="00725CA9"/>
    <w:rsid w:val="00725E68"/>
    <w:rsid w:val="007260A4"/>
    <w:rsid w:val="00726475"/>
    <w:rsid w:val="007266A7"/>
    <w:rsid w:val="00726AA8"/>
    <w:rsid w:val="0072747F"/>
    <w:rsid w:val="00727686"/>
    <w:rsid w:val="007277D5"/>
    <w:rsid w:val="00730338"/>
    <w:rsid w:val="00730D0C"/>
    <w:rsid w:val="007311E1"/>
    <w:rsid w:val="00731339"/>
    <w:rsid w:val="0073184D"/>
    <w:rsid w:val="007323FD"/>
    <w:rsid w:val="007324C3"/>
    <w:rsid w:val="007324E5"/>
    <w:rsid w:val="007325B5"/>
    <w:rsid w:val="00732ADE"/>
    <w:rsid w:val="00732D8D"/>
    <w:rsid w:val="007337D7"/>
    <w:rsid w:val="007338D6"/>
    <w:rsid w:val="00733A72"/>
    <w:rsid w:val="00733CDC"/>
    <w:rsid w:val="00733FE8"/>
    <w:rsid w:val="007343D8"/>
    <w:rsid w:val="007343EA"/>
    <w:rsid w:val="0073491C"/>
    <w:rsid w:val="00734FDA"/>
    <w:rsid w:val="007350E4"/>
    <w:rsid w:val="00735585"/>
    <w:rsid w:val="0073572F"/>
    <w:rsid w:val="00735821"/>
    <w:rsid w:val="0073644B"/>
    <w:rsid w:val="0073654D"/>
    <w:rsid w:val="00740021"/>
    <w:rsid w:val="00740098"/>
    <w:rsid w:val="007406F6"/>
    <w:rsid w:val="00740FF5"/>
    <w:rsid w:val="0074180A"/>
    <w:rsid w:val="00742315"/>
    <w:rsid w:val="007430DD"/>
    <w:rsid w:val="00743254"/>
    <w:rsid w:val="007439E3"/>
    <w:rsid w:val="00743D80"/>
    <w:rsid w:val="00743FEC"/>
    <w:rsid w:val="00744057"/>
    <w:rsid w:val="0074413F"/>
    <w:rsid w:val="00744CC8"/>
    <w:rsid w:val="00745775"/>
    <w:rsid w:val="00745DAE"/>
    <w:rsid w:val="00746682"/>
    <w:rsid w:val="007469C5"/>
    <w:rsid w:val="00746DB5"/>
    <w:rsid w:val="00746FA1"/>
    <w:rsid w:val="00747090"/>
    <w:rsid w:val="007470D7"/>
    <w:rsid w:val="00750832"/>
    <w:rsid w:val="0075165E"/>
    <w:rsid w:val="00751A49"/>
    <w:rsid w:val="007527B5"/>
    <w:rsid w:val="00752C3A"/>
    <w:rsid w:val="00752DAC"/>
    <w:rsid w:val="00752EDA"/>
    <w:rsid w:val="00753E3E"/>
    <w:rsid w:val="0075445E"/>
    <w:rsid w:val="007546EA"/>
    <w:rsid w:val="00754737"/>
    <w:rsid w:val="00754902"/>
    <w:rsid w:val="007562EB"/>
    <w:rsid w:val="0075662A"/>
    <w:rsid w:val="00756E6E"/>
    <w:rsid w:val="0075734F"/>
    <w:rsid w:val="00757481"/>
    <w:rsid w:val="007575EC"/>
    <w:rsid w:val="00757D14"/>
    <w:rsid w:val="00760164"/>
    <w:rsid w:val="00760284"/>
    <w:rsid w:val="00760365"/>
    <w:rsid w:val="00760422"/>
    <w:rsid w:val="00760F80"/>
    <w:rsid w:val="00761C0A"/>
    <w:rsid w:val="00761DC0"/>
    <w:rsid w:val="00762067"/>
    <w:rsid w:val="007620E5"/>
    <w:rsid w:val="00762247"/>
    <w:rsid w:val="00762F5E"/>
    <w:rsid w:val="00763713"/>
    <w:rsid w:val="00764016"/>
    <w:rsid w:val="0076421B"/>
    <w:rsid w:val="00764370"/>
    <w:rsid w:val="00765522"/>
    <w:rsid w:val="0076587D"/>
    <w:rsid w:val="0076587F"/>
    <w:rsid w:val="00765FAE"/>
    <w:rsid w:val="007668A8"/>
    <w:rsid w:val="007705D3"/>
    <w:rsid w:val="007707A1"/>
    <w:rsid w:val="00772079"/>
    <w:rsid w:val="007723A5"/>
    <w:rsid w:val="0077277F"/>
    <w:rsid w:val="00774884"/>
    <w:rsid w:val="007750A6"/>
    <w:rsid w:val="00775D3E"/>
    <w:rsid w:val="00776193"/>
    <w:rsid w:val="0077695D"/>
    <w:rsid w:val="00780789"/>
    <w:rsid w:val="00780C31"/>
    <w:rsid w:val="00780CB5"/>
    <w:rsid w:val="0078130C"/>
    <w:rsid w:val="007814F4"/>
    <w:rsid w:val="0078186E"/>
    <w:rsid w:val="00781B91"/>
    <w:rsid w:val="0078230A"/>
    <w:rsid w:val="007831FB"/>
    <w:rsid w:val="007833EE"/>
    <w:rsid w:val="007833F5"/>
    <w:rsid w:val="00783E1A"/>
    <w:rsid w:val="007840BA"/>
    <w:rsid w:val="007841AA"/>
    <w:rsid w:val="00784354"/>
    <w:rsid w:val="0078456E"/>
    <w:rsid w:val="007847B4"/>
    <w:rsid w:val="00784BCD"/>
    <w:rsid w:val="007851EE"/>
    <w:rsid w:val="0078521E"/>
    <w:rsid w:val="00785BB8"/>
    <w:rsid w:val="00786139"/>
    <w:rsid w:val="00786293"/>
    <w:rsid w:val="00786C5D"/>
    <w:rsid w:val="00787E99"/>
    <w:rsid w:val="00790F58"/>
    <w:rsid w:val="00791264"/>
    <w:rsid w:val="00791770"/>
    <w:rsid w:val="00791CE8"/>
    <w:rsid w:val="00791EB9"/>
    <w:rsid w:val="00792923"/>
    <w:rsid w:val="00792FB3"/>
    <w:rsid w:val="0079359F"/>
    <w:rsid w:val="007935B9"/>
    <w:rsid w:val="00793647"/>
    <w:rsid w:val="00793710"/>
    <w:rsid w:val="00793923"/>
    <w:rsid w:val="00794545"/>
    <w:rsid w:val="00794A77"/>
    <w:rsid w:val="00794E8C"/>
    <w:rsid w:val="00794F1D"/>
    <w:rsid w:val="0079796D"/>
    <w:rsid w:val="007A025D"/>
    <w:rsid w:val="007A1131"/>
    <w:rsid w:val="007A11A4"/>
    <w:rsid w:val="007A1E19"/>
    <w:rsid w:val="007A2001"/>
    <w:rsid w:val="007A3537"/>
    <w:rsid w:val="007A380D"/>
    <w:rsid w:val="007A38D7"/>
    <w:rsid w:val="007A3BB2"/>
    <w:rsid w:val="007A4A96"/>
    <w:rsid w:val="007A52A5"/>
    <w:rsid w:val="007A5842"/>
    <w:rsid w:val="007A5FD7"/>
    <w:rsid w:val="007A67CF"/>
    <w:rsid w:val="007A6C4A"/>
    <w:rsid w:val="007B02A8"/>
    <w:rsid w:val="007B033C"/>
    <w:rsid w:val="007B0A25"/>
    <w:rsid w:val="007B1138"/>
    <w:rsid w:val="007B438A"/>
    <w:rsid w:val="007B4DFE"/>
    <w:rsid w:val="007B4ED8"/>
    <w:rsid w:val="007B57BB"/>
    <w:rsid w:val="007B5B4B"/>
    <w:rsid w:val="007B5D0F"/>
    <w:rsid w:val="007B5E36"/>
    <w:rsid w:val="007B6353"/>
    <w:rsid w:val="007B65C5"/>
    <w:rsid w:val="007B66CE"/>
    <w:rsid w:val="007B69F0"/>
    <w:rsid w:val="007B6AB8"/>
    <w:rsid w:val="007B78BA"/>
    <w:rsid w:val="007B7C32"/>
    <w:rsid w:val="007C0B69"/>
    <w:rsid w:val="007C0EF2"/>
    <w:rsid w:val="007C2DA7"/>
    <w:rsid w:val="007C2E0E"/>
    <w:rsid w:val="007C2F66"/>
    <w:rsid w:val="007C38D2"/>
    <w:rsid w:val="007C3DEA"/>
    <w:rsid w:val="007C3E79"/>
    <w:rsid w:val="007C4DE8"/>
    <w:rsid w:val="007C58B2"/>
    <w:rsid w:val="007C5C59"/>
    <w:rsid w:val="007C6118"/>
    <w:rsid w:val="007C775F"/>
    <w:rsid w:val="007C7EA7"/>
    <w:rsid w:val="007C7FE9"/>
    <w:rsid w:val="007D0018"/>
    <w:rsid w:val="007D16C8"/>
    <w:rsid w:val="007D1EBD"/>
    <w:rsid w:val="007D1F29"/>
    <w:rsid w:val="007D22AE"/>
    <w:rsid w:val="007D2579"/>
    <w:rsid w:val="007D283A"/>
    <w:rsid w:val="007D338E"/>
    <w:rsid w:val="007D4291"/>
    <w:rsid w:val="007D4754"/>
    <w:rsid w:val="007D4BDA"/>
    <w:rsid w:val="007D5141"/>
    <w:rsid w:val="007D51F7"/>
    <w:rsid w:val="007D5C0B"/>
    <w:rsid w:val="007D60CA"/>
    <w:rsid w:val="007D6288"/>
    <w:rsid w:val="007D6B89"/>
    <w:rsid w:val="007D6BB7"/>
    <w:rsid w:val="007D6CB1"/>
    <w:rsid w:val="007D755F"/>
    <w:rsid w:val="007D765B"/>
    <w:rsid w:val="007D7668"/>
    <w:rsid w:val="007D79A4"/>
    <w:rsid w:val="007D7ECC"/>
    <w:rsid w:val="007E0217"/>
    <w:rsid w:val="007E0494"/>
    <w:rsid w:val="007E15CA"/>
    <w:rsid w:val="007E15D8"/>
    <w:rsid w:val="007E1656"/>
    <w:rsid w:val="007E16FB"/>
    <w:rsid w:val="007E22C3"/>
    <w:rsid w:val="007E2E04"/>
    <w:rsid w:val="007E2E4F"/>
    <w:rsid w:val="007E31B9"/>
    <w:rsid w:val="007E4015"/>
    <w:rsid w:val="007E407D"/>
    <w:rsid w:val="007E45BF"/>
    <w:rsid w:val="007E4EDB"/>
    <w:rsid w:val="007E57BC"/>
    <w:rsid w:val="007E5837"/>
    <w:rsid w:val="007E58E1"/>
    <w:rsid w:val="007E611E"/>
    <w:rsid w:val="007E6229"/>
    <w:rsid w:val="007E68EB"/>
    <w:rsid w:val="007E70C6"/>
    <w:rsid w:val="007E7AEE"/>
    <w:rsid w:val="007F0A30"/>
    <w:rsid w:val="007F0BEA"/>
    <w:rsid w:val="007F0D07"/>
    <w:rsid w:val="007F0D9C"/>
    <w:rsid w:val="007F1603"/>
    <w:rsid w:val="007F2480"/>
    <w:rsid w:val="007F280E"/>
    <w:rsid w:val="007F2A86"/>
    <w:rsid w:val="007F3044"/>
    <w:rsid w:val="007F3E5D"/>
    <w:rsid w:val="007F3F20"/>
    <w:rsid w:val="007F4765"/>
    <w:rsid w:val="007F4AFE"/>
    <w:rsid w:val="007F4E13"/>
    <w:rsid w:val="007F5075"/>
    <w:rsid w:val="007F5CB4"/>
    <w:rsid w:val="007F5D29"/>
    <w:rsid w:val="007F6380"/>
    <w:rsid w:val="007F690B"/>
    <w:rsid w:val="007F6AE2"/>
    <w:rsid w:val="007F703E"/>
    <w:rsid w:val="007F7C66"/>
    <w:rsid w:val="007F7ECC"/>
    <w:rsid w:val="008000F9"/>
    <w:rsid w:val="00800DAC"/>
    <w:rsid w:val="00800FCC"/>
    <w:rsid w:val="0080196C"/>
    <w:rsid w:val="00801BF4"/>
    <w:rsid w:val="0080203B"/>
    <w:rsid w:val="008020C3"/>
    <w:rsid w:val="00804503"/>
    <w:rsid w:val="00804E90"/>
    <w:rsid w:val="00805291"/>
    <w:rsid w:val="00805827"/>
    <w:rsid w:val="00805BC4"/>
    <w:rsid w:val="00805CD9"/>
    <w:rsid w:val="00805EDC"/>
    <w:rsid w:val="008060C6"/>
    <w:rsid w:val="008069A8"/>
    <w:rsid w:val="00806B1D"/>
    <w:rsid w:val="00806FB4"/>
    <w:rsid w:val="00807D00"/>
    <w:rsid w:val="0081001A"/>
    <w:rsid w:val="00810893"/>
    <w:rsid w:val="00810A73"/>
    <w:rsid w:val="008110A1"/>
    <w:rsid w:val="008113E4"/>
    <w:rsid w:val="00811A70"/>
    <w:rsid w:val="00811C7D"/>
    <w:rsid w:val="00811E9E"/>
    <w:rsid w:val="00811EFE"/>
    <w:rsid w:val="00813053"/>
    <w:rsid w:val="008135F4"/>
    <w:rsid w:val="0081454E"/>
    <w:rsid w:val="00815850"/>
    <w:rsid w:val="00815AD0"/>
    <w:rsid w:val="00816295"/>
    <w:rsid w:val="00816CE4"/>
    <w:rsid w:val="00817142"/>
    <w:rsid w:val="008172C3"/>
    <w:rsid w:val="008177A9"/>
    <w:rsid w:val="0081789F"/>
    <w:rsid w:val="00817DF3"/>
    <w:rsid w:val="00817EAD"/>
    <w:rsid w:val="00817EAF"/>
    <w:rsid w:val="00820F09"/>
    <w:rsid w:val="008212FF"/>
    <w:rsid w:val="00821D00"/>
    <w:rsid w:val="00822212"/>
    <w:rsid w:val="0082241E"/>
    <w:rsid w:val="00822526"/>
    <w:rsid w:val="008225EE"/>
    <w:rsid w:val="00823C58"/>
    <w:rsid w:val="00824700"/>
    <w:rsid w:val="00824D83"/>
    <w:rsid w:val="0082540E"/>
    <w:rsid w:val="00825DA7"/>
    <w:rsid w:val="008261A0"/>
    <w:rsid w:val="0082662A"/>
    <w:rsid w:val="0082701D"/>
    <w:rsid w:val="00827778"/>
    <w:rsid w:val="00827D41"/>
    <w:rsid w:val="00827FF0"/>
    <w:rsid w:val="008303D4"/>
    <w:rsid w:val="008308E6"/>
    <w:rsid w:val="008310D9"/>
    <w:rsid w:val="0083127F"/>
    <w:rsid w:val="00831297"/>
    <w:rsid w:val="00831F50"/>
    <w:rsid w:val="00831F79"/>
    <w:rsid w:val="008326A1"/>
    <w:rsid w:val="008326C3"/>
    <w:rsid w:val="0083474B"/>
    <w:rsid w:val="008347AB"/>
    <w:rsid w:val="00835730"/>
    <w:rsid w:val="008357C3"/>
    <w:rsid w:val="0083625C"/>
    <w:rsid w:val="00836825"/>
    <w:rsid w:val="00837948"/>
    <w:rsid w:val="00837A6E"/>
    <w:rsid w:val="00837C75"/>
    <w:rsid w:val="00840150"/>
    <w:rsid w:val="00840803"/>
    <w:rsid w:val="00840A7E"/>
    <w:rsid w:val="00840BAA"/>
    <w:rsid w:val="00840CBA"/>
    <w:rsid w:val="00840DF7"/>
    <w:rsid w:val="00841490"/>
    <w:rsid w:val="00841CE6"/>
    <w:rsid w:val="0084208E"/>
    <w:rsid w:val="00842203"/>
    <w:rsid w:val="008423A6"/>
    <w:rsid w:val="008427F2"/>
    <w:rsid w:val="008428A7"/>
    <w:rsid w:val="008453A9"/>
    <w:rsid w:val="008458F2"/>
    <w:rsid w:val="00845B6D"/>
    <w:rsid w:val="0084688B"/>
    <w:rsid w:val="00847863"/>
    <w:rsid w:val="00847BE0"/>
    <w:rsid w:val="00847C5A"/>
    <w:rsid w:val="008503F7"/>
    <w:rsid w:val="00850853"/>
    <w:rsid w:val="0085107B"/>
    <w:rsid w:val="008511F0"/>
    <w:rsid w:val="00851B72"/>
    <w:rsid w:val="008523B7"/>
    <w:rsid w:val="00852858"/>
    <w:rsid w:val="00852A83"/>
    <w:rsid w:val="00852AEB"/>
    <w:rsid w:val="00852E1E"/>
    <w:rsid w:val="00853037"/>
    <w:rsid w:val="00853399"/>
    <w:rsid w:val="008541B3"/>
    <w:rsid w:val="0085450F"/>
    <w:rsid w:val="00856BBE"/>
    <w:rsid w:val="00856C3B"/>
    <w:rsid w:val="008573FD"/>
    <w:rsid w:val="00857432"/>
    <w:rsid w:val="008578A5"/>
    <w:rsid w:val="008578DC"/>
    <w:rsid w:val="008605CA"/>
    <w:rsid w:val="00860674"/>
    <w:rsid w:val="008609F0"/>
    <w:rsid w:val="00861A7A"/>
    <w:rsid w:val="008629FD"/>
    <w:rsid w:val="00862B32"/>
    <w:rsid w:val="00863254"/>
    <w:rsid w:val="008639A5"/>
    <w:rsid w:val="00863A65"/>
    <w:rsid w:val="0086415E"/>
    <w:rsid w:val="008642F4"/>
    <w:rsid w:val="00864FB2"/>
    <w:rsid w:val="00865C4A"/>
    <w:rsid w:val="00865F29"/>
    <w:rsid w:val="00866110"/>
    <w:rsid w:val="008667A6"/>
    <w:rsid w:val="00867183"/>
    <w:rsid w:val="0086736F"/>
    <w:rsid w:val="008673D2"/>
    <w:rsid w:val="00867B2E"/>
    <w:rsid w:val="00870ECA"/>
    <w:rsid w:val="0087109D"/>
    <w:rsid w:val="00871A56"/>
    <w:rsid w:val="00871B4C"/>
    <w:rsid w:val="00871FFF"/>
    <w:rsid w:val="008725F8"/>
    <w:rsid w:val="00872612"/>
    <w:rsid w:val="00872865"/>
    <w:rsid w:val="008740AA"/>
    <w:rsid w:val="00874C95"/>
    <w:rsid w:val="00874DF3"/>
    <w:rsid w:val="00875FFE"/>
    <w:rsid w:val="00876AA3"/>
    <w:rsid w:val="00876D7E"/>
    <w:rsid w:val="0088004F"/>
    <w:rsid w:val="00880506"/>
    <w:rsid w:val="008805D9"/>
    <w:rsid w:val="00880DAE"/>
    <w:rsid w:val="00880E0C"/>
    <w:rsid w:val="008811A5"/>
    <w:rsid w:val="00881D66"/>
    <w:rsid w:val="00881DF2"/>
    <w:rsid w:val="008831AD"/>
    <w:rsid w:val="008831F3"/>
    <w:rsid w:val="0088367B"/>
    <w:rsid w:val="008838E7"/>
    <w:rsid w:val="0088398B"/>
    <w:rsid w:val="00884869"/>
    <w:rsid w:val="00884A77"/>
    <w:rsid w:val="008852C6"/>
    <w:rsid w:val="00885442"/>
    <w:rsid w:val="00885E21"/>
    <w:rsid w:val="00886EED"/>
    <w:rsid w:val="00887820"/>
    <w:rsid w:val="00887AE0"/>
    <w:rsid w:val="00890172"/>
    <w:rsid w:val="00891409"/>
    <w:rsid w:val="00891461"/>
    <w:rsid w:val="008916F0"/>
    <w:rsid w:val="00892202"/>
    <w:rsid w:val="00892523"/>
    <w:rsid w:val="00892560"/>
    <w:rsid w:val="008925B7"/>
    <w:rsid w:val="00892813"/>
    <w:rsid w:val="00893519"/>
    <w:rsid w:val="00893F46"/>
    <w:rsid w:val="00894D08"/>
    <w:rsid w:val="00894E59"/>
    <w:rsid w:val="0089507A"/>
    <w:rsid w:val="00895B02"/>
    <w:rsid w:val="00895D4C"/>
    <w:rsid w:val="008960C9"/>
    <w:rsid w:val="00896363"/>
    <w:rsid w:val="00896A51"/>
    <w:rsid w:val="008A06E2"/>
    <w:rsid w:val="008A0A86"/>
    <w:rsid w:val="008A0EF1"/>
    <w:rsid w:val="008A196F"/>
    <w:rsid w:val="008A1A8F"/>
    <w:rsid w:val="008A1C03"/>
    <w:rsid w:val="008A1ED6"/>
    <w:rsid w:val="008A2A39"/>
    <w:rsid w:val="008A2A98"/>
    <w:rsid w:val="008A2B37"/>
    <w:rsid w:val="008A2DD0"/>
    <w:rsid w:val="008A2FAA"/>
    <w:rsid w:val="008A3656"/>
    <w:rsid w:val="008A378E"/>
    <w:rsid w:val="008A3A03"/>
    <w:rsid w:val="008A4396"/>
    <w:rsid w:val="008A499A"/>
    <w:rsid w:val="008A4A13"/>
    <w:rsid w:val="008A4B49"/>
    <w:rsid w:val="008A4C41"/>
    <w:rsid w:val="008A5100"/>
    <w:rsid w:val="008A586E"/>
    <w:rsid w:val="008A59D6"/>
    <w:rsid w:val="008A5E34"/>
    <w:rsid w:val="008A6D95"/>
    <w:rsid w:val="008A6DA6"/>
    <w:rsid w:val="008A7140"/>
    <w:rsid w:val="008B03B9"/>
    <w:rsid w:val="008B1065"/>
    <w:rsid w:val="008B10CF"/>
    <w:rsid w:val="008B1423"/>
    <w:rsid w:val="008B1640"/>
    <w:rsid w:val="008B21C7"/>
    <w:rsid w:val="008B27A7"/>
    <w:rsid w:val="008B32B3"/>
    <w:rsid w:val="008B3575"/>
    <w:rsid w:val="008B3A82"/>
    <w:rsid w:val="008B3AB5"/>
    <w:rsid w:val="008B3E32"/>
    <w:rsid w:val="008B4917"/>
    <w:rsid w:val="008B4BC5"/>
    <w:rsid w:val="008B4DD9"/>
    <w:rsid w:val="008B50C4"/>
    <w:rsid w:val="008B5864"/>
    <w:rsid w:val="008B5E18"/>
    <w:rsid w:val="008B70EE"/>
    <w:rsid w:val="008B7153"/>
    <w:rsid w:val="008B7349"/>
    <w:rsid w:val="008B75A4"/>
    <w:rsid w:val="008C0E7B"/>
    <w:rsid w:val="008C20B5"/>
    <w:rsid w:val="008C23A5"/>
    <w:rsid w:val="008C2D24"/>
    <w:rsid w:val="008C2D2B"/>
    <w:rsid w:val="008C3220"/>
    <w:rsid w:val="008C4061"/>
    <w:rsid w:val="008C4D35"/>
    <w:rsid w:val="008C57FE"/>
    <w:rsid w:val="008C601D"/>
    <w:rsid w:val="008C66FC"/>
    <w:rsid w:val="008C6A46"/>
    <w:rsid w:val="008C6A96"/>
    <w:rsid w:val="008C7645"/>
    <w:rsid w:val="008C7D0B"/>
    <w:rsid w:val="008D07A8"/>
    <w:rsid w:val="008D084C"/>
    <w:rsid w:val="008D10A0"/>
    <w:rsid w:val="008D1431"/>
    <w:rsid w:val="008D2041"/>
    <w:rsid w:val="008D23CD"/>
    <w:rsid w:val="008D2B42"/>
    <w:rsid w:val="008D331E"/>
    <w:rsid w:val="008D4178"/>
    <w:rsid w:val="008D4234"/>
    <w:rsid w:val="008D48D5"/>
    <w:rsid w:val="008D4B5D"/>
    <w:rsid w:val="008D52FC"/>
    <w:rsid w:val="008D729E"/>
    <w:rsid w:val="008D7BDA"/>
    <w:rsid w:val="008E0F68"/>
    <w:rsid w:val="008E1805"/>
    <w:rsid w:val="008E1B53"/>
    <w:rsid w:val="008E1D17"/>
    <w:rsid w:val="008E1D47"/>
    <w:rsid w:val="008E1E60"/>
    <w:rsid w:val="008E230C"/>
    <w:rsid w:val="008E25E5"/>
    <w:rsid w:val="008E2C0E"/>
    <w:rsid w:val="008E2CB6"/>
    <w:rsid w:val="008E366D"/>
    <w:rsid w:val="008E3B8A"/>
    <w:rsid w:val="008E40B8"/>
    <w:rsid w:val="008E4276"/>
    <w:rsid w:val="008E43B1"/>
    <w:rsid w:val="008E44D1"/>
    <w:rsid w:val="008E47E3"/>
    <w:rsid w:val="008E5187"/>
    <w:rsid w:val="008E5788"/>
    <w:rsid w:val="008E5A33"/>
    <w:rsid w:val="008E5CB3"/>
    <w:rsid w:val="008E5CF9"/>
    <w:rsid w:val="008E5EF0"/>
    <w:rsid w:val="008E6914"/>
    <w:rsid w:val="008E7A86"/>
    <w:rsid w:val="008F00D7"/>
    <w:rsid w:val="008F082C"/>
    <w:rsid w:val="008F091E"/>
    <w:rsid w:val="008F09FD"/>
    <w:rsid w:val="008F1644"/>
    <w:rsid w:val="008F1647"/>
    <w:rsid w:val="008F19BD"/>
    <w:rsid w:val="008F3912"/>
    <w:rsid w:val="008F3A11"/>
    <w:rsid w:val="008F3DE8"/>
    <w:rsid w:val="008F4447"/>
    <w:rsid w:val="008F4713"/>
    <w:rsid w:val="008F53A2"/>
    <w:rsid w:val="008F5A27"/>
    <w:rsid w:val="008F6898"/>
    <w:rsid w:val="008F76D3"/>
    <w:rsid w:val="009004E2"/>
    <w:rsid w:val="00901267"/>
    <w:rsid w:val="0090189C"/>
    <w:rsid w:val="00901A40"/>
    <w:rsid w:val="00901B3D"/>
    <w:rsid w:val="00901F4C"/>
    <w:rsid w:val="00903140"/>
    <w:rsid w:val="00903493"/>
    <w:rsid w:val="00903BBE"/>
    <w:rsid w:val="009053F7"/>
    <w:rsid w:val="00906132"/>
    <w:rsid w:val="0090660A"/>
    <w:rsid w:val="00910498"/>
    <w:rsid w:val="00910849"/>
    <w:rsid w:val="00910BA9"/>
    <w:rsid w:val="00910E18"/>
    <w:rsid w:val="00911470"/>
    <w:rsid w:val="009116D4"/>
    <w:rsid w:val="00911791"/>
    <w:rsid w:val="00912918"/>
    <w:rsid w:val="00912E7C"/>
    <w:rsid w:val="00913727"/>
    <w:rsid w:val="00914533"/>
    <w:rsid w:val="0091464D"/>
    <w:rsid w:val="00914D59"/>
    <w:rsid w:val="00914FEB"/>
    <w:rsid w:val="009150DC"/>
    <w:rsid w:val="00915200"/>
    <w:rsid w:val="00915F79"/>
    <w:rsid w:val="0091600F"/>
    <w:rsid w:val="009173BF"/>
    <w:rsid w:val="00917579"/>
    <w:rsid w:val="00917E40"/>
    <w:rsid w:val="009200F7"/>
    <w:rsid w:val="009201B0"/>
    <w:rsid w:val="009205B8"/>
    <w:rsid w:val="00920BB1"/>
    <w:rsid w:val="00921338"/>
    <w:rsid w:val="0092149E"/>
    <w:rsid w:val="00921A33"/>
    <w:rsid w:val="009224B4"/>
    <w:rsid w:val="0092263F"/>
    <w:rsid w:val="009226F1"/>
    <w:rsid w:val="00922755"/>
    <w:rsid w:val="00922F24"/>
    <w:rsid w:val="00923AAD"/>
    <w:rsid w:val="00924D94"/>
    <w:rsid w:val="0092505B"/>
    <w:rsid w:val="009251D5"/>
    <w:rsid w:val="00925770"/>
    <w:rsid w:val="00925A50"/>
    <w:rsid w:val="00926101"/>
    <w:rsid w:val="009263B2"/>
    <w:rsid w:val="00926A3F"/>
    <w:rsid w:val="00930394"/>
    <w:rsid w:val="00930F56"/>
    <w:rsid w:val="009313EB"/>
    <w:rsid w:val="00931625"/>
    <w:rsid w:val="009319B4"/>
    <w:rsid w:val="009320B5"/>
    <w:rsid w:val="0093222E"/>
    <w:rsid w:val="009327B4"/>
    <w:rsid w:val="00932FEA"/>
    <w:rsid w:val="00933F48"/>
    <w:rsid w:val="0093485F"/>
    <w:rsid w:val="00934AA2"/>
    <w:rsid w:val="00934BF2"/>
    <w:rsid w:val="00934FBA"/>
    <w:rsid w:val="00935529"/>
    <w:rsid w:val="009358F3"/>
    <w:rsid w:val="00935949"/>
    <w:rsid w:val="00935D3E"/>
    <w:rsid w:val="00936365"/>
    <w:rsid w:val="009365C0"/>
    <w:rsid w:val="009369B0"/>
    <w:rsid w:val="00936FFE"/>
    <w:rsid w:val="00937885"/>
    <w:rsid w:val="00940459"/>
    <w:rsid w:val="00940B0C"/>
    <w:rsid w:val="00941501"/>
    <w:rsid w:val="009419EE"/>
    <w:rsid w:val="00941A05"/>
    <w:rsid w:val="009426E9"/>
    <w:rsid w:val="00942869"/>
    <w:rsid w:val="009433DC"/>
    <w:rsid w:val="00943AA4"/>
    <w:rsid w:val="00944082"/>
    <w:rsid w:val="009453E0"/>
    <w:rsid w:val="0094551C"/>
    <w:rsid w:val="00947116"/>
    <w:rsid w:val="00947435"/>
    <w:rsid w:val="00947797"/>
    <w:rsid w:val="00947BC1"/>
    <w:rsid w:val="00947DC6"/>
    <w:rsid w:val="009504A6"/>
    <w:rsid w:val="009509D5"/>
    <w:rsid w:val="00950B3F"/>
    <w:rsid w:val="00950B87"/>
    <w:rsid w:val="00950F69"/>
    <w:rsid w:val="009513DB"/>
    <w:rsid w:val="0095156C"/>
    <w:rsid w:val="00952C91"/>
    <w:rsid w:val="00953900"/>
    <w:rsid w:val="00953A7F"/>
    <w:rsid w:val="0095424E"/>
    <w:rsid w:val="00954D6F"/>
    <w:rsid w:val="00955595"/>
    <w:rsid w:val="009555FD"/>
    <w:rsid w:val="00955B55"/>
    <w:rsid w:val="009568CB"/>
    <w:rsid w:val="00957CB8"/>
    <w:rsid w:val="00961B5E"/>
    <w:rsid w:val="00964159"/>
    <w:rsid w:val="00964924"/>
    <w:rsid w:val="00965519"/>
    <w:rsid w:val="00965631"/>
    <w:rsid w:val="00965B3E"/>
    <w:rsid w:val="00966373"/>
    <w:rsid w:val="00966448"/>
    <w:rsid w:val="00966680"/>
    <w:rsid w:val="00967A57"/>
    <w:rsid w:val="00970436"/>
    <w:rsid w:val="00970475"/>
    <w:rsid w:val="00970F34"/>
    <w:rsid w:val="00971810"/>
    <w:rsid w:val="00971BCF"/>
    <w:rsid w:val="00971E13"/>
    <w:rsid w:val="00971F7D"/>
    <w:rsid w:val="00972181"/>
    <w:rsid w:val="009722F1"/>
    <w:rsid w:val="00972426"/>
    <w:rsid w:val="00972C5A"/>
    <w:rsid w:val="009732FB"/>
    <w:rsid w:val="0097342C"/>
    <w:rsid w:val="0097342D"/>
    <w:rsid w:val="00974423"/>
    <w:rsid w:val="009745EA"/>
    <w:rsid w:val="009748A4"/>
    <w:rsid w:val="00975A0D"/>
    <w:rsid w:val="009760F9"/>
    <w:rsid w:val="009763DF"/>
    <w:rsid w:val="009766FB"/>
    <w:rsid w:val="00976D67"/>
    <w:rsid w:val="00980989"/>
    <w:rsid w:val="0098188E"/>
    <w:rsid w:val="00981BD5"/>
    <w:rsid w:val="00982463"/>
    <w:rsid w:val="0098287F"/>
    <w:rsid w:val="00982954"/>
    <w:rsid w:val="00982DFD"/>
    <w:rsid w:val="00982EAC"/>
    <w:rsid w:val="0098393F"/>
    <w:rsid w:val="00984818"/>
    <w:rsid w:val="00984AFF"/>
    <w:rsid w:val="00984F3C"/>
    <w:rsid w:val="00985D2E"/>
    <w:rsid w:val="00985DC9"/>
    <w:rsid w:val="0098614E"/>
    <w:rsid w:val="009863F3"/>
    <w:rsid w:val="0098659C"/>
    <w:rsid w:val="00986C1F"/>
    <w:rsid w:val="00986CC3"/>
    <w:rsid w:val="00987645"/>
    <w:rsid w:val="00987843"/>
    <w:rsid w:val="009878C4"/>
    <w:rsid w:val="00990649"/>
    <w:rsid w:val="0099090C"/>
    <w:rsid w:val="009920C7"/>
    <w:rsid w:val="009938BC"/>
    <w:rsid w:val="009941F8"/>
    <w:rsid w:val="0099470C"/>
    <w:rsid w:val="00994A77"/>
    <w:rsid w:val="00995222"/>
    <w:rsid w:val="009954A6"/>
    <w:rsid w:val="009956AF"/>
    <w:rsid w:val="00995884"/>
    <w:rsid w:val="0099596D"/>
    <w:rsid w:val="009959D7"/>
    <w:rsid w:val="00996170"/>
    <w:rsid w:val="009970C2"/>
    <w:rsid w:val="009976C4"/>
    <w:rsid w:val="00997C76"/>
    <w:rsid w:val="009A08A5"/>
    <w:rsid w:val="009A08E9"/>
    <w:rsid w:val="009A0F6B"/>
    <w:rsid w:val="009A17D3"/>
    <w:rsid w:val="009A24B5"/>
    <w:rsid w:val="009A2740"/>
    <w:rsid w:val="009A29BE"/>
    <w:rsid w:val="009A2B30"/>
    <w:rsid w:val="009A3979"/>
    <w:rsid w:val="009A3CBD"/>
    <w:rsid w:val="009A3E0E"/>
    <w:rsid w:val="009A4C57"/>
    <w:rsid w:val="009A55F1"/>
    <w:rsid w:val="009A5BAC"/>
    <w:rsid w:val="009A666D"/>
    <w:rsid w:val="009A6738"/>
    <w:rsid w:val="009A6EB1"/>
    <w:rsid w:val="009A7ABB"/>
    <w:rsid w:val="009A7DCA"/>
    <w:rsid w:val="009A7F5C"/>
    <w:rsid w:val="009B0002"/>
    <w:rsid w:val="009B03A5"/>
    <w:rsid w:val="009B0454"/>
    <w:rsid w:val="009B0F3C"/>
    <w:rsid w:val="009B1250"/>
    <w:rsid w:val="009B14D0"/>
    <w:rsid w:val="009B254A"/>
    <w:rsid w:val="009B2763"/>
    <w:rsid w:val="009B3261"/>
    <w:rsid w:val="009B3FF0"/>
    <w:rsid w:val="009B50D4"/>
    <w:rsid w:val="009B5608"/>
    <w:rsid w:val="009B690F"/>
    <w:rsid w:val="009B69F0"/>
    <w:rsid w:val="009B6C64"/>
    <w:rsid w:val="009B7722"/>
    <w:rsid w:val="009B7A06"/>
    <w:rsid w:val="009B7A99"/>
    <w:rsid w:val="009B7C3C"/>
    <w:rsid w:val="009B7DAD"/>
    <w:rsid w:val="009C04CB"/>
    <w:rsid w:val="009C1072"/>
    <w:rsid w:val="009C2140"/>
    <w:rsid w:val="009C2205"/>
    <w:rsid w:val="009C2CFA"/>
    <w:rsid w:val="009C32F2"/>
    <w:rsid w:val="009C3674"/>
    <w:rsid w:val="009C3714"/>
    <w:rsid w:val="009C45BC"/>
    <w:rsid w:val="009C499C"/>
    <w:rsid w:val="009C50AF"/>
    <w:rsid w:val="009C537E"/>
    <w:rsid w:val="009C5BBC"/>
    <w:rsid w:val="009C5E79"/>
    <w:rsid w:val="009C674F"/>
    <w:rsid w:val="009C6AE3"/>
    <w:rsid w:val="009C74F4"/>
    <w:rsid w:val="009C7551"/>
    <w:rsid w:val="009C7671"/>
    <w:rsid w:val="009C7C9E"/>
    <w:rsid w:val="009C7F20"/>
    <w:rsid w:val="009D09AF"/>
    <w:rsid w:val="009D1750"/>
    <w:rsid w:val="009D18E8"/>
    <w:rsid w:val="009D195D"/>
    <w:rsid w:val="009D2CC2"/>
    <w:rsid w:val="009D3310"/>
    <w:rsid w:val="009D33B1"/>
    <w:rsid w:val="009D3691"/>
    <w:rsid w:val="009D36CB"/>
    <w:rsid w:val="009D39D5"/>
    <w:rsid w:val="009D3B53"/>
    <w:rsid w:val="009D43DA"/>
    <w:rsid w:val="009D45E1"/>
    <w:rsid w:val="009D494F"/>
    <w:rsid w:val="009D5153"/>
    <w:rsid w:val="009D51A2"/>
    <w:rsid w:val="009D5862"/>
    <w:rsid w:val="009D5A55"/>
    <w:rsid w:val="009D6343"/>
    <w:rsid w:val="009D6983"/>
    <w:rsid w:val="009D7003"/>
    <w:rsid w:val="009D7062"/>
    <w:rsid w:val="009D74DB"/>
    <w:rsid w:val="009E0950"/>
    <w:rsid w:val="009E0AEF"/>
    <w:rsid w:val="009E0B6C"/>
    <w:rsid w:val="009E0DE3"/>
    <w:rsid w:val="009E1846"/>
    <w:rsid w:val="009E1884"/>
    <w:rsid w:val="009E29F7"/>
    <w:rsid w:val="009E3719"/>
    <w:rsid w:val="009E3D64"/>
    <w:rsid w:val="009E443A"/>
    <w:rsid w:val="009E4BC7"/>
    <w:rsid w:val="009E54EF"/>
    <w:rsid w:val="009E5BB5"/>
    <w:rsid w:val="009E5C92"/>
    <w:rsid w:val="009E672A"/>
    <w:rsid w:val="009E6E4B"/>
    <w:rsid w:val="009E796B"/>
    <w:rsid w:val="009E7C14"/>
    <w:rsid w:val="009F013D"/>
    <w:rsid w:val="009F053D"/>
    <w:rsid w:val="009F10B6"/>
    <w:rsid w:val="009F10E8"/>
    <w:rsid w:val="009F1C96"/>
    <w:rsid w:val="009F214F"/>
    <w:rsid w:val="009F220C"/>
    <w:rsid w:val="009F25AD"/>
    <w:rsid w:val="009F33D1"/>
    <w:rsid w:val="009F4009"/>
    <w:rsid w:val="009F4035"/>
    <w:rsid w:val="009F44B5"/>
    <w:rsid w:val="009F44FC"/>
    <w:rsid w:val="009F4780"/>
    <w:rsid w:val="009F4B1B"/>
    <w:rsid w:val="009F514F"/>
    <w:rsid w:val="009F59DE"/>
    <w:rsid w:val="009F60B1"/>
    <w:rsid w:val="009F6747"/>
    <w:rsid w:val="009F685D"/>
    <w:rsid w:val="009F6E60"/>
    <w:rsid w:val="009F7C27"/>
    <w:rsid w:val="009F7CB0"/>
    <w:rsid w:val="009F7FF8"/>
    <w:rsid w:val="00A003FD"/>
    <w:rsid w:val="00A00701"/>
    <w:rsid w:val="00A01B3D"/>
    <w:rsid w:val="00A01E90"/>
    <w:rsid w:val="00A01F69"/>
    <w:rsid w:val="00A01FD8"/>
    <w:rsid w:val="00A0202B"/>
    <w:rsid w:val="00A020DD"/>
    <w:rsid w:val="00A0226B"/>
    <w:rsid w:val="00A036DA"/>
    <w:rsid w:val="00A03B7C"/>
    <w:rsid w:val="00A03D03"/>
    <w:rsid w:val="00A03D3E"/>
    <w:rsid w:val="00A04517"/>
    <w:rsid w:val="00A0479D"/>
    <w:rsid w:val="00A04B11"/>
    <w:rsid w:val="00A04DE4"/>
    <w:rsid w:val="00A05196"/>
    <w:rsid w:val="00A0568D"/>
    <w:rsid w:val="00A0690D"/>
    <w:rsid w:val="00A06D98"/>
    <w:rsid w:val="00A06DA4"/>
    <w:rsid w:val="00A077CE"/>
    <w:rsid w:val="00A10013"/>
    <w:rsid w:val="00A10387"/>
    <w:rsid w:val="00A106FA"/>
    <w:rsid w:val="00A10AA4"/>
    <w:rsid w:val="00A10C40"/>
    <w:rsid w:val="00A11A74"/>
    <w:rsid w:val="00A12170"/>
    <w:rsid w:val="00A126A5"/>
    <w:rsid w:val="00A1404D"/>
    <w:rsid w:val="00A1409E"/>
    <w:rsid w:val="00A155A2"/>
    <w:rsid w:val="00A16983"/>
    <w:rsid w:val="00A178BC"/>
    <w:rsid w:val="00A20C86"/>
    <w:rsid w:val="00A211A0"/>
    <w:rsid w:val="00A214C8"/>
    <w:rsid w:val="00A21AA6"/>
    <w:rsid w:val="00A2229F"/>
    <w:rsid w:val="00A224E7"/>
    <w:rsid w:val="00A22542"/>
    <w:rsid w:val="00A225E8"/>
    <w:rsid w:val="00A23158"/>
    <w:rsid w:val="00A232B2"/>
    <w:rsid w:val="00A23399"/>
    <w:rsid w:val="00A238F4"/>
    <w:rsid w:val="00A24051"/>
    <w:rsid w:val="00A24156"/>
    <w:rsid w:val="00A243C4"/>
    <w:rsid w:val="00A24A0F"/>
    <w:rsid w:val="00A24D25"/>
    <w:rsid w:val="00A25D85"/>
    <w:rsid w:val="00A25E24"/>
    <w:rsid w:val="00A25E8F"/>
    <w:rsid w:val="00A25FD5"/>
    <w:rsid w:val="00A26070"/>
    <w:rsid w:val="00A26774"/>
    <w:rsid w:val="00A2689A"/>
    <w:rsid w:val="00A26D55"/>
    <w:rsid w:val="00A2710C"/>
    <w:rsid w:val="00A271DA"/>
    <w:rsid w:val="00A27C85"/>
    <w:rsid w:val="00A3071B"/>
    <w:rsid w:val="00A308A9"/>
    <w:rsid w:val="00A310FA"/>
    <w:rsid w:val="00A31212"/>
    <w:rsid w:val="00A31224"/>
    <w:rsid w:val="00A32870"/>
    <w:rsid w:val="00A328D0"/>
    <w:rsid w:val="00A341BE"/>
    <w:rsid w:val="00A34C52"/>
    <w:rsid w:val="00A351EF"/>
    <w:rsid w:val="00A35EBE"/>
    <w:rsid w:val="00A35F53"/>
    <w:rsid w:val="00A367D6"/>
    <w:rsid w:val="00A369E1"/>
    <w:rsid w:val="00A36B41"/>
    <w:rsid w:val="00A375A5"/>
    <w:rsid w:val="00A40EC3"/>
    <w:rsid w:val="00A41D78"/>
    <w:rsid w:val="00A42DED"/>
    <w:rsid w:val="00A43224"/>
    <w:rsid w:val="00A43D3A"/>
    <w:rsid w:val="00A4547F"/>
    <w:rsid w:val="00A45C5C"/>
    <w:rsid w:val="00A460BB"/>
    <w:rsid w:val="00A46386"/>
    <w:rsid w:val="00A463A3"/>
    <w:rsid w:val="00A4646C"/>
    <w:rsid w:val="00A47B0F"/>
    <w:rsid w:val="00A47E72"/>
    <w:rsid w:val="00A5029C"/>
    <w:rsid w:val="00A5032E"/>
    <w:rsid w:val="00A503E3"/>
    <w:rsid w:val="00A51A22"/>
    <w:rsid w:val="00A51AB3"/>
    <w:rsid w:val="00A5201A"/>
    <w:rsid w:val="00A527A8"/>
    <w:rsid w:val="00A52C89"/>
    <w:rsid w:val="00A52E32"/>
    <w:rsid w:val="00A533A5"/>
    <w:rsid w:val="00A53479"/>
    <w:rsid w:val="00A5485A"/>
    <w:rsid w:val="00A549BF"/>
    <w:rsid w:val="00A54C49"/>
    <w:rsid w:val="00A54F97"/>
    <w:rsid w:val="00A556FF"/>
    <w:rsid w:val="00A55EB7"/>
    <w:rsid w:val="00A56A54"/>
    <w:rsid w:val="00A56B33"/>
    <w:rsid w:val="00A6012A"/>
    <w:rsid w:val="00A60237"/>
    <w:rsid w:val="00A60779"/>
    <w:rsid w:val="00A60EE1"/>
    <w:rsid w:val="00A618AC"/>
    <w:rsid w:val="00A61A8C"/>
    <w:rsid w:val="00A61D04"/>
    <w:rsid w:val="00A6201D"/>
    <w:rsid w:val="00A629C0"/>
    <w:rsid w:val="00A62DD4"/>
    <w:rsid w:val="00A659C8"/>
    <w:rsid w:val="00A65E83"/>
    <w:rsid w:val="00A65FFD"/>
    <w:rsid w:val="00A6665A"/>
    <w:rsid w:val="00A66809"/>
    <w:rsid w:val="00A66C32"/>
    <w:rsid w:val="00A67197"/>
    <w:rsid w:val="00A67A72"/>
    <w:rsid w:val="00A67F1C"/>
    <w:rsid w:val="00A71337"/>
    <w:rsid w:val="00A720D2"/>
    <w:rsid w:val="00A734D2"/>
    <w:rsid w:val="00A735A6"/>
    <w:rsid w:val="00A73CD4"/>
    <w:rsid w:val="00A73ECF"/>
    <w:rsid w:val="00A74306"/>
    <w:rsid w:val="00A746C5"/>
    <w:rsid w:val="00A74AA3"/>
    <w:rsid w:val="00A755F1"/>
    <w:rsid w:val="00A756C1"/>
    <w:rsid w:val="00A75940"/>
    <w:rsid w:val="00A76589"/>
    <w:rsid w:val="00A76DD9"/>
    <w:rsid w:val="00A77790"/>
    <w:rsid w:val="00A800A5"/>
    <w:rsid w:val="00A80113"/>
    <w:rsid w:val="00A80A43"/>
    <w:rsid w:val="00A80A79"/>
    <w:rsid w:val="00A81789"/>
    <w:rsid w:val="00A81878"/>
    <w:rsid w:val="00A819C1"/>
    <w:rsid w:val="00A82309"/>
    <w:rsid w:val="00A82CFA"/>
    <w:rsid w:val="00A83249"/>
    <w:rsid w:val="00A8324B"/>
    <w:rsid w:val="00A8430B"/>
    <w:rsid w:val="00A85CC0"/>
    <w:rsid w:val="00A86A9D"/>
    <w:rsid w:val="00A86B13"/>
    <w:rsid w:val="00A86E61"/>
    <w:rsid w:val="00A875C2"/>
    <w:rsid w:val="00A879DC"/>
    <w:rsid w:val="00A87A26"/>
    <w:rsid w:val="00A87D9E"/>
    <w:rsid w:val="00A87EEE"/>
    <w:rsid w:val="00A9080E"/>
    <w:rsid w:val="00A91643"/>
    <w:rsid w:val="00A91A10"/>
    <w:rsid w:val="00A91DB2"/>
    <w:rsid w:val="00A91EDD"/>
    <w:rsid w:val="00A9282E"/>
    <w:rsid w:val="00A92835"/>
    <w:rsid w:val="00A92A41"/>
    <w:rsid w:val="00A939C0"/>
    <w:rsid w:val="00A93B48"/>
    <w:rsid w:val="00A93F61"/>
    <w:rsid w:val="00A94B63"/>
    <w:rsid w:val="00A94C5E"/>
    <w:rsid w:val="00A94E23"/>
    <w:rsid w:val="00A94FB1"/>
    <w:rsid w:val="00A95600"/>
    <w:rsid w:val="00A958D7"/>
    <w:rsid w:val="00A96916"/>
    <w:rsid w:val="00A96CF5"/>
    <w:rsid w:val="00A97201"/>
    <w:rsid w:val="00A973AC"/>
    <w:rsid w:val="00A9747E"/>
    <w:rsid w:val="00A97BE2"/>
    <w:rsid w:val="00A97D73"/>
    <w:rsid w:val="00AA0CEA"/>
    <w:rsid w:val="00AA0D52"/>
    <w:rsid w:val="00AA121B"/>
    <w:rsid w:val="00AA1502"/>
    <w:rsid w:val="00AA1A5B"/>
    <w:rsid w:val="00AA1F16"/>
    <w:rsid w:val="00AA2C4D"/>
    <w:rsid w:val="00AA33CA"/>
    <w:rsid w:val="00AA3B87"/>
    <w:rsid w:val="00AA3FAD"/>
    <w:rsid w:val="00AA4EF3"/>
    <w:rsid w:val="00AA52C6"/>
    <w:rsid w:val="00AA56AA"/>
    <w:rsid w:val="00AA59D4"/>
    <w:rsid w:val="00AA5A72"/>
    <w:rsid w:val="00AA5A95"/>
    <w:rsid w:val="00AA5FA8"/>
    <w:rsid w:val="00AA66C9"/>
    <w:rsid w:val="00AA6D20"/>
    <w:rsid w:val="00AA7371"/>
    <w:rsid w:val="00AA79CC"/>
    <w:rsid w:val="00AA7D41"/>
    <w:rsid w:val="00AB020A"/>
    <w:rsid w:val="00AB0E3C"/>
    <w:rsid w:val="00AB1A07"/>
    <w:rsid w:val="00AB1B9A"/>
    <w:rsid w:val="00AB2207"/>
    <w:rsid w:val="00AB2569"/>
    <w:rsid w:val="00AB29EB"/>
    <w:rsid w:val="00AB3470"/>
    <w:rsid w:val="00AB365E"/>
    <w:rsid w:val="00AB379D"/>
    <w:rsid w:val="00AB3C78"/>
    <w:rsid w:val="00AB3E81"/>
    <w:rsid w:val="00AB44F7"/>
    <w:rsid w:val="00AB4EE5"/>
    <w:rsid w:val="00AB5015"/>
    <w:rsid w:val="00AB52C0"/>
    <w:rsid w:val="00AB55AB"/>
    <w:rsid w:val="00AB62FB"/>
    <w:rsid w:val="00AB68CC"/>
    <w:rsid w:val="00AB6AFD"/>
    <w:rsid w:val="00AB7C54"/>
    <w:rsid w:val="00AB7DD4"/>
    <w:rsid w:val="00AC0A01"/>
    <w:rsid w:val="00AC0B42"/>
    <w:rsid w:val="00AC0F0F"/>
    <w:rsid w:val="00AC1541"/>
    <w:rsid w:val="00AC1A39"/>
    <w:rsid w:val="00AC2293"/>
    <w:rsid w:val="00AC2B76"/>
    <w:rsid w:val="00AC2EAE"/>
    <w:rsid w:val="00AC2F7F"/>
    <w:rsid w:val="00AC339F"/>
    <w:rsid w:val="00AC33F8"/>
    <w:rsid w:val="00AC37AF"/>
    <w:rsid w:val="00AC52DE"/>
    <w:rsid w:val="00AC598C"/>
    <w:rsid w:val="00AC704B"/>
    <w:rsid w:val="00AC7433"/>
    <w:rsid w:val="00AD0788"/>
    <w:rsid w:val="00AD0A94"/>
    <w:rsid w:val="00AD1016"/>
    <w:rsid w:val="00AD117E"/>
    <w:rsid w:val="00AD16CF"/>
    <w:rsid w:val="00AD1B1D"/>
    <w:rsid w:val="00AD30A4"/>
    <w:rsid w:val="00AD34F0"/>
    <w:rsid w:val="00AD3AE8"/>
    <w:rsid w:val="00AD4ED4"/>
    <w:rsid w:val="00AD55DF"/>
    <w:rsid w:val="00AD59AA"/>
    <w:rsid w:val="00AD69CA"/>
    <w:rsid w:val="00AD6F0D"/>
    <w:rsid w:val="00AD7274"/>
    <w:rsid w:val="00AD7305"/>
    <w:rsid w:val="00AD785F"/>
    <w:rsid w:val="00AD796F"/>
    <w:rsid w:val="00AD7BBF"/>
    <w:rsid w:val="00AD7E31"/>
    <w:rsid w:val="00AD7EB1"/>
    <w:rsid w:val="00AE0143"/>
    <w:rsid w:val="00AE0503"/>
    <w:rsid w:val="00AE1427"/>
    <w:rsid w:val="00AE1B08"/>
    <w:rsid w:val="00AE1E52"/>
    <w:rsid w:val="00AE3B3A"/>
    <w:rsid w:val="00AE4679"/>
    <w:rsid w:val="00AE52C4"/>
    <w:rsid w:val="00AE6C36"/>
    <w:rsid w:val="00AE796E"/>
    <w:rsid w:val="00AF0392"/>
    <w:rsid w:val="00AF0985"/>
    <w:rsid w:val="00AF0E92"/>
    <w:rsid w:val="00AF1006"/>
    <w:rsid w:val="00AF1155"/>
    <w:rsid w:val="00AF1172"/>
    <w:rsid w:val="00AF11B3"/>
    <w:rsid w:val="00AF19C7"/>
    <w:rsid w:val="00AF1D73"/>
    <w:rsid w:val="00AF2844"/>
    <w:rsid w:val="00AF3A95"/>
    <w:rsid w:val="00AF4399"/>
    <w:rsid w:val="00AF5DAA"/>
    <w:rsid w:val="00AF5FDE"/>
    <w:rsid w:val="00AF626D"/>
    <w:rsid w:val="00AF716A"/>
    <w:rsid w:val="00AF7278"/>
    <w:rsid w:val="00AF72BD"/>
    <w:rsid w:val="00AF7A34"/>
    <w:rsid w:val="00AF7B25"/>
    <w:rsid w:val="00B001DC"/>
    <w:rsid w:val="00B012E5"/>
    <w:rsid w:val="00B0180F"/>
    <w:rsid w:val="00B02010"/>
    <w:rsid w:val="00B023A1"/>
    <w:rsid w:val="00B02504"/>
    <w:rsid w:val="00B02D91"/>
    <w:rsid w:val="00B03C86"/>
    <w:rsid w:val="00B03F94"/>
    <w:rsid w:val="00B042B3"/>
    <w:rsid w:val="00B04A97"/>
    <w:rsid w:val="00B04BC6"/>
    <w:rsid w:val="00B04FB6"/>
    <w:rsid w:val="00B05A95"/>
    <w:rsid w:val="00B0624B"/>
    <w:rsid w:val="00B063ED"/>
    <w:rsid w:val="00B0657F"/>
    <w:rsid w:val="00B06B27"/>
    <w:rsid w:val="00B071D9"/>
    <w:rsid w:val="00B072E2"/>
    <w:rsid w:val="00B079C1"/>
    <w:rsid w:val="00B11801"/>
    <w:rsid w:val="00B1181C"/>
    <w:rsid w:val="00B14922"/>
    <w:rsid w:val="00B14B93"/>
    <w:rsid w:val="00B1562E"/>
    <w:rsid w:val="00B156FA"/>
    <w:rsid w:val="00B15B71"/>
    <w:rsid w:val="00B16272"/>
    <w:rsid w:val="00B1691C"/>
    <w:rsid w:val="00B169A6"/>
    <w:rsid w:val="00B174B0"/>
    <w:rsid w:val="00B17BDA"/>
    <w:rsid w:val="00B17F19"/>
    <w:rsid w:val="00B2056B"/>
    <w:rsid w:val="00B20C4F"/>
    <w:rsid w:val="00B20C7E"/>
    <w:rsid w:val="00B20FFF"/>
    <w:rsid w:val="00B215B2"/>
    <w:rsid w:val="00B21700"/>
    <w:rsid w:val="00B21C8C"/>
    <w:rsid w:val="00B21D21"/>
    <w:rsid w:val="00B227F2"/>
    <w:rsid w:val="00B22FD8"/>
    <w:rsid w:val="00B2370C"/>
    <w:rsid w:val="00B240FB"/>
    <w:rsid w:val="00B25616"/>
    <w:rsid w:val="00B2592D"/>
    <w:rsid w:val="00B25B0B"/>
    <w:rsid w:val="00B25E9F"/>
    <w:rsid w:val="00B2671A"/>
    <w:rsid w:val="00B26BC2"/>
    <w:rsid w:val="00B26CE9"/>
    <w:rsid w:val="00B273A1"/>
    <w:rsid w:val="00B27C6A"/>
    <w:rsid w:val="00B27D64"/>
    <w:rsid w:val="00B27DD0"/>
    <w:rsid w:val="00B300F8"/>
    <w:rsid w:val="00B3040D"/>
    <w:rsid w:val="00B3054C"/>
    <w:rsid w:val="00B30A5B"/>
    <w:rsid w:val="00B30B80"/>
    <w:rsid w:val="00B3149A"/>
    <w:rsid w:val="00B31620"/>
    <w:rsid w:val="00B31621"/>
    <w:rsid w:val="00B31804"/>
    <w:rsid w:val="00B31A8E"/>
    <w:rsid w:val="00B32949"/>
    <w:rsid w:val="00B33F6E"/>
    <w:rsid w:val="00B348B9"/>
    <w:rsid w:val="00B34A6C"/>
    <w:rsid w:val="00B35101"/>
    <w:rsid w:val="00B35B29"/>
    <w:rsid w:val="00B35C23"/>
    <w:rsid w:val="00B361B8"/>
    <w:rsid w:val="00B36A00"/>
    <w:rsid w:val="00B36B77"/>
    <w:rsid w:val="00B36C2B"/>
    <w:rsid w:val="00B36C8A"/>
    <w:rsid w:val="00B36D23"/>
    <w:rsid w:val="00B37B78"/>
    <w:rsid w:val="00B37E07"/>
    <w:rsid w:val="00B4005E"/>
    <w:rsid w:val="00B402EA"/>
    <w:rsid w:val="00B40461"/>
    <w:rsid w:val="00B411A7"/>
    <w:rsid w:val="00B4200D"/>
    <w:rsid w:val="00B42479"/>
    <w:rsid w:val="00B43404"/>
    <w:rsid w:val="00B438F1"/>
    <w:rsid w:val="00B43B2F"/>
    <w:rsid w:val="00B43C24"/>
    <w:rsid w:val="00B44D79"/>
    <w:rsid w:val="00B46036"/>
    <w:rsid w:val="00B46069"/>
    <w:rsid w:val="00B46129"/>
    <w:rsid w:val="00B462E3"/>
    <w:rsid w:val="00B46B88"/>
    <w:rsid w:val="00B477E9"/>
    <w:rsid w:val="00B503FC"/>
    <w:rsid w:val="00B50E96"/>
    <w:rsid w:val="00B50EB6"/>
    <w:rsid w:val="00B51011"/>
    <w:rsid w:val="00B5242A"/>
    <w:rsid w:val="00B52653"/>
    <w:rsid w:val="00B53489"/>
    <w:rsid w:val="00B535E4"/>
    <w:rsid w:val="00B54241"/>
    <w:rsid w:val="00B542E4"/>
    <w:rsid w:val="00B543B0"/>
    <w:rsid w:val="00B54C4D"/>
    <w:rsid w:val="00B56157"/>
    <w:rsid w:val="00B56178"/>
    <w:rsid w:val="00B562E4"/>
    <w:rsid w:val="00B56894"/>
    <w:rsid w:val="00B56959"/>
    <w:rsid w:val="00B572F5"/>
    <w:rsid w:val="00B57EF9"/>
    <w:rsid w:val="00B57F20"/>
    <w:rsid w:val="00B60D20"/>
    <w:rsid w:val="00B61363"/>
    <w:rsid w:val="00B62AE9"/>
    <w:rsid w:val="00B63236"/>
    <w:rsid w:val="00B6434A"/>
    <w:rsid w:val="00B6522C"/>
    <w:rsid w:val="00B65703"/>
    <w:rsid w:val="00B65E36"/>
    <w:rsid w:val="00B66355"/>
    <w:rsid w:val="00B67221"/>
    <w:rsid w:val="00B673EC"/>
    <w:rsid w:val="00B678F9"/>
    <w:rsid w:val="00B67BE9"/>
    <w:rsid w:val="00B70D82"/>
    <w:rsid w:val="00B70F38"/>
    <w:rsid w:val="00B711B6"/>
    <w:rsid w:val="00B715E5"/>
    <w:rsid w:val="00B7175B"/>
    <w:rsid w:val="00B71C5B"/>
    <w:rsid w:val="00B71D6A"/>
    <w:rsid w:val="00B7268C"/>
    <w:rsid w:val="00B72972"/>
    <w:rsid w:val="00B7310F"/>
    <w:rsid w:val="00B73271"/>
    <w:rsid w:val="00B73A9B"/>
    <w:rsid w:val="00B740D9"/>
    <w:rsid w:val="00B74703"/>
    <w:rsid w:val="00B74A8E"/>
    <w:rsid w:val="00B75DAC"/>
    <w:rsid w:val="00B76DC7"/>
    <w:rsid w:val="00B76F27"/>
    <w:rsid w:val="00B7709C"/>
    <w:rsid w:val="00B77468"/>
    <w:rsid w:val="00B77A50"/>
    <w:rsid w:val="00B77ADD"/>
    <w:rsid w:val="00B77C87"/>
    <w:rsid w:val="00B80559"/>
    <w:rsid w:val="00B80C70"/>
    <w:rsid w:val="00B81BE2"/>
    <w:rsid w:val="00B8201C"/>
    <w:rsid w:val="00B82519"/>
    <w:rsid w:val="00B834B8"/>
    <w:rsid w:val="00B83681"/>
    <w:rsid w:val="00B837FC"/>
    <w:rsid w:val="00B83D23"/>
    <w:rsid w:val="00B846BC"/>
    <w:rsid w:val="00B85F0F"/>
    <w:rsid w:val="00B8615E"/>
    <w:rsid w:val="00B86173"/>
    <w:rsid w:val="00B8638D"/>
    <w:rsid w:val="00B86F7D"/>
    <w:rsid w:val="00B871D5"/>
    <w:rsid w:val="00B878A5"/>
    <w:rsid w:val="00B87C1A"/>
    <w:rsid w:val="00B87FD0"/>
    <w:rsid w:val="00B9028B"/>
    <w:rsid w:val="00B9077E"/>
    <w:rsid w:val="00B90A92"/>
    <w:rsid w:val="00B91529"/>
    <w:rsid w:val="00B91755"/>
    <w:rsid w:val="00B91DB6"/>
    <w:rsid w:val="00B91FCF"/>
    <w:rsid w:val="00B9226D"/>
    <w:rsid w:val="00B92344"/>
    <w:rsid w:val="00B923C9"/>
    <w:rsid w:val="00B925D9"/>
    <w:rsid w:val="00B926D7"/>
    <w:rsid w:val="00B92CF3"/>
    <w:rsid w:val="00B9314F"/>
    <w:rsid w:val="00B9345C"/>
    <w:rsid w:val="00B94685"/>
    <w:rsid w:val="00B9478C"/>
    <w:rsid w:val="00B9487E"/>
    <w:rsid w:val="00B95256"/>
    <w:rsid w:val="00B95353"/>
    <w:rsid w:val="00B95705"/>
    <w:rsid w:val="00B96DDD"/>
    <w:rsid w:val="00B9727C"/>
    <w:rsid w:val="00B97E81"/>
    <w:rsid w:val="00BA0510"/>
    <w:rsid w:val="00BA105E"/>
    <w:rsid w:val="00BA112E"/>
    <w:rsid w:val="00BA124F"/>
    <w:rsid w:val="00BA1B61"/>
    <w:rsid w:val="00BA2238"/>
    <w:rsid w:val="00BA3057"/>
    <w:rsid w:val="00BA3C40"/>
    <w:rsid w:val="00BA3F9B"/>
    <w:rsid w:val="00BA5E6D"/>
    <w:rsid w:val="00BA67C0"/>
    <w:rsid w:val="00BA6C33"/>
    <w:rsid w:val="00BA705F"/>
    <w:rsid w:val="00BA73A0"/>
    <w:rsid w:val="00BA746B"/>
    <w:rsid w:val="00BA7734"/>
    <w:rsid w:val="00BA79B7"/>
    <w:rsid w:val="00BA7A97"/>
    <w:rsid w:val="00BB0E02"/>
    <w:rsid w:val="00BB0EB6"/>
    <w:rsid w:val="00BB0F7E"/>
    <w:rsid w:val="00BB1EB2"/>
    <w:rsid w:val="00BB2E37"/>
    <w:rsid w:val="00BB3D85"/>
    <w:rsid w:val="00BB479F"/>
    <w:rsid w:val="00BB49F5"/>
    <w:rsid w:val="00BB584D"/>
    <w:rsid w:val="00BB5B56"/>
    <w:rsid w:val="00BB5F35"/>
    <w:rsid w:val="00BB67D7"/>
    <w:rsid w:val="00BB6E9D"/>
    <w:rsid w:val="00BB7024"/>
    <w:rsid w:val="00BB7525"/>
    <w:rsid w:val="00BB78D8"/>
    <w:rsid w:val="00BB7AA4"/>
    <w:rsid w:val="00BB7BED"/>
    <w:rsid w:val="00BC02CE"/>
    <w:rsid w:val="00BC0ED3"/>
    <w:rsid w:val="00BC1251"/>
    <w:rsid w:val="00BC13A7"/>
    <w:rsid w:val="00BC1E23"/>
    <w:rsid w:val="00BC28BE"/>
    <w:rsid w:val="00BC2AFA"/>
    <w:rsid w:val="00BC2CFA"/>
    <w:rsid w:val="00BC3A7E"/>
    <w:rsid w:val="00BC47B3"/>
    <w:rsid w:val="00BC4C2F"/>
    <w:rsid w:val="00BC556C"/>
    <w:rsid w:val="00BC62EF"/>
    <w:rsid w:val="00BC66AB"/>
    <w:rsid w:val="00BC66B0"/>
    <w:rsid w:val="00BC6973"/>
    <w:rsid w:val="00BC6B10"/>
    <w:rsid w:val="00BC72CB"/>
    <w:rsid w:val="00BC7658"/>
    <w:rsid w:val="00BD08F2"/>
    <w:rsid w:val="00BD10A3"/>
    <w:rsid w:val="00BD1C1C"/>
    <w:rsid w:val="00BD2470"/>
    <w:rsid w:val="00BD25F2"/>
    <w:rsid w:val="00BD2670"/>
    <w:rsid w:val="00BD293F"/>
    <w:rsid w:val="00BD3637"/>
    <w:rsid w:val="00BD372D"/>
    <w:rsid w:val="00BD39BD"/>
    <w:rsid w:val="00BD4103"/>
    <w:rsid w:val="00BD4B76"/>
    <w:rsid w:val="00BD5E5E"/>
    <w:rsid w:val="00BD63DC"/>
    <w:rsid w:val="00BD6B5C"/>
    <w:rsid w:val="00BD7A0C"/>
    <w:rsid w:val="00BD7B4B"/>
    <w:rsid w:val="00BD7C96"/>
    <w:rsid w:val="00BD7E2F"/>
    <w:rsid w:val="00BE0450"/>
    <w:rsid w:val="00BE0BEC"/>
    <w:rsid w:val="00BE2385"/>
    <w:rsid w:val="00BE2EAA"/>
    <w:rsid w:val="00BE30DA"/>
    <w:rsid w:val="00BE34D8"/>
    <w:rsid w:val="00BE370F"/>
    <w:rsid w:val="00BE3BA7"/>
    <w:rsid w:val="00BE3D81"/>
    <w:rsid w:val="00BE47A5"/>
    <w:rsid w:val="00BE51E6"/>
    <w:rsid w:val="00BE595E"/>
    <w:rsid w:val="00BE5971"/>
    <w:rsid w:val="00BE5EA7"/>
    <w:rsid w:val="00BE6982"/>
    <w:rsid w:val="00BE709C"/>
    <w:rsid w:val="00BE74AA"/>
    <w:rsid w:val="00BE7BCA"/>
    <w:rsid w:val="00BE7D43"/>
    <w:rsid w:val="00BF008B"/>
    <w:rsid w:val="00BF08AD"/>
    <w:rsid w:val="00BF0B38"/>
    <w:rsid w:val="00BF15D3"/>
    <w:rsid w:val="00BF2236"/>
    <w:rsid w:val="00BF3037"/>
    <w:rsid w:val="00BF34DE"/>
    <w:rsid w:val="00BF3765"/>
    <w:rsid w:val="00BF3C73"/>
    <w:rsid w:val="00BF42EC"/>
    <w:rsid w:val="00BF4309"/>
    <w:rsid w:val="00BF5FDD"/>
    <w:rsid w:val="00BF697B"/>
    <w:rsid w:val="00BF776D"/>
    <w:rsid w:val="00BF7F6C"/>
    <w:rsid w:val="00C00242"/>
    <w:rsid w:val="00C0061A"/>
    <w:rsid w:val="00C00DBA"/>
    <w:rsid w:val="00C018B6"/>
    <w:rsid w:val="00C0219C"/>
    <w:rsid w:val="00C0237A"/>
    <w:rsid w:val="00C0322D"/>
    <w:rsid w:val="00C0324C"/>
    <w:rsid w:val="00C03A3A"/>
    <w:rsid w:val="00C03A55"/>
    <w:rsid w:val="00C040C0"/>
    <w:rsid w:val="00C046DB"/>
    <w:rsid w:val="00C048AB"/>
    <w:rsid w:val="00C05E44"/>
    <w:rsid w:val="00C060B4"/>
    <w:rsid w:val="00C066B1"/>
    <w:rsid w:val="00C06ECE"/>
    <w:rsid w:val="00C06FEC"/>
    <w:rsid w:val="00C0729B"/>
    <w:rsid w:val="00C07B83"/>
    <w:rsid w:val="00C103F6"/>
    <w:rsid w:val="00C10410"/>
    <w:rsid w:val="00C106D8"/>
    <w:rsid w:val="00C10DD6"/>
    <w:rsid w:val="00C10E2E"/>
    <w:rsid w:val="00C10FF3"/>
    <w:rsid w:val="00C116AB"/>
    <w:rsid w:val="00C118AC"/>
    <w:rsid w:val="00C1199F"/>
    <w:rsid w:val="00C11A06"/>
    <w:rsid w:val="00C11FB5"/>
    <w:rsid w:val="00C12234"/>
    <w:rsid w:val="00C12E4E"/>
    <w:rsid w:val="00C13060"/>
    <w:rsid w:val="00C1312F"/>
    <w:rsid w:val="00C13164"/>
    <w:rsid w:val="00C13AA5"/>
    <w:rsid w:val="00C13CCF"/>
    <w:rsid w:val="00C141E3"/>
    <w:rsid w:val="00C145F0"/>
    <w:rsid w:val="00C14932"/>
    <w:rsid w:val="00C14D82"/>
    <w:rsid w:val="00C14F19"/>
    <w:rsid w:val="00C14FEE"/>
    <w:rsid w:val="00C156F9"/>
    <w:rsid w:val="00C158A9"/>
    <w:rsid w:val="00C15C98"/>
    <w:rsid w:val="00C15EC9"/>
    <w:rsid w:val="00C163DC"/>
    <w:rsid w:val="00C169D2"/>
    <w:rsid w:val="00C1719B"/>
    <w:rsid w:val="00C17AD4"/>
    <w:rsid w:val="00C17D5A"/>
    <w:rsid w:val="00C17DB8"/>
    <w:rsid w:val="00C20529"/>
    <w:rsid w:val="00C20BEB"/>
    <w:rsid w:val="00C20E2F"/>
    <w:rsid w:val="00C21037"/>
    <w:rsid w:val="00C21B32"/>
    <w:rsid w:val="00C2309E"/>
    <w:rsid w:val="00C23402"/>
    <w:rsid w:val="00C237D3"/>
    <w:rsid w:val="00C2394C"/>
    <w:rsid w:val="00C23C07"/>
    <w:rsid w:val="00C2402C"/>
    <w:rsid w:val="00C25133"/>
    <w:rsid w:val="00C253F2"/>
    <w:rsid w:val="00C25B4E"/>
    <w:rsid w:val="00C26DA1"/>
    <w:rsid w:val="00C272EB"/>
    <w:rsid w:val="00C275CC"/>
    <w:rsid w:val="00C278F7"/>
    <w:rsid w:val="00C27CCF"/>
    <w:rsid w:val="00C27F53"/>
    <w:rsid w:val="00C30145"/>
    <w:rsid w:val="00C3040C"/>
    <w:rsid w:val="00C30DC7"/>
    <w:rsid w:val="00C31321"/>
    <w:rsid w:val="00C31451"/>
    <w:rsid w:val="00C314A0"/>
    <w:rsid w:val="00C31E15"/>
    <w:rsid w:val="00C3313E"/>
    <w:rsid w:val="00C331C2"/>
    <w:rsid w:val="00C333C0"/>
    <w:rsid w:val="00C33727"/>
    <w:rsid w:val="00C340A9"/>
    <w:rsid w:val="00C34242"/>
    <w:rsid w:val="00C34ABB"/>
    <w:rsid w:val="00C351E4"/>
    <w:rsid w:val="00C352EE"/>
    <w:rsid w:val="00C356D1"/>
    <w:rsid w:val="00C36556"/>
    <w:rsid w:val="00C36C10"/>
    <w:rsid w:val="00C37AF5"/>
    <w:rsid w:val="00C408B3"/>
    <w:rsid w:val="00C409BC"/>
    <w:rsid w:val="00C40B31"/>
    <w:rsid w:val="00C40F13"/>
    <w:rsid w:val="00C41B18"/>
    <w:rsid w:val="00C41D24"/>
    <w:rsid w:val="00C41FDE"/>
    <w:rsid w:val="00C42017"/>
    <w:rsid w:val="00C4296E"/>
    <w:rsid w:val="00C42EF6"/>
    <w:rsid w:val="00C43CB1"/>
    <w:rsid w:val="00C43D9B"/>
    <w:rsid w:val="00C44143"/>
    <w:rsid w:val="00C441C9"/>
    <w:rsid w:val="00C4429D"/>
    <w:rsid w:val="00C442FC"/>
    <w:rsid w:val="00C44362"/>
    <w:rsid w:val="00C454B7"/>
    <w:rsid w:val="00C45FCD"/>
    <w:rsid w:val="00C46540"/>
    <w:rsid w:val="00C470E8"/>
    <w:rsid w:val="00C47254"/>
    <w:rsid w:val="00C476BF"/>
    <w:rsid w:val="00C50063"/>
    <w:rsid w:val="00C50B48"/>
    <w:rsid w:val="00C519F5"/>
    <w:rsid w:val="00C51DAA"/>
    <w:rsid w:val="00C52334"/>
    <w:rsid w:val="00C5241B"/>
    <w:rsid w:val="00C539FD"/>
    <w:rsid w:val="00C5430E"/>
    <w:rsid w:val="00C54C86"/>
    <w:rsid w:val="00C54DB3"/>
    <w:rsid w:val="00C54E7E"/>
    <w:rsid w:val="00C54F75"/>
    <w:rsid w:val="00C55290"/>
    <w:rsid w:val="00C56025"/>
    <w:rsid w:val="00C566FD"/>
    <w:rsid w:val="00C576FD"/>
    <w:rsid w:val="00C57B5C"/>
    <w:rsid w:val="00C6032A"/>
    <w:rsid w:val="00C60C4B"/>
    <w:rsid w:val="00C6142D"/>
    <w:rsid w:val="00C6213E"/>
    <w:rsid w:val="00C62175"/>
    <w:rsid w:val="00C6344E"/>
    <w:rsid w:val="00C65BA0"/>
    <w:rsid w:val="00C65CD7"/>
    <w:rsid w:val="00C663B7"/>
    <w:rsid w:val="00C66956"/>
    <w:rsid w:val="00C66A83"/>
    <w:rsid w:val="00C67576"/>
    <w:rsid w:val="00C67642"/>
    <w:rsid w:val="00C70012"/>
    <w:rsid w:val="00C70082"/>
    <w:rsid w:val="00C702BE"/>
    <w:rsid w:val="00C70930"/>
    <w:rsid w:val="00C71117"/>
    <w:rsid w:val="00C7152A"/>
    <w:rsid w:val="00C72286"/>
    <w:rsid w:val="00C723F8"/>
    <w:rsid w:val="00C729AC"/>
    <w:rsid w:val="00C73C73"/>
    <w:rsid w:val="00C740BD"/>
    <w:rsid w:val="00C74198"/>
    <w:rsid w:val="00C74413"/>
    <w:rsid w:val="00C74714"/>
    <w:rsid w:val="00C75268"/>
    <w:rsid w:val="00C761A3"/>
    <w:rsid w:val="00C7656C"/>
    <w:rsid w:val="00C769E9"/>
    <w:rsid w:val="00C76B07"/>
    <w:rsid w:val="00C771AA"/>
    <w:rsid w:val="00C773C0"/>
    <w:rsid w:val="00C776F7"/>
    <w:rsid w:val="00C779CE"/>
    <w:rsid w:val="00C8059D"/>
    <w:rsid w:val="00C80EE3"/>
    <w:rsid w:val="00C80FE3"/>
    <w:rsid w:val="00C8133E"/>
    <w:rsid w:val="00C81A5B"/>
    <w:rsid w:val="00C82389"/>
    <w:rsid w:val="00C82687"/>
    <w:rsid w:val="00C82913"/>
    <w:rsid w:val="00C82F71"/>
    <w:rsid w:val="00C83B35"/>
    <w:rsid w:val="00C83D4D"/>
    <w:rsid w:val="00C84231"/>
    <w:rsid w:val="00C845A8"/>
    <w:rsid w:val="00C848FF"/>
    <w:rsid w:val="00C84C39"/>
    <w:rsid w:val="00C84E52"/>
    <w:rsid w:val="00C84EB6"/>
    <w:rsid w:val="00C85AFC"/>
    <w:rsid w:val="00C86D73"/>
    <w:rsid w:val="00C877F4"/>
    <w:rsid w:val="00C87AD2"/>
    <w:rsid w:val="00C87D35"/>
    <w:rsid w:val="00C9041A"/>
    <w:rsid w:val="00C90456"/>
    <w:rsid w:val="00C9046D"/>
    <w:rsid w:val="00C908C2"/>
    <w:rsid w:val="00C9157E"/>
    <w:rsid w:val="00C92172"/>
    <w:rsid w:val="00C92E14"/>
    <w:rsid w:val="00C92E4A"/>
    <w:rsid w:val="00C92E5E"/>
    <w:rsid w:val="00C93694"/>
    <w:rsid w:val="00C93700"/>
    <w:rsid w:val="00C93794"/>
    <w:rsid w:val="00C94298"/>
    <w:rsid w:val="00C942F4"/>
    <w:rsid w:val="00C9458C"/>
    <w:rsid w:val="00C94AB0"/>
    <w:rsid w:val="00C94F12"/>
    <w:rsid w:val="00C951E4"/>
    <w:rsid w:val="00C974EB"/>
    <w:rsid w:val="00C97635"/>
    <w:rsid w:val="00C97639"/>
    <w:rsid w:val="00CA0285"/>
    <w:rsid w:val="00CA1AFD"/>
    <w:rsid w:val="00CA1FA6"/>
    <w:rsid w:val="00CA234F"/>
    <w:rsid w:val="00CA2817"/>
    <w:rsid w:val="00CA3324"/>
    <w:rsid w:val="00CA3CE3"/>
    <w:rsid w:val="00CA4536"/>
    <w:rsid w:val="00CA45E9"/>
    <w:rsid w:val="00CA48B9"/>
    <w:rsid w:val="00CA59AB"/>
    <w:rsid w:val="00CA5B25"/>
    <w:rsid w:val="00CA5FDF"/>
    <w:rsid w:val="00CA6413"/>
    <w:rsid w:val="00CA644E"/>
    <w:rsid w:val="00CA64BD"/>
    <w:rsid w:val="00CA64F9"/>
    <w:rsid w:val="00CA6B6C"/>
    <w:rsid w:val="00CA6F23"/>
    <w:rsid w:val="00CA7554"/>
    <w:rsid w:val="00CA7B70"/>
    <w:rsid w:val="00CA7CC7"/>
    <w:rsid w:val="00CB02E8"/>
    <w:rsid w:val="00CB07FF"/>
    <w:rsid w:val="00CB08B4"/>
    <w:rsid w:val="00CB1253"/>
    <w:rsid w:val="00CB1331"/>
    <w:rsid w:val="00CB1387"/>
    <w:rsid w:val="00CB14C4"/>
    <w:rsid w:val="00CB22E6"/>
    <w:rsid w:val="00CB2E1E"/>
    <w:rsid w:val="00CB3A86"/>
    <w:rsid w:val="00CB3BBF"/>
    <w:rsid w:val="00CB40E8"/>
    <w:rsid w:val="00CB4B08"/>
    <w:rsid w:val="00CB53FB"/>
    <w:rsid w:val="00CB5827"/>
    <w:rsid w:val="00CB591E"/>
    <w:rsid w:val="00CB5A3A"/>
    <w:rsid w:val="00CB675A"/>
    <w:rsid w:val="00CB6C23"/>
    <w:rsid w:val="00CB6F7F"/>
    <w:rsid w:val="00CB763F"/>
    <w:rsid w:val="00CB785B"/>
    <w:rsid w:val="00CB78DE"/>
    <w:rsid w:val="00CB7F25"/>
    <w:rsid w:val="00CC062C"/>
    <w:rsid w:val="00CC0C61"/>
    <w:rsid w:val="00CC1409"/>
    <w:rsid w:val="00CC2277"/>
    <w:rsid w:val="00CC29CE"/>
    <w:rsid w:val="00CC2A64"/>
    <w:rsid w:val="00CC3723"/>
    <w:rsid w:val="00CC3A99"/>
    <w:rsid w:val="00CC401F"/>
    <w:rsid w:val="00CC4A6E"/>
    <w:rsid w:val="00CC4A9D"/>
    <w:rsid w:val="00CC5830"/>
    <w:rsid w:val="00CC5A3A"/>
    <w:rsid w:val="00CC5B62"/>
    <w:rsid w:val="00CC623A"/>
    <w:rsid w:val="00CC6362"/>
    <w:rsid w:val="00CC72FD"/>
    <w:rsid w:val="00CC7637"/>
    <w:rsid w:val="00CC7E82"/>
    <w:rsid w:val="00CD048C"/>
    <w:rsid w:val="00CD0574"/>
    <w:rsid w:val="00CD0BC0"/>
    <w:rsid w:val="00CD156A"/>
    <w:rsid w:val="00CD1D00"/>
    <w:rsid w:val="00CD1EFC"/>
    <w:rsid w:val="00CD3219"/>
    <w:rsid w:val="00CD3220"/>
    <w:rsid w:val="00CD3B29"/>
    <w:rsid w:val="00CD3D25"/>
    <w:rsid w:val="00CD3D45"/>
    <w:rsid w:val="00CD3FB7"/>
    <w:rsid w:val="00CD4833"/>
    <w:rsid w:val="00CD5185"/>
    <w:rsid w:val="00CD5EAF"/>
    <w:rsid w:val="00CD630E"/>
    <w:rsid w:val="00CD646E"/>
    <w:rsid w:val="00CD65E6"/>
    <w:rsid w:val="00CD668B"/>
    <w:rsid w:val="00CD6797"/>
    <w:rsid w:val="00CD6E8F"/>
    <w:rsid w:val="00CD7147"/>
    <w:rsid w:val="00CD72AD"/>
    <w:rsid w:val="00CD76B3"/>
    <w:rsid w:val="00CD7877"/>
    <w:rsid w:val="00CD7A1F"/>
    <w:rsid w:val="00CD7BE6"/>
    <w:rsid w:val="00CE02B3"/>
    <w:rsid w:val="00CE03BA"/>
    <w:rsid w:val="00CE0864"/>
    <w:rsid w:val="00CE0A3C"/>
    <w:rsid w:val="00CE188B"/>
    <w:rsid w:val="00CE19F9"/>
    <w:rsid w:val="00CE2524"/>
    <w:rsid w:val="00CE2736"/>
    <w:rsid w:val="00CE32B3"/>
    <w:rsid w:val="00CE344B"/>
    <w:rsid w:val="00CE3BDE"/>
    <w:rsid w:val="00CE3DB3"/>
    <w:rsid w:val="00CE3E9C"/>
    <w:rsid w:val="00CE453C"/>
    <w:rsid w:val="00CE4654"/>
    <w:rsid w:val="00CE491F"/>
    <w:rsid w:val="00CE4980"/>
    <w:rsid w:val="00CE4D41"/>
    <w:rsid w:val="00CE64BD"/>
    <w:rsid w:val="00CF02A4"/>
    <w:rsid w:val="00CF0708"/>
    <w:rsid w:val="00CF0B84"/>
    <w:rsid w:val="00CF0E32"/>
    <w:rsid w:val="00CF16FC"/>
    <w:rsid w:val="00CF179B"/>
    <w:rsid w:val="00CF2218"/>
    <w:rsid w:val="00CF2B7A"/>
    <w:rsid w:val="00CF2E1F"/>
    <w:rsid w:val="00CF34B5"/>
    <w:rsid w:val="00CF35E7"/>
    <w:rsid w:val="00CF3834"/>
    <w:rsid w:val="00CF385C"/>
    <w:rsid w:val="00CF3B87"/>
    <w:rsid w:val="00CF3D8C"/>
    <w:rsid w:val="00CF4A6E"/>
    <w:rsid w:val="00CF4C47"/>
    <w:rsid w:val="00CF56BE"/>
    <w:rsid w:val="00CF5E2E"/>
    <w:rsid w:val="00CF5EF9"/>
    <w:rsid w:val="00CF6D97"/>
    <w:rsid w:val="00CF7800"/>
    <w:rsid w:val="00D00962"/>
    <w:rsid w:val="00D0231A"/>
    <w:rsid w:val="00D0371F"/>
    <w:rsid w:val="00D04785"/>
    <w:rsid w:val="00D04EA8"/>
    <w:rsid w:val="00D057D6"/>
    <w:rsid w:val="00D058BC"/>
    <w:rsid w:val="00D05A71"/>
    <w:rsid w:val="00D05C8C"/>
    <w:rsid w:val="00D065C0"/>
    <w:rsid w:val="00D06964"/>
    <w:rsid w:val="00D07067"/>
    <w:rsid w:val="00D07545"/>
    <w:rsid w:val="00D076F8"/>
    <w:rsid w:val="00D07AA7"/>
    <w:rsid w:val="00D10913"/>
    <w:rsid w:val="00D11A84"/>
    <w:rsid w:val="00D1222A"/>
    <w:rsid w:val="00D123AE"/>
    <w:rsid w:val="00D12C80"/>
    <w:rsid w:val="00D1367B"/>
    <w:rsid w:val="00D13766"/>
    <w:rsid w:val="00D14204"/>
    <w:rsid w:val="00D14BA2"/>
    <w:rsid w:val="00D14E8A"/>
    <w:rsid w:val="00D15A16"/>
    <w:rsid w:val="00D15A22"/>
    <w:rsid w:val="00D16E4C"/>
    <w:rsid w:val="00D170F9"/>
    <w:rsid w:val="00D1757F"/>
    <w:rsid w:val="00D20095"/>
    <w:rsid w:val="00D20FC9"/>
    <w:rsid w:val="00D21196"/>
    <w:rsid w:val="00D214B5"/>
    <w:rsid w:val="00D21A71"/>
    <w:rsid w:val="00D224AA"/>
    <w:rsid w:val="00D22C0E"/>
    <w:rsid w:val="00D22F39"/>
    <w:rsid w:val="00D22FD8"/>
    <w:rsid w:val="00D23739"/>
    <w:rsid w:val="00D2376F"/>
    <w:rsid w:val="00D237ED"/>
    <w:rsid w:val="00D23BBF"/>
    <w:rsid w:val="00D24178"/>
    <w:rsid w:val="00D24656"/>
    <w:rsid w:val="00D24B94"/>
    <w:rsid w:val="00D25960"/>
    <w:rsid w:val="00D25B96"/>
    <w:rsid w:val="00D26BDB"/>
    <w:rsid w:val="00D26DC8"/>
    <w:rsid w:val="00D27172"/>
    <w:rsid w:val="00D27577"/>
    <w:rsid w:val="00D2781A"/>
    <w:rsid w:val="00D303ED"/>
    <w:rsid w:val="00D304EB"/>
    <w:rsid w:val="00D32636"/>
    <w:rsid w:val="00D3296A"/>
    <w:rsid w:val="00D3318F"/>
    <w:rsid w:val="00D332EA"/>
    <w:rsid w:val="00D33B3E"/>
    <w:rsid w:val="00D343BA"/>
    <w:rsid w:val="00D34739"/>
    <w:rsid w:val="00D34EA2"/>
    <w:rsid w:val="00D34FB5"/>
    <w:rsid w:val="00D350A5"/>
    <w:rsid w:val="00D351AD"/>
    <w:rsid w:val="00D35652"/>
    <w:rsid w:val="00D35840"/>
    <w:rsid w:val="00D3642D"/>
    <w:rsid w:val="00D3654C"/>
    <w:rsid w:val="00D36BEF"/>
    <w:rsid w:val="00D378DA"/>
    <w:rsid w:val="00D37C34"/>
    <w:rsid w:val="00D37D13"/>
    <w:rsid w:val="00D404A0"/>
    <w:rsid w:val="00D41118"/>
    <w:rsid w:val="00D41BD5"/>
    <w:rsid w:val="00D41C00"/>
    <w:rsid w:val="00D41CD7"/>
    <w:rsid w:val="00D41DA1"/>
    <w:rsid w:val="00D41EB1"/>
    <w:rsid w:val="00D430C6"/>
    <w:rsid w:val="00D43565"/>
    <w:rsid w:val="00D4414D"/>
    <w:rsid w:val="00D456F5"/>
    <w:rsid w:val="00D4599E"/>
    <w:rsid w:val="00D45D52"/>
    <w:rsid w:val="00D45E14"/>
    <w:rsid w:val="00D46652"/>
    <w:rsid w:val="00D46BD8"/>
    <w:rsid w:val="00D470CB"/>
    <w:rsid w:val="00D47FA9"/>
    <w:rsid w:val="00D50798"/>
    <w:rsid w:val="00D5082D"/>
    <w:rsid w:val="00D5190F"/>
    <w:rsid w:val="00D5198D"/>
    <w:rsid w:val="00D530BF"/>
    <w:rsid w:val="00D534D8"/>
    <w:rsid w:val="00D534FC"/>
    <w:rsid w:val="00D53568"/>
    <w:rsid w:val="00D53974"/>
    <w:rsid w:val="00D545D0"/>
    <w:rsid w:val="00D560BF"/>
    <w:rsid w:val="00D562A7"/>
    <w:rsid w:val="00D56B91"/>
    <w:rsid w:val="00D56D51"/>
    <w:rsid w:val="00D57222"/>
    <w:rsid w:val="00D577DC"/>
    <w:rsid w:val="00D60345"/>
    <w:rsid w:val="00D60361"/>
    <w:rsid w:val="00D60372"/>
    <w:rsid w:val="00D6091D"/>
    <w:rsid w:val="00D60D0D"/>
    <w:rsid w:val="00D60DC3"/>
    <w:rsid w:val="00D6160D"/>
    <w:rsid w:val="00D61919"/>
    <w:rsid w:val="00D61E3F"/>
    <w:rsid w:val="00D61ED0"/>
    <w:rsid w:val="00D6240A"/>
    <w:rsid w:val="00D62445"/>
    <w:rsid w:val="00D63E45"/>
    <w:rsid w:val="00D6452F"/>
    <w:rsid w:val="00D647BA"/>
    <w:rsid w:val="00D6560F"/>
    <w:rsid w:val="00D66165"/>
    <w:rsid w:val="00D662F6"/>
    <w:rsid w:val="00D665F9"/>
    <w:rsid w:val="00D66604"/>
    <w:rsid w:val="00D6681D"/>
    <w:rsid w:val="00D66B2B"/>
    <w:rsid w:val="00D671E1"/>
    <w:rsid w:val="00D674B1"/>
    <w:rsid w:val="00D704A7"/>
    <w:rsid w:val="00D70A42"/>
    <w:rsid w:val="00D71FD2"/>
    <w:rsid w:val="00D7215F"/>
    <w:rsid w:val="00D73018"/>
    <w:rsid w:val="00D7349A"/>
    <w:rsid w:val="00D73612"/>
    <w:rsid w:val="00D7366B"/>
    <w:rsid w:val="00D73CA1"/>
    <w:rsid w:val="00D751A5"/>
    <w:rsid w:val="00D75B42"/>
    <w:rsid w:val="00D75B57"/>
    <w:rsid w:val="00D75D86"/>
    <w:rsid w:val="00D760AD"/>
    <w:rsid w:val="00D76E00"/>
    <w:rsid w:val="00D805E5"/>
    <w:rsid w:val="00D81315"/>
    <w:rsid w:val="00D81B30"/>
    <w:rsid w:val="00D82AE5"/>
    <w:rsid w:val="00D82BFC"/>
    <w:rsid w:val="00D82E91"/>
    <w:rsid w:val="00D836DC"/>
    <w:rsid w:val="00D83A43"/>
    <w:rsid w:val="00D83CFC"/>
    <w:rsid w:val="00D845EF"/>
    <w:rsid w:val="00D84702"/>
    <w:rsid w:val="00D847B7"/>
    <w:rsid w:val="00D858DB"/>
    <w:rsid w:val="00D858F7"/>
    <w:rsid w:val="00D85A6E"/>
    <w:rsid w:val="00D85BC4"/>
    <w:rsid w:val="00D86E39"/>
    <w:rsid w:val="00D87477"/>
    <w:rsid w:val="00D87D64"/>
    <w:rsid w:val="00D9038B"/>
    <w:rsid w:val="00D90467"/>
    <w:rsid w:val="00D9063A"/>
    <w:rsid w:val="00D90E8E"/>
    <w:rsid w:val="00D911DB"/>
    <w:rsid w:val="00D927BE"/>
    <w:rsid w:val="00D927ED"/>
    <w:rsid w:val="00D92A6B"/>
    <w:rsid w:val="00D92AD4"/>
    <w:rsid w:val="00D93D6A"/>
    <w:rsid w:val="00D93F9C"/>
    <w:rsid w:val="00D94B33"/>
    <w:rsid w:val="00D959B5"/>
    <w:rsid w:val="00D96605"/>
    <w:rsid w:val="00D96CEC"/>
    <w:rsid w:val="00D97313"/>
    <w:rsid w:val="00D978A0"/>
    <w:rsid w:val="00D97980"/>
    <w:rsid w:val="00D97EC7"/>
    <w:rsid w:val="00DA0254"/>
    <w:rsid w:val="00DA064E"/>
    <w:rsid w:val="00DA112B"/>
    <w:rsid w:val="00DA2811"/>
    <w:rsid w:val="00DA2EF6"/>
    <w:rsid w:val="00DA3159"/>
    <w:rsid w:val="00DA3286"/>
    <w:rsid w:val="00DA3445"/>
    <w:rsid w:val="00DA3ABC"/>
    <w:rsid w:val="00DA5000"/>
    <w:rsid w:val="00DA5098"/>
    <w:rsid w:val="00DA50DE"/>
    <w:rsid w:val="00DA60AC"/>
    <w:rsid w:val="00DA6E95"/>
    <w:rsid w:val="00DA6F17"/>
    <w:rsid w:val="00DA7A52"/>
    <w:rsid w:val="00DA7AC2"/>
    <w:rsid w:val="00DB00D5"/>
    <w:rsid w:val="00DB0720"/>
    <w:rsid w:val="00DB192A"/>
    <w:rsid w:val="00DB322C"/>
    <w:rsid w:val="00DB3586"/>
    <w:rsid w:val="00DB37C0"/>
    <w:rsid w:val="00DB3C8A"/>
    <w:rsid w:val="00DB4CAE"/>
    <w:rsid w:val="00DB532A"/>
    <w:rsid w:val="00DB53E7"/>
    <w:rsid w:val="00DB655E"/>
    <w:rsid w:val="00DB6BC2"/>
    <w:rsid w:val="00DB7006"/>
    <w:rsid w:val="00DB7202"/>
    <w:rsid w:val="00DB7F2B"/>
    <w:rsid w:val="00DC057D"/>
    <w:rsid w:val="00DC0808"/>
    <w:rsid w:val="00DC08F6"/>
    <w:rsid w:val="00DC0ECB"/>
    <w:rsid w:val="00DC1D5B"/>
    <w:rsid w:val="00DC1EE2"/>
    <w:rsid w:val="00DC2530"/>
    <w:rsid w:val="00DC26D2"/>
    <w:rsid w:val="00DC27F8"/>
    <w:rsid w:val="00DC286E"/>
    <w:rsid w:val="00DC32E0"/>
    <w:rsid w:val="00DC349A"/>
    <w:rsid w:val="00DC395A"/>
    <w:rsid w:val="00DC44D1"/>
    <w:rsid w:val="00DC48BB"/>
    <w:rsid w:val="00DC4B38"/>
    <w:rsid w:val="00DC4D44"/>
    <w:rsid w:val="00DC5A49"/>
    <w:rsid w:val="00DC5AAE"/>
    <w:rsid w:val="00DC5C8F"/>
    <w:rsid w:val="00DC5D64"/>
    <w:rsid w:val="00DC6C3D"/>
    <w:rsid w:val="00DC6C7D"/>
    <w:rsid w:val="00DC6F60"/>
    <w:rsid w:val="00DC7009"/>
    <w:rsid w:val="00DC7152"/>
    <w:rsid w:val="00DC75BD"/>
    <w:rsid w:val="00DC772F"/>
    <w:rsid w:val="00DC7F0B"/>
    <w:rsid w:val="00DD033D"/>
    <w:rsid w:val="00DD0444"/>
    <w:rsid w:val="00DD0E25"/>
    <w:rsid w:val="00DD16FE"/>
    <w:rsid w:val="00DD2801"/>
    <w:rsid w:val="00DD2890"/>
    <w:rsid w:val="00DD3FD0"/>
    <w:rsid w:val="00DD6D8F"/>
    <w:rsid w:val="00DD6FAF"/>
    <w:rsid w:val="00DD753E"/>
    <w:rsid w:val="00DE0A48"/>
    <w:rsid w:val="00DE0AC4"/>
    <w:rsid w:val="00DE2990"/>
    <w:rsid w:val="00DE2C5E"/>
    <w:rsid w:val="00DE2D6E"/>
    <w:rsid w:val="00DE3F33"/>
    <w:rsid w:val="00DE467C"/>
    <w:rsid w:val="00DE4D55"/>
    <w:rsid w:val="00DE5815"/>
    <w:rsid w:val="00DE61C0"/>
    <w:rsid w:val="00DE6326"/>
    <w:rsid w:val="00DE6999"/>
    <w:rsid w:val="00DE6E19"/>
    <w:rsid w:val="00DE7297"/>
    <w:rsid w:val="00DE7B75"/>
    <w:rsid w:val="00DE7FF8"/>
    <w:rsid w:val="00DF0DE3"/>
    <w:rsid w:val="00DF0E5A"/>
    <w:rsid w:val="00DF112A"/>
    <w:rsid w:val="00DF13CE"/>
    <w:rsid w:val="00DF1490"/>
    <w:rsid w:val="00DF2418"/>
    <w:rsid w:val="00DF26F5"/>
    <w:rsid w:val="00DF27BA"/>
    <w:rsid w:val="00DF2BC6"/>
    <w:rsid w:val="00DF3A57"/>
    <w:rsid w:val="00DF3A6F"/>
    <w:rsid w:val="00DF4CB6"/>
    <w:rsid w:val="00DF62C3"/>
    <w:rsid w:val="00DF6CD9"/>
    <w:rsid w:val="00DF6F79"/>
    <w:rsid w:val="00DF7A81"/>
    <w:rsid w:val="00DF7C77"/>
    <w:rsid w:val="00DF7D38"/>
    <w:rsid w:val="00DF7E4B"/>
    <w:rsid w:val="00E005AE"/>
    <w:rsid w:val="00E00824"/>
    <w:rsid w:val="00E009BF"/>
    <w:rsid w:val="00E01877"/>
    <w:rsid w:val="00E018F8"/>
    <w:rsid w:val="00E01B32"/>
    <w:rsid w:val="00E02735"/>
    <w:rsid w:val="00E027CE"/>
    <w:rsid w:val="00E028C1"/>
    <w:rsid w:val="00E02C8B"/>
    <w:rsid w:val="00E0312F"/>
    <w:rsid w:val="00E037A6"/>
    <w:rsid w:val="00E03AC4"/>
    <w:rsid w:val="00E03CDA"/>
    <w:rsid w:val="00E04809"/>
    <w:rsid w:val="00E06284"/>
    <w:rsid w:val="00E068D8"/>
    <w:rsid w:val="00E07661"/>
    <w:rsid w:val="00E10D73"/>
    <w:rsid w:val="00E11592"/>
    <w:rsid w:val="00E12C1B"/>
    <w:rsid w:val="00E13368"/>
    <w:rsid w:val="00E135F9"/>
    <w:rsid w:val="00E13BB4"/>
    <w:rsid w:val="00E14FCB"/>
    <w:rsid w:val="00E15166"/>
    <w:rsid w:val="00E151F3"/>
    <w:rsid w:val="00E15603"/>
    <w:rsid w:val="00E16542"/>
    <w:rsid w:val="00E1706E"/>
    <w:rsid w:val="00E17B86"/>
    <w:rsid w:val="00E20185"/>
    <w:rsid w:val="00E20976"/>
    <w:rsid w:val="00E20F30"/>
    <w:rsid w:val="00E2141A"/>
    <w:rsid w:val="00E224EF"/>
    <w:rsid w:val="00E22B91"/>
    <w:rsid w:val="00E22DB0"/>
    <w:rsid w:val="00E232CE"/>
    <w:rsid w:val="00E2477B"/>
    <w:rsid w:val="00E2492E"/>
    <w:rsid w:val="00E24D3B"/>
    <w:rsid w:val="00E25D0C"/>
    <w:rsid w:val="00E26981"/>
    <w:rsid w:val="00E26B24"/>
    <w:rsid w:val="00E26DF3"/>
    <w:rsid w:val="00E273B6"/>
    <w:rsid w:val="00E27DB9"/>
    <w:rsid w:val="00E30076"/>
    <w:rsid w:val="00E3098D"/>
    <w:rsid w:val="00E318BF"/>
    <w:rsid w:val="00E32551"/>
    <w:rsid w:val="00E32705"/>
    <w:rsid w:val="00E32760"/>
    <w:rsid w:val="00E3297E"/>
    <w:rsid w:val="00E33498"/>
    <w:rsid w:val="00E34D24"/>
    <w:rsid w:val="00E35481"/>
    <w:rsid w:val="00E35EF8"/>
    <w:rsid w:val="00E3608C"/>
    <w:rsid w:val="00E3632C"/>
    <w:rsid w:val="00E36394"/>
    <w:rsid w:val="00E37810"/>
    <w:rsid w:val="00E40200"/>
    <w:rsid w:val="00E408DD"/>
    <w:rsid w:val="00E4147D"/>
    <w:rsid w:val="00E41515"/>
    <w:rsid w:val="00E41FD6"/>
    <w:rsid w:val="00E43E8D"/>
    <w:rsid w:val="00E44347"/>
    <w:rsid w:val="00E4481E"/>
    <w:rsid w:val="00E44822"/>
    <w:rsid w:val="00E44BCD"/>
    <w:rsid w:val="00E44D6F"/>
    <w:rsid w:val="00E45559"/>
    <w:rsid w:val="00E457C7"/>
    <w:rsid w:val="00E459A9"/>
    <w:rsid w:val="00E45AF1"/>
    <w:rsid w:val="00E46167"/>
    <w:rsid w:val="00E46B16"/>
    <w:rsid w:val="00E46CCB"/>
    <w:rsid w:val="00E46E89"/>
    <w:rsid w:val="00E47C70"/>
    <w:rsid w:val="00E50079"/>
    <w:rsid w:val="00E50475"/>
    <w:rsid w:val="00E50618"/>
    <w:rsid w:val="00E5095E"/>
    <w:rsid w:val="00E50B1E"/>
    <w:rsid w:val="00E50ED1"/>
    <w:rsid w:val="00E50EE1"/>
    <w:rsid w:val="00E534D2"/>
    <w:rsid w:val="00E54382"/>
    <w:rsid w:val="00E54EBB"/>
    <w:rsid w:val="00E559CA"/>
    <w:rsid w:val="00E56660"/>
    <w:rsid w:val="00E5704D"/>
    <w:rsid w:val="00E57138"/>
    <w:rsid w:val="00E57356"/>
    <w:rsid w:val="00E578DD"/>
    <w:rsid w:val="00E57CB9"/>
    <w:rsid w:val="00E57EC9"/>
    <w:rsid w:val="00E57FE6"/>
    <w:rsid w:val="00E60616"/>
    <w:rsid w:val="00E60716"/>
    <w:rsid w:val="00E61916"/>
    <w:rsid w:val="00E620B4"/>
    <w:rsid w:val="00E62736"/>
    <w:rsid w:val="00E6372D"/>
    <w:rsid w:val="00E63E17"/>
    <w:rsid w:val="00E63E28"/>
    <w:rsid w:val="00E6461D"/>
    <w:rsid w:val="00E650F7"/>
    <w:rsid w:val="00E65E6A"/>
    <w:rsid w:val="00E66116"/>
    <w:rsid w:val="00E6656C"/>
    <w:rsid w:val="00E670DA"/>
    <w:rsid w:val="00E672BA"/>
    <w:rsid w:val="00E673A9"/>
    <w:rsid w:val="00E67754"/>
    <w:rsid w:val="00E67767"/>
    <w:rsid w:val="00E70770"/>
    <w:rsid w:val="00E70862"/>
    <w:rsid w:val="00E708B4"/>
    <w:rsid w:val="00E70A30"/>
    <w:rsid w:val="00E70BA1"/>
    <w:rsid w:val="00E714B8"/>
    <w:rsid w:val="00E715AE"/>
    <w:rsid w:val="00E71C28"/>
    <w:rsid w:val="00E71C9F"/>
    <w:rsid w:val="00E723C9"/>
    <w:rsid w:val="00E72597"/>
    <w:rsid w:val="00E726D8"/>
    <w:rsid w:val="00E72CD2"/>
    <w:rsid w:val="00E72E7D"/>
    <w:rsid w:val="00E73B7F"/>
    <w:rsid w:val="00E73E8D"/>
    <w:rsid w:val="00E741B5"/>
    <w:rsid w:val="00E74686"/>
    <w:rsid w:val="00E7539B"/>
    <w:rsid w:val="00E757A0"/>
    <w:rsid w:val="00E76693"/>
    <w:rsid w:val="00E77EE4"/>
    <w:rsid w:val="00E800D8"/>
    <w:rsid w:val="00E80186"/>
    <w:rsid w:val="00E80A38"/>
    <w:rsid w:val="00E80B49"/>
    <w:rsid w:val="00E81258"/>
    <w:rsid w:val="00E8217E"/>
    <w:rsid w:val="00E822B7"/>
    <w:rsid w:val="00E825FA"/>
    <w:rsid w:val="00E82702"/>
    <w:rsid w:val="00E82E56"/>
    <w:rsid w:val="00E82F3A"/>
    <w:rsid w:val="00E835D1"/>
    <w:rsid w:val="00E83705"/>
    <w:rsid w:val="00E837EA"/>
    <w:rsid w:val="00E83B5D"/>
    <w:rsid w:val="00E83B9D"/>
    <w:rsid w:val="00E83CE6"/>
    <w:rsid w:val="00E83F95"/>
    <w:rsid w:val="00E85162"/>
    <w:rsid w:val="00E85267"/>
    <w:rsid w:val="00E85290"/>
    <w:rsid w:val="00E85DC7"/>
    <w:rsid w:val="00E86BFD"/>
    <w:rsid w:val="00E8708C"/>
    <w:rsid w:val="00E875F3"/>
    <w:rsid w:val="00E87615"/>
    <w:rsid w:val="00E87980"/>
    <w:rsid w:val="00E87E71"/>
    <w:rsid w:val="00E903B7"/>
    <w:rsid w:val="00E9077F"/>
    <w:rsid w:val="00E93088"/>
    <w:rsid w:val="00E930DD"/>
    <w:rsid w:val="00E93230"/>
    <w:rsid w:val="00E935DB"/>
    <w:rsid w:val="00E93E6D"/>
    <w:rsid w:val="00E93FA6"/>
    <w:rsid w:val="00E94407"/>
    <w:rsid w:val="00E9531C"/>
    <w:rsid w:val="00E953E2"/>
    <w:rsid w:val="00E961B6"/>
    <w:rsid w:val="00E96515"/>
    <w:rsid w:val="00E96E47"/>
    <w:rsid w:val="00E97232"/>
    <w:rsid w:val="00E97501"/>
    <w:rsid w:val="00E97A1D"/>
    <w:rsid w:val="00EA0D75"/>
    <w:rsid w:val="00EA104A"/>
    <w:rsid w:val="00EA21EB"/>
    <w:rsid w:val="00EA2DCB"/>
    <w:rsid w:val="00EA34F7"/>
    <w:rsid w:val="00EA3E9F"/>
    <w:rsid w:val="00EA4F2D"/>
    <w:rsid w:val="00EA6E06"/>
    <w:rsid w:val="00EA7336"/>
    <w:rsid w:val="00EA79B8"/>
    <w:rsid w:val="00EB039E"/>
    <w:rsid w:val="00EB053A"/>
    <w:rsid w:val="00EB1196"/>
    <w:rsid w:val="00EB1784"/>
    <w:rsid w:val="00EB2D97"/>
    <w:rsid w:val="00EB2DCE"/>
    <w:rsid w:val="00EB3251"/>
    <w:rsid w:val="00EB3898"/>
    <w:rsid w:val="00EB3BAE"/>
    <w:rsid w:val="00EB3E08"/>
    <w:rsid w:val="00EB40CA"/>
    <w:rsid w:val="00EB431F"/>
    <w:rsid w:val="00EB4B3D"/>
    <w:rsid w:val="00EB5060"/>
    <w:rsid w:val="00EB670F"/>
    <w:rsid w:val="00EB6AFD"/>
    <w:rsid w:val="00EB7DD2"/>
    <w:rsid w:val="00EB7F95"/>
    <w:rsid w:val="00EC0941"/>
    <w:rsid w:val="00EC178A"/>
    <w:rsid w:val="00EC17A6"/>
    <w:rsid w:val="00EC22CC"/>
    <w:rsid w:val="00EC24FB"/>
    <w:rsid w:val="00EC2F12"/>
    <w:rsid w:val="00EC37FC"/>
    <w:rsid w:val="00EC3ECA"/>
    <w:rsid w:val="00EC3F13"/>
    <w:rsid w:val="00EC55A7"/>
    <w:rsid w:val="00EC5928"/>
    <w:rsid w:val="00EC5C7E"/>
    <w:rsid w:val="00EC5D45"/>
    <w:rsid w:val="00EC5DA5"/>
    <w:rsid w:val="00EC6A42"/>
    <w:rsid w:val="00EC7327"/>
    <w:rsid w:val="00EC7CD8"/>
    <w:rsid w:val="00ED0684"/>
    <w:rsid w:val="00ED0847"/>
    <w:rsid w:val="00ED0BB3"/>
    <w:rsid w:val="00ED0C75"/>
    <w:rsid w:val="00ED1030"/>
    <w:rsid w:val="00ED11CD"/>
    <w:rsid w:val="00ED271C"/>
    <w:rsid w:val="00ED2C80"/>
    <w:rsid w:val="00ED3516"/>
    <w:rsid w:val="00ED3ECA"/>
    <w:rsid w:val="00ED4284"/>
    <w:rsid w:val="00ED42E7"/>
    <w:rsid w:val="00ED434F"/>
    <w:rsid w:val="00ED527E"/>
    <w:rsid w:val="00ED5A13"/>
    <w:rsid w:val="00ED5D75"/>
    <w:rsid w:val="00ED5DC4"/>
    <w:rsid w:val="00ED665A"/>
    <w:rsid w:val="00ED66EC"/>
    <w:rsid w:val="00ED66FA"/>
    <w:rsid w:val="00ED67F2"/>
    <w:rsid w:val="00ED686A"/>
    <w:rsid w:val="00ED737C"/>
    <w:rsid w:val="00ED7C7A"/>
    <w:rsid w:val="00EE08F3"/>
    <w:rsid w:val="00EE0BAE"/>
    <w:rsid w:val="00EE0C4F"/>
    <w:rsid w:val="00EE22F7"/>
    <w:rsid w:val="00EE2592"/>
    <w:rsid w:val="00EE2D05"/>
    <w:rsid w:val="00EE3238"/>
    <w:rsid w:val="00EE40B0"/>
    <w:rsid w:val="00EE517B"/>
    <w:rsid w:val="00EE5425"/>
    <w:rsid w:val="00EE594D"/>
    <w:rsid w:val="00EE5CE4"/>
    <w:rsid w:val="00EE63EF"/>
    <w:rsid w:val="00EE68CA"/>
    <w:rsid w:val="00EE6EB4"/>
    <w:rsid w:val="00EE7E69"/>
    <w:rsid w:val="00EF0451"/>
    <w:rsid w:val="00EF0A1C"/>
    <w:rsid w:val="00EF0D71"/>
    <w:rsid w:val="00EF1D69"/>
    <w:rsid w:val="00EF1DE7"/>
    <w:rsid w:val="00EF23A1"/>
    <w:rsid w:val="00EF25F9"/>
    <w:rsid w:val="00EF28FD"/>
    <w:rsid w:val="00EF35B3"/>
    <w:rsid w:val="00EF3878"/>
    <w:rsid w:val="00EF388B"/>
    <w:rsid w:val="00EF466E"/>
    <w:rsid w:val="00EF4A2D"/>
    <w:rsid w:val="00EF639A"/>
    <w:rsid w:val="00EF6431"/>
    <w:rsid w:val="00EF6629"/>
    <w:rsid w:val="00EF69A1"/>
    <w:rsid w:val="00EF744E"/>
    <w:rsid w:val="00EF75B9"/>
    <w:rsid w:val="00EF7E55"/>
    <w:rsid w:val="00EF7EC4"/>
    <w:rsid w:val="00F005AE"/>
    <w:rsid w:val="00F00622"/>
    <w:rsid w:val="00F00EF7"/>
    <w:rsid w:val="00F01E88"/>
    <w:rsid w:val="00F02653"/>
    <w:rsid w:val="00F02664"/>
    <w:rsid w:val="00F02860"/>
    <w:rsid w:val="00F02943"/>
    <w:rsid w:val="00F032A6"/>
    <w:rsid w:val="00F033DF"/>
    <w:rsid w:val="00F0475C"/>
    <w:rsid w:val="00F047FD"/>
    <w:rsid w:val="00F05DCB"/>
    <w:rsid w:val="00F05F6E"/>
    <w:rsid w:val="00F06469"/>
    <w:rsid w:val="00F065F7"/>
    <w:rsid w:val="00F073A8"/>
    <w:rsid w:val="00F1002E"/>
    <w:rsid w:val="00F1057C"/>
    <w:rsid w:val="00F10682"/>
    <w:rsid w:val="00F107E5"/>
    <w:rsid w:val="00F10944"/>
    <w:rsid w:val="00F10EA3"/>
    <w:rsid w:val="00F11409"/>
    <w:rsid w:val="00F117E0"/>
    <w:rsid w:val="00F11E54"/>
    <w:rsid w:val="00F12277"/>
    <w:rsid w:val="00F126A6"/>
    <w:rsid w:val="00F138B6"/>
    <w:rsid w:val="00F138DF"/>
    <w:rsid w:val="00F13BE0"/>
    <w:rsid w:val="00F13E17"/>
    <w:rsid w:val="00F14452"/>
    <w:rsid w:val="00F14BDF"/>
    <w:rsid w:val="00F14EFB"/>
    <w:rsid w:val="00F15D19"/>
    <w:rsid w:val="00F15D69"/>
    <w:rsid w:val="00F15DD4"/>
    <w:rsid w:val="00F15F35"/>
    <w:rsid w:val="00F1739D"/>
    <w:rsid w:val="00F17AF4"/>
    <w:rsid w:val="00F20781"/>
    <w:rsid w:val="00F20C1A"/>
    <w:rsid w:val="00F20E88"/>
    <w:rsid w:val="00F2163F"/>
    <w:rsid w:val="00F219E8"/>
    <w:rsid w:val="00F21B44"/>
    <w:rsid w:val="00F21D74"/>
    <w:rsid w:val="00F21EC6"/>
    <w:rsid w:val="00F2310A"/>
    <w:rsid w:val="00F23C89"/>
    <w:rsid w:val="00F24416"/>
    <w:rsid w:val="00F24757"/>
    <w:rsid w:val="00F249DE"/>
    <w:rsid w:val="00F24A59"/>
    <w:rsid w:val="00F25244"/>
    <w:rsid w:val="00F25BB7"/>
    <w:rsid w:val="00F27007"/>
    <w:rsid w:val="00F27020"/>
    <w:rsid w:val="00F27218"/>
    <w:rsid w:val="00F27A7D"/>
    <w:rsid w:val="00F30015"/>
    <w:rsid w:val="00F30273"/>
    <w:rsid w:val="00F30A5D"/>
    <w:rsid w:val="00F31D66"/>
    <w:rsid w:val="00F320FE"/>
    <w:rsid w:val="00F32649"/>
    <w:rsid w:val="00F32C94"/>
    <w:rsid w:val="00F32D7B"/>
    <w:rsid w:val="00F33AEA"/>
    <w:rsid w:val="00F34699"/>
    <w:rsid w:val="00F34A8B"/>
    <w:rsid w:val="00F34ABB"/>
    <w:rsid w:val="00F34B2C"/>
    <w:rsid w:val="00F34D6B"/>
    <w:rsid w:val="00F34F04"/>
    <w:rsid w:val="00F34F11"/>
    <w:rsid w:val="00F3560A"/>
    <w:rsid w:val="00F35CA3"/>
    <w:rsid w:val="00F35D4E"/>
    <w:rsid w:val="00F35D82"/>
    <w:rsid w:val="00F35FC9"/>
    <w:rsid w:val="00F36597"/>
    <w:rsid w:val="00F36709"/>
    <w:rsid w:val="00F36848"/>
    <w:rsid w:val="00F36926"/>
    <w:rsid w:val="00F36AE5"/>
    <w:rsid w:val="00F37187"/>
    <w:rsid w:val="00F37732"/>
    <w:rsid w:val="00F3785E"/>
    <w:rsid w:val="00F37E3A"/>
    <w:rsid w:val="00F401D5"/>
    <w:rsid w:val="00F403D8"/>
    <w:rsid w:val="00F4072A"/>
    <w:rsid w:val="00F4080C"/>
    <w:rsid w:val="00F41553"/>
    <w:rsid w:val="00F41807"/>
    <w:rsid w:val="00F41AA3"/>
    <w:rsid w:val="00F41F11"/>
    <w:rsid w:val="00F4235C"/>
    <w:rsid w:val="00F42384"/>
    <w:rsid w:val="00F424F0"/>
    <w:rsid w:val="00F42743"/>
    <w:rsid w:val="00F42BAE"/>
    <w:rsid w:val="00F432CC"/>
    <w:rsid w:val="00F436A5"/>
    <w:rsid w:val="00F44667"/>
    <w:rsid w:val="00F4472B"/>
    <w:rsid w:val="00F44A55"/>
    <w:rsid w:val="00F45116"/>
    <w:rsid w:val="00F453B2"/>
    <w:rsid w:val="00F45A4F"/>
    <w:rsid w:val="00F45B1A"/>
    <w:rsid w:val="00F46405"/>
    <w:rsid w:val="00F46BFE"/>
    <w:rsid w:val="00F470D8"/>
    <w:rsid w:val="00F4795B"/>
    <w:rsid w:val="00F47D20"/>
    <w:rsid w:val="00F504B5"/>
    <w:rsid w:val="00F5070D"/>
    <w:rsid w:val="00F51D7D"/>
    <w:rsid w:val="00F5241C"/>
    <w:rsid w:val="00F5254A"/>
    <w:rsid w:val="00F53D8A"/>
    <w:rsid w:val="00F540D9"/>
    <w:rsid w:val="00F54604"/>
    <w:rsid w:val="00F54DB6"/>
    <w:rsid w:val="00F55492"/>
    <w:rsid w:val="00F55A25"/>
    <w:rsid w:val="00F5602C"/>
    <w:rsid w:val="00F5641F"/>
    <w:rsid w:val="00F5645B"/>
    <w:rsid w:val="00F5689C"/>
    <w:rsid w:val="00F56ED1"/>
    <w:rsid w:val="00F573D9"/>
    <w:rsid w:val="00F574F7"/>
    <w:rsid w:val="00F57AB7"/>
    <w:rsid w:val="00F57FBA"/>
    <w:rsid w:val="00F60F54"/>
    <w:rsid w:val="00F61A53"/>
    <w:rsid w:val="00F61A5F"/>
    <w:rsid w:val="00F61DB4"/>
    <w:rsid w:val="00F62028"/>
    <w:rsid w:val="00F62574"/>
    <w:rsid w:val="00F6262D"/>
    <w:rsid w:val="00F6339A"/>
    <w:rsid w:val="00F63E22"/>
    <w:rsid w:val="00F640BB"/>
    <w:rsid w:val="00F6473F"/>
    <w:rsid w:val="00F64B45"/>
    <w:rsid w:val="00F64BEA"/>
    <w:rsid w:val="00F64E02"/>
    <w:rsid w:val="00F64FE6"/>
    <w:rsid w:val="00F6582F"/>
    <w:rsid w:val="00F65897"/>
    <w:rsid w:val="00F664C1"/>
    <w:rsid w:val="00F67689"/>
    <w:rsid w:val="00F677DB"/>
    <w:rsid w:val="00F67C72"/>
    <w:rsid w:val="00F67DEE"/>
    <w:rsid w:val="00F703D7"/>
    <w:rsid w:val="00F70905"/>
    <w:rsid w:val="00F70B9A"/>
    <w:rsid w:val="00F7299C"/>
    <w:rsid w:val="00F7370F"/>
    <w:rsid w:val="00F738A3"/>
    <w:rsid w:val="00F73DBD"/>
    <w:rsid w:val="00F74F12"/>
    <w:rsid w:val="00F74F91"/>
    <w:rsid w:val="00F75492"/>
    <w:rsid w:val="00F75BC9"/>
    <w:rsid w:val="00F77055"/>
    <w:rsid w:val="00F7764F"/>
    <w:rsid w:val="00F77BF1"/>
    <w:rsid w:val="00F77D87"/>
    <w:rsid w:val="00F80808"/>
    <w:rsid w:val="00F8102A"/>
    <w:rsid w:val="00F81773"/>
    <w:rsid w:val="00F81DF6"/>
    <w:rsid w:val="00F8211D"/>
    <w:rsid w:val="00F821ED"/>
    <w:rsid w:val="00F8285A"/>
    <w:rsid w:val="00F82DF2"/>
    <w:rsid w:val="00F83073"/>
    <w:rsid w:val="00F85288"/>
    <w:rsid w:val="00F85D22"/>
    <w:rsid w:val="00F85E75"/>
    <w:rsid w:val="00F85EDC"/>
    <w:rsid w:val="00F86FA1"/>
    <w:rsid w:val="00F871C6"/>
    <w:rsid w:val="00F87740"/>
    <w:rsid w:val="00F87792"/>
    <w:rsid w:val="00F87CA7"/>
    <w:rsid w:val="00F90329"/>
    <w:rsid w:val="00F90C6E"/>
    <w:rsid w:val="00F90D67"/>
    <w:rsid w:val="00F90EC3"/>
    <w:rsid w:val="00F90EDF"/>
    <w:rsid w:val="00F91BA5"/>
    <w:rsid w:val="00F92666"/>
    <w:rsid w:val="00F92C74"/>
    <w:rsid w:val="00F93571"/>
    <w:rsid w:val="00F9372F"/>
    <w:rsid w:val="00F94087"/>
    <w:rsid w:val="00F9457F"/>
    <w:rsid w:val="00F9485D"/>
    <w:rsid w:val="00F94892"/>
    <w:rsid w:val="00F9504A"/>
    <w:rsid w:val="00F9550C"/>
    <w:rsid w:val="00F95936"/>
    <w:rsid w:val="00F95CC8"/>
    <w:rsid w:val="00F960C5"/>
    <w:rsid w:val="00F969F1"/>
    <w:rsid w:val="00F974A3"/>
    <w:rsid w:val="00F9754D"/>
    <w:rsid w:val="00F97871"/>
    <w:rsid w:val="00F97930"/>
    <w:rsid w:val="00F97DE1"/>
    <w:rsid w:val="00FA00A2"/>
    <w:rsid w:val="00FA0A44"/>
    <w:rsid w:val="00FA1E17"/>
    <w:rsid w:val="00FA22C0"/>
    <w:rsid w:val="00FA231F"/>
    <w:rsid w:val="00FA2A65"/>
    <w:rsid w:val="00FA370D"/>
    <w:rsid w:val="00FA3D6F"/>
    <w:rsid w:val="00FA43F5"/>
    <w:rsid w:val="00FA466E"/>
    <w:rsid w:val="00FA52A2"/>
    <w:rsid w:val="00FA5447"/>
    <w:rsid w:val="00FA5599"/>
    <w:rsid w:val="00FA569B"/>
    <w:rsid w:val="00FA57B7"/>
    <w:rsid w:val="00FA5A71"/>
    <w:rsid w:val="00FA5DC5"/>
    <w:rsid w:val="00FA6253"/>
    <w:rsid w:val="00FA6C22"/>
    <w:rsid w:val="00FA6CDC"/>
    <w:rsid w:val="00FA6FE4"/>
    <w:rsid w:val="00FA7907"/>
    <w:rsid w:val="00FA7B8A"/>
    <w:rsid w:val="00FA7B9C"/>
    <w:rsid w:val="00FA7ED7"/>
    <w:rsid w:val="00FB0F11"/>
    <w:rsid w:val="00FB0FAD"/>
    <w:rsid w:val="00FB10BE"/>
    <w:rsid w:val="00FB119A"/>
    <w:rsid w:val="00FB28AE"/>
    <w:rsid w:val="00FB2BB1"/>
    <w:rsid w:val="00FB3189"/>
    <w:rsid w:val="00FB3538"/>
    <w:rsid w:val="00FB35F8"/>
    <w:rsid w:val="00FB3B92"/>
    <w:rsid w:val="00FB3D8E"/>
    <w:rsid w:val="00FB3DA7"/>
    <w:rsid w:val="00FB3E64"/>
    <w:rsid w:val="00FB4809"/>
    <w:rsid w:val="00FB4904"/>
    <w:rsid w:val="00FB5056"/>
    <w:rsid w:val="00FB5090"/>
    <w:rsid w:val="00FB6219"/>
    <w:rsid w:val="00FB6CD2"/>
    <w:rsid w:val="00FB71F8"/>
    <w:rsid w:val="00FB7C0E"/>
    <w:rsid w:val="00FC01A8"/>
    <w:rsid w:val="00FC0805"/>
    <w:rsid w:val="00FC1446"/>
    <w:rsid w:val="00FC17EF"/>
    <w:rsid w:val="00FC18EF"/>
    <w:rsid w:val="00FC2033"/>
    <w:rsid w:val="00FC2FAA"/>
    <w:rsid w:val="00FC30C2"/>
    <w:rsid w:val="00FC35B5"/>
    <w:rsid w:val="00FC45D5"/>
    <w:rsid w:val="00FC4985"/>
    <w:rsid w:val="00FC4E34"/>
    <w:rsid w:val="00FC5068"/>
    <w:rsid w:val="00FC5644"/>
    <w:rsid w:val="00FC6F75"/>
    <w:rsid w:val="00FC7BD7"/>
    <w:rsid w:val="00FC7D3F"/>
    <w:rsid w:val="00FD06CA"/>
    <w:rsid w:val="00FD0C31"/>
    <w:rsid w:val="00FD0F3F"/>
    <w:rsid w:val="00FD1020"/>
    <w:rsid w:val="00FD1117"/>
    <w:rsid w:val="00FD1418"/>
    <w:rsid w:val="00FD1430"/>
    <w:rsid w:val="00FD1829"/>
    <w:rsid w:val="00FD1C22"/>
    <w:rsid w:val="00FD20F9"/>
    <w:rsid w:val="00FD2991"/>
    <w:rsid w:val="00FD2D82"/>
    <w:rsid w:val="00FD36B7"/>
    <w:rsid w:val="00FD46AD"/>
    <w:rsid w:val="00FD4B68"/>
    <w:rsid w:val="00FD574D"/>
    <w:rsid w:val="00FD58E7"/>
    <w:rsid w:val="00FD5A25"/>
    <w:rsid w:val="00FD6DA2"/>
    <w:rsid w:val="00FD72B1"/>
    <w:rsid w:val="00FD786F"/>
    <w:rsid w:val="00FD7892"/>
    <w:rsid w:val="00FD7E6D"/>
    <w:rsid w:val="00FE145D"/>
    <w:rsid w:val="00FE1545"/>
    <w:rsid w:val="00FE23A8"/>
    <w:rsid w:val="00FE2534"/>
    <w:rsid w:val="00FE2EF0"/>
    <w:rsid w:val="00FE30EC"/>
    <w:rsid w:val="00FE3205"/>
    <w:rsid w:val="00FE32EA"/>
    <w:rsid w:val="00FE49A4"/>
    <w:rsid w:val="00FE49EE"/>
    <w:rsid w:val="00FE4B86"/>
    <w:rsid w:val="00FE5020"/>
    <w:rsid w:val="00FE534D"/>
    <w:rsid w:val="00FE6447"/>
    <w:rsid w:val="00FE674F"/>
    <w:rsid w:val="00FE684C"/>
    <w:rsid w:val="00FE706E"/>
    <w:rsid w:val="00FE7690"/>
    <w:rsid w:val="00FF00EB"/>
    <w:rsid w:val="00FF0362"/>
    <w:rsid w:val="00FF13A2"/>
    <w:rsid w:val="00FF1507"/>
    <w:rsid w:val="00FF1C2D"/>
    <w:rsid w:val="00FF21F9"/>
    <w:rsid w:val="00FF30E1"/>
    <w:rsid w:val="00FF32DF"/>
    <w:rsid w:val="00FF364F"/>
    <w:rsid w:val="00FF379C"/>
    <w:rsid w:val="00FF45D7"/>
    <w:rsid w:val="00FF49E4"/>
    <w:rsid w:val="00FF51CD"/>
    <w:rsid w:val="00FF52C4"/>
    <w:rsid w:val="00FF5586"/>
    <w:rsid w:val="00FF6862"/>
    <w:rsid w:val="00FF6921"/>
    <w:rsid w:val="00FF697E"/>
    <w:rsid w:val="00FF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B21"/>
    <w:pPr>
      <w:ind w:left="720"/>
      <w:contextualSpacing/>
    </w:pPr>
  </w:style>
  <w:style w:type="character" w:customStyle="1" w:styleId="apple-converted-space">
    <w:name w:val="apple-converted-space"/>
    <w:basedOn w:val="a0"/>
    <w:rsid w:val="00AE1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B21"/>
    <w:pPr>
      <w:ind w:left="720"/>
      <w:contextualSpacing/>
    </w:pPr>
  </w:style>
  <w:style w:type="character" w:customStyle="1" w:styleId="apple-converted-space">
    <w:name w:val="apple-converted-space"/>
    <w:basedOn w:val="a0"/>
    <w:rsid w:val="00AE1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Janna</cp:lastModifiedBy>
  <cp:revision>4</cp:revision>
  <cp:lastPrinted>2022-09-28T06:32:00Z</cp:lastPrinted>
  <dcterms:created xsi:type="dcterms:W3CDTF">2022-09-27T11:31:00Z</dcterms:created>
  <dcterms:modified xsi:type="dcterms:W3CDTF">2022-09-28T06:36:00Z</dcterms:modified>
</cp:coreProperties>
</file>