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4C" w:rsidRPr="0015375C" w:rsidRDefault="00F27288" w:rsidP="00C8634C">
      <w:pPr>
        <w:ind w:firstLine="567"/>
        <w:jc w:val="right"/>
        <w:rPr>
          <w:rFonts w:ascii="Times New Roman" w:hAnsi="Times New Roman" w:cs="Times New Roman"/>
          <w:b/>
        </w:rPr>
      </w:pPr>
      <w:r>
        <w:t xml:space="preserve"> </w:t>
      </w:r>
      <w:r w:rsidR="00C8634C" w:rsidRPr="0015375C">
        <w:rPr>
          <w:rFonts w:ascii="Times New Roman" w:hAnsi="Times New Roman" w:cs="Times New Roman"/>
          <w:b/>
        </w:rPr>
        <w:t>Приложение 1</w:t>
      </w:r>
    </w:p>
    <w:p w:rsidR="00C8634C" w:rsidRDefault="00C8634C" w:rsidP="00C8634C">
      <w:pPr>
        <w:ind w:firstLine="567"/>
        <w:jc w:val="right"/>
        <w:rPr>
          <w:rFonts w:ascii="Times New Roman" w:hAnsi="Times New Roman" w:cs="Times New Roman"/>
          <w:b/>
          <w:highlight w:val="yellow"/>
        </w:rPr>
      </w:pPr>
    </w:p>
    <w:p w:rsidR="00C8634C" w:rsidRDefault="00C8634C" w:rsidP="00C8634C">
      <w:pPr>
        <w:ind w:firstLine="567"/>
        <w:jc w:val="center"/>
        <w:rPr>
          <w:rFonts w:ascii="Times New Roman" w:hAnsi="Times New Roman"/>
          <w:b/>
        </w:rPr>
      </w:pPr>
      <w:r w:rsidRPr="00367FE3">
        <w:rPr>
          <w:rFonts w:ascii="Times New Roman" w:hAnsi="Times New Roman"/>
          <w:b/>
        </w:rPr>
        <w:t xml:space="preserve">Объекты комплекса электроснабжения </w:t>
      </w:r>
      <w:proofErr w:type="gramStart"/>
      <w:r w:rsidRPr="00367FE3">
        <w:rPr>
          <w:rFonts w:ascii="Times New Roman" w:hAnsi="Times New Roman"/>
          <w:b/>
        </w:rPr>
        <w:t>г</w:t>
      </w:r>
      <w:proofErr w:type="gramEnd"/>
      <w:r w:rsidRPr="00367FE3">
        <w:rPr>
          <w:rFonts w:ascii="Times New Roman" w:hAnsi="Times New Roman"/>
          <w:b/>
        </w:rPr>
        <w:t>. Карталы Челябинской области</w:t>
      </w:r>
    </w:p>
    <w:p w:rsidR="00C8634C" w:rsidRDefault="00C8634C" w:rsidP="00C8634C">
      <w:pPr>
        <w:ind w:firstLine="567"/>
        <w:jc w:val="center"/>
        <w:rPr>
          <w:rFonts w:ascii="Times New Roman" w:hAnsi="Times New Roman"/>
          <w:b/>
        </w:rPr>
      </w:pPr>
    </w:p>
    <w:tbl>
      <w:tblPr>
        <w:tblW w:w="10592" w:type="dxa"/>
        <w:tblInd w:w="-172" w:type="dxa"/>
        <w:tblLook w:val="04A0"/>
      </w:tblPr>
      <w:tblGrid>
        <w:gridCol w:w="751"/>
        <w:gridCol w:w="7019"/>
        <w:gridCol w:w="2822"/>
      </w:tblGrid>
      <w:tr w:rsidR="00C8634C" w:rsidRPr="00370447" w:rsidTr="0060443B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4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70447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70447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44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447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Право собственности</w:t>
            </w:r>
          </w:p>
        </w:tc>
      </w:tr>
      <w:tr w:rsidR="00C8634C" w:rsidRPr="00370447" w:rsidTr="0060443B">
        <w:trPr>
          <w:trHeight w:val="79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Здание ТП № 74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отдельностоящее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Площадь: 52,6 кв.м. Адрес: г. Карталы, ул. Калмыкова, д.3Т, ввод в эксплуатацию-1989г.</w:t>
            </w:r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370447">
              <w:rPr>
                <w:rFonts w:ascii="Times New Roman" w:eastAsia="Times New Roman" w:hAnsi="Times New Roman" w:cs="Times New Roman"/>
              </w:rPr>
              <w:t>тельство о регистрации права собственности 74АА 983091 от 11.01.2009</w:t>
            </w:r>
          </w:p>
        </w:tc>
      </w:tr>
      <w:tr w:rsidR="00C8634C" w:rsidRPr="00370447" w:rsidTr="0060443B">
        <w:trPr>
          <w:trHeight w:val="80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Здание ТП № 32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отдельностоящее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.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Площадь: 19.2 кв.м. Адрес: г. Карталы, ул.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Акмолинская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, 69Т , ввод в эксплуатацию-1957г.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370447">
              <w:rPr>
                <w:rFonts w:ascii="Times New Roman" w:eastAsia="Times New Roman" w:hAnsi="Times New Roman" w:cs="Times New Roman"/>
              </w:rPr>
              <w:t>тельство о регистрации права собственности 74АА 983090 от 11.01.2009</w:t>
            </w:r>
          </w:p>
        </w:tc>
      </w:tr>
      <w:tr w:rsidR="00C8634C" w:rsidRPr="00370447" w:rsidTr="0060443B">
        <w:trPr>
          <w:trHeight w:val="39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Здание ТП № 46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отдельностоящее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). Площадь: 18,9 кв.м. Адрес: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 Карталы, ул. Ленина, 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812937 от 11.01.2009</w:t>
            </w:r>
          </w:p>
        </w:tc>
      </w:tr>
      <w:tr w:rsidR="00C8634C" w:rsidRPr="00370447" w:rsidTr="0060443B">
        <w:trPr>
          <w:trHeight w:val="82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Здание ТП № 51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отдельностоящее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). Площадь: 43,3 кв.м. Адрес: г. Карталы, ул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.П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ушкина, ДЦ Россия, ввод в эксплуатацию - 1965г.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983815 от 16.02.2009</w:t>
            </w:r>
          </w:p>
        </w:tc>
      </w:tr>
      <w:tr w:rsidR="00C8634C" w:rsidRPr="00370447" w:rsidTr="0060443B">
        <w:trPr>
          <w:trHeight w:val="6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Здание ТП - ТП № 91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отдельностоящее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). Площадь: 106,1 кв.м. Адрес: г. Карталы, ул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.Ж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данова, 3 т , ввод в эксплуатацию 1995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983814 от 16.02.2009 г.</w:t>
            </w:r>
          </w:p>
        </w:tc>
      </w:tr>
      <w:tr w:rsidR="00C8634C" w:rsidRPr="00370447" w:rsidTr="0060443B">
        <w:trPr>
          <w:trHeight w:val="86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Нежилое помещение № 1 - Здание ТП № 90 для 84.  Площадь: 110,2 кв.м. Адрес: г. Карталы, ул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.Ж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данова, 1т , ввод в эксплуатацию-1994г.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983701 от 16.02.2009 г.</w:t>
            </w:r>
          </w:p>
        </w:tc>
      </w:tr>
      <w:tr w:rsidR="00C8634C" w:rsidRPr="00370447" w:rsidTr="0060443B">
        <w:trPr>
          <w:trHeight w:val="68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Здание ТП № 42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отдельностоящее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). Площадь: 49,1 кв.м. Адрес: г. Карталы, ул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.С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лавы, 14Т, ввод в эксплуатацию 1982г.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812940 от 11.01.2009 г.</w:t>
            </w:r>
          </w:p>
        </w:tc>
      </w:tr>
      <w:tr w:rsidR="00C8634C" w:rsidRPr="00370447" w:rsidTr="0060443B">
        <w:trPr>
          <w:trHeight w:val="69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Здание ТП № 7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отдельностоящее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). Площадь: 41,8 кв.м. Адрес: г. Карталы, ул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.П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ушкина, 4Т, ввод в эксплуатацию 1970г.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812939 от 11.01.2009</w:t>
            </w:r>
          </w:p>
        </w:tc>
      </w:tr>
      <w:tr w:rsidR="00C8634C" w:rsidRPr="00370447" w:rsidTr="0060443B">
        <w:trPr>
          <w:trHeight w:val="71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Здание ТП № 5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отдельностоящее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). Площадь: 51,8 кв.м.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Адрес:г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 Карталы, ул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.С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тройплощадка, 25Т, ввод в эксплуатацию1980г.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812938 от 11.01.2009</w:t>
            </w:r>
          </w:p>
        </w:tc>
      </w:tr>
      <w:tr w:rsidR="00C8634C" w:rsidRPr="00370447" w:rsidTr="0060443B">
        <w:trPr>
          <w:trHeight w:val="7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Здание ТП № 2 - общежитие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отдельностоящее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). Площадь: 64,5 кв.м. Адрес: г. Карталы, ул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.С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тройплощадка, 2Т , ввод в эксплуатацию - 1969г.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983008 от 11.01.2009</w:t>
            </w:r>
          </w:p>
        </w:tc>
      </w:tr>
      <w:tr w:rsidR="00C8634C" w:rsidRPr="00370447" w:rsidTr="0060443B">
        <w:trPr>
          <w:trHeight w:val="60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Здание ТП № 34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отдельностоящее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). Площадь: 43 кв.м. Адрес: г. Карталы,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ул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.А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кмолинская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, 64 , ввод в эксплуатацию 1963г.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812941 от 11.01.2009</w:t>
            </w:r>
          </w:p>
        </w:tc>
      </w:tr>
      <w:tr w:rsidR="00C8634C" w:rsidRPr="00370447" w:rsidTr="0060443B">
        <w:trPr>
          <w:trHeight w:val="4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- 0,4 КВ 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ТП-51. Протяженность: 150 м. Адрес: г. Карталы, от ТП-51 до дома № 7 по ул. Пушкина, 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ввод в эксплуатацию-1988г.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lastRenderedPageBreak/>
              <w:t xml:space="preserve">Свидетельство о регистрации права </w:t>
            </w:r>
            <w:r w:rsidRPr="00370447">
              <w:rPr>
                <w:rFonts w:ascii="Times New Roman" w:eastAsia="Times New Roman" w:hAnsi="Times New Roman" w:cs="Times New Roman"/>
              </w:rPr>
              <w:lastRenderedPageBreak/>
              <w:t>собственности 74АА 983069 от 12.01.2009</w:t>
            </w:r>
          </w:p>
        </w:tc>
      </w:tr>
      <w:tr w:rsidR="00C8634C" w:rsidRPr="00370447" w:rsidTr="0060443B">
        <w:trPr>
          <w:trHeight w:val="76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 ТП-48 молодежное общежитие. Протяженность: 1128 м. Адрес: г. Карталы, от ТП-48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ж/б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опора № 1 до ж/б опоры № 6 около общежития ул. Орджоникидзе, ввод в эксплуатацию 1963г.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983023 от 12.01.2009</w:t>
            </w:r>
          </w:p>
        </w:tc>
      </w:tr>
      <w:tr w:rsidR="00C8634C" w:rsidRPr="00370447" w:rsidTr="0060443B">
        <w:trPr>
          <w:trHeight w:val="106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Сооружение - ЛЭП - 0,4 КВ (воздушная) ТП-48 терапия, стадион. Протяженность: 1058 м. Адрес: г. Карталы, от № ТП-48 до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ж/б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опоры № 5 терапия, стадион, ввод в эксплуатацию 1961г.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812942 от 11.01.2009</w:t>
            </w:r>
          </w:p>
        </w:tc>
      </w:tr>
      <w:tr w:rsidR="00C8634C" w:rsidRPr="00370447" w:rsidTr="0060443B">
        <w:trPr>
          <w:trHeight w:val="6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Сооружение - ЛЭП - 0,4 КВ (воздушная) электростанция № 2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Сельстрой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Протяженность: 1642 м. Адрес: г. Карталы, от электростанции № 2 до дер. Столба № 10 около дома № 4 по пер.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Цесовский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, по пер. Кривой до дер. Столба № 24 около дома № 1а, по пер. Складской до дер. столба № 45 около дома № 5а, ввод в эксплуатацию 1954г</w:t>
            </w:r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983004 от 11.01.2009</w:t>
            </w:r>
          </w:p>
        </w:tc>
      </w:tr>
      <w:tr w:rsidR="00C8634C" w:rsidRPr="00370447" w:rsidTr="0060443B">
        <w:trPr>
          <w:trHeight w:val="74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- 0,4 КВ (кабельная) ТП-48 котельная, столовая. Протяженность: 83 м. Адрес: г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.К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арталы, от ТП48 до здания по ул. Ленина,16, ввод в эксплуатацию-1961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983188 от 19.01.2009</w:t>
            </w:r>
          </w:p>
        </w:tc>
      </w:tr>
      <w:tr w:rsidR="00C8634C" w:rsidRPr="00370447" w:rsidTr="0060443B">
        <w:trPr>
          <w:trHeight w:val="105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ТП-54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/с № 82. Протяженность: 200 м. Адрес: г. Карталы, от ТП-54 до детского сада № 82 по ул. Орджоникидзе, ввод в эксплуатацию-1971г.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983267 от 19.01.2009</w:t>
            </w:r>
          </w:p>
        </w:tc>
      </w:tr>
      <w:tr w:rsidR="00C8634C" w:rsidRPr="00370447" w:rsidTr="0060443B">
        <w:trPr>
          <w:trHeight w:val="105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- 0,4 КВ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.) ТП-54 интернат. Протяженность: 2865 м. Адрес: г. Карталы, от ТП-54 до ж/б опоры № 2 </w:t>
            </w:r>
            <w:proofErr w:type="spellStart"/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ит</w:t>
            </w:r>
            <w:proofErr w:type="spellEnd"/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17Л по ул. Орджоникидзе, ввод в эксплуатации 1961г.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983010 от 11.01.2009</w:t>
            </w:r>
          </w:p>
        </w:tc>
      </w:tr>
      <w:tr w:rsidR="00C8634C" w:rsidRPr="00370447" w:rsidTr="0060443B">
        <w:trPr>
          <w:trHeight w:val="80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от ТП-18. Протяженность: 465 м. Адрес: г. Карталы, от ТП-18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дома № 8 по ул. Славы, ввод в эксплуатацию-1991г.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983372 от 26.01.2009</w:t>
            </w:r>
          </w:p>
        </w:tc>
      </w:tr>
      <w:tr w:rsidR="00C8634C" w:rsidRPr="00370447" w:rsidTr="0060443B">
        <w:trPr>
          <w:trHeight w:val="95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- 0,4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(кабельная) ТП-51 ТП-7. Протяженность: 440 м. Адрес: г. Карталы, от ТП-51 по ул. Пушкина до ТП-7 по ул. Пушкина, ввод в эксплуатацию - 1970г.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983334 от 26.01.2009</w:t>
            </w:r>
          </w:p>
        </w:tc>
      </w:tr>
      <w:tr w:rsidR="00C8634C" w:rsidRPr="00370447" w:rsidTr="0060443B">
        <w:trPr>
          <w:trHeight w:val="9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- 0,4 КВ (кабельная) энергоснабжения в 60- кв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.д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ому.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Протяженность: 400 м. Адрес: г. Карталы, от Тп-18 до ввода в жилой дом по адресу: г. Карталы, ул. Славы, д. 8, ввод в эксплуатацию- 1991г.</w:t>
            </w:r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983265 от 19.01.2009</w:t>
            </w:r>
          </w:p>
        </w:tc>
      </w:tr>
      <w:tr w:rsidR="00C8634C" w:rsidRPr="00370447" w:rsidTr="0060443B">
        <w:trPr>
          <w:trHeight w:val="10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- 0,4 КВ ТП-51. Протяжен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ость: 246 м. Адрес: г. Карталы, от ТП-51 до ввода в жилой дом по ул. Ленина № 9А, до ввода в жилой дом ул. Ленина № 5А, ввод в эксплуатацию-1969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983182 от 16.01.2009</w:t>
            </w:r>
          </w:p>
        </w:tc>
      </w:tr>
      <w:tr w:rsidR="00C8634C" w:rsidRPr="00370447" w:rsidTr="0060443B">
        <w:trPr>
          <w:trHeight w:val="57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- 0,4КВ ТП-8 ясли № 93. Протяженность: 192 м. Адрес: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г. Карталы, от ТП-8 до детского сада № 93 по ул.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Лобырина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, ввод в эксплуатацию-1969г.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983256 от 16.01.2009</w:t>
            </w:r>
          </w:p>
        </w:tc>
      </w:tr>
      <w:tr w:rsidR="00C8634C" w:rsidRPr="00370447" w:rsidTr="0060443B">
        <w:trPr>
          <w:trHeight w:val="74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- 6 КВ (кабельная) ТП-78 кв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.д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ома. Протяженность: 110 м. Адрес: г. Карталы, от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ТП-к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до жилого дома по ул. Славы, 12, ввод в эксплуатацию - 1980г.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983326 от 26.01.2009</w:t>
            </w:r>
          </w:p>
        </w:tc>
      </w:tr>
      <w:tr w:rsidR="00C8634C" w:rsidRPr="00370447" w:rsidTr="0060443B">
        <w:trPr>
          <w:trHeight w:val="75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- 6 КВ ТП-51 ТП-2. Протяженность: 310 м. Адрес: г. Карталы, от ТП-51 ул. Пушкина до ТП-2 ул. Калмыкова, ввод в эксплуатацию-1968г.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983255 от 16.01.2009</w:t>
            </w:r>
          </w:p>
        </w:tc>
      </w:tr>
      <w:tr w:rsidR="00C8634C" w:rsidRPr="00370447" w:rsidTr="0060443B">
        <w:trPr>
          <w:trHeight w:val="62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ние - ЛЭП (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) на усилен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>ие водоснабжения КТП-64. Протяженность: 580 м. Адрес: г. Карталы, ул. Калмыкова, 10Г, ввод в эксплуатацию 1983г.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983370 от 26.01.2009</w:t>
            </w:r>
          </w:p>
        </w:tc>
      </w:tr>
      <w:tr w:rsidR="00C8634C" w:rsidRPr="00370447" w:rsidTr="0060443B">
        <w:trPr>
          <w:trHeight w:val="78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-0,4 КВ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.).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Протяженность: 176 м. Адрес: г. Карталы, от дер. Опоры № 1 около ТП 46 до ж/б опоры № 2 по ул. Ленина, 36 до дер. Опоры № 8 по ул. Ленина, 44, ввод в эксплуатацию - 1963 г.</w:t>
            </w:r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983025 от 12.01.2009</w:t>
            </w:r>
          </w:p>
        </w:tc>
      </w:tr>
      <w:tr w:rsidR="00C8634C" w:rsidRPr="00370447" w:rsidTr="0060443B">
        <w:trPr>
          <w:trHeight w:val="79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 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ТП-32 городок.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Протяженность: 9653 м. Адрес: г. Карталы, от ТП-32 по адресу: г. Карталы, ул.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Акмолинская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до дер. Опоры № 35 около дома № 42 по ул. Станционная, ввод в эксплуатацию-1957г.</w:t>
            </w:r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983094 от 11.01.2009</w:t>
            </w:r>
          </w:p>
        </w:tc>
      </w:tr>
      <w:tr w:rsidR="00C8634C" w:rsidRPr="00370447" w:rsidTr="0060443B">
        <w:trPr>
          <w:trHeight w:val="84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 ТП-23 универмаг. Протяженность: 66 м. Адрес: г. Карталы, от ТП-23 ПО ул. Пушкина, до дер. Опоры № 1 возле дома № 22 по ул. Пушкина, ввод в эксплуатацию-1954г.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983049</w:t>
            </w:r>
          </w:p>
        </w:tc>
      </w:tr>
      <w:tr w:rsidR="00C8634C" w:rsidRPr="00370447" w:rsidTr="0060443B">
        <w:trPr>
          <w:trHeight w:val="86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 ТП-51 больница. Протяженность: 400 м. Адрес: г. Карталы,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>от ТП-51 ул. Пушкина до ввода в здание больницы ул. Ленина, ввод в эксплуатацию 1969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983153 от 14.01.2009</w:t>
            </w:r>
          </w:p>
        </w:tc>
      </w:tr>
      <w:tr w:rsidR="00C8634C" w:rsidRPr="00370447" w:rsidTr="0060443B">
        <w:trPr>
          <w:trHeight w:val="169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Карталы-1 ТП-48 освещение улиц.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Протяженность: 2327,35 м. Адрес: г. Карталы, от ТП-48 до ж/б опоры № 45, ж/б опоры № 25, ж/б опоры № 11, ж/б опоры № 14, ж/б № 1, ж/б опоры № 45, ж/б опоры № 38, ж/б опоры № 41, ж/б опоры № 54, ж/б опоры № 71, ж/б опоры № 81, ж/б опоры № 78, ж/б опоры № 84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, ввод в эксплуатацию 1960г.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983009 от 11.01.2009</w:t>
            </w:r>
          </w:p>
        </w:tc>
      </w:tr>
      <w:tr w:rsidR="00C8634C" w:rsidRPr="00370447" w:rsidTr="0060443B">
        <w:trPr>
          <w:trHeight w:val="9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(воздушный) пост "А". Протяженность: 1625 м. Адрес: г. Карталы, от поста "А" до дер. Опоры № 7 около дома № 7, ШБЗ, ввод в эксплуатацию - 1965г.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983093 от 11.01.2009</w:t>
            </w:r>
          </w:p>
        </w:tc>
      </w:tr>
      <w:tr w:rsidR="00C8634C" w:rsidRPr="00370447" w:rsidTr="0060443B">
        <w:trPr>
          <w:trHeight w:val="76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Протяженность: 1752 м. Адрес: г. Карталы, ул. Ленина, от ТП-49 до дер. Опоры № 6 около дома № 29 п. Западный</w:t>
            </w:r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983816 от 16.02.2009</w:t>
            </w:r>
          </w:p>
        </w:tc>
      </w:tr>
      <w:tr w:rsidR="00C8634C" w:rsidRPr="00370447" w:rsidTr="0060443B">
        <w:trPr>
          <w:trHeight w:val="10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бараки ПЧ-14. Протяженность: 437 м. Адрес: г. Карталы, от ж/б опоры № 1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по пер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Нефтебазный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до дер. Опоры № 4, № 1, № 5, № 10 по пер. Путепроводный, ввод в эксплуатацию 1961г.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812945 от 11.01.2009</w:t>
            </w:r>
          </w:p>
        </w:tc>
      </w:tr>
      <w:tr w:rsidR="00C8634C" w:rsidRPr="00370447" w:rsidTr="0060443B">
        <w:trPr>
          <w:trHeight w:val="151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(воздушная) к 48 кв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.д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ому. Протяженность: 350 м. Адрес: г. Карталы, от све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>ильника № 1 возле дома № 10 по ул. Славы до светильника № 9 возле дома № 14а по ул. Славы, от светильника № 1 возле дома № 16а по ул. Славы до светильника № 4 возле дома № 7 по ул. Жданова, ввод в эксплуатацию- 1982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983371 от 26.01.2009</w:t>
            </w:r>
          </w:p>
        </w:tc>
      </w:tr>
      <w:tr w:rsidR="00C8634C" w:rsidRPr="00370447" w:rsidTr="0060443B">
        <w:trPr>
          <w:trHeight w:val="125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наружное освещение дома.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Протяженность: 643,5 м. Адрес: г. Карталы, от ж/б опоры № 1 около жилого дома по адресу: г. Карталы, ул. Славы, д. 8, до ж/б опоры № 4 около дома по адресу: г. Карталы, ул. Братьев Кашириных, д. 2а, ввод в эксплуатацию-1982г.</w:t>
            </w:r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983373 от 26.01.2009</w:t>
            </w:r>
          </w:p>
        </w:tc>
      </w:tr>
      <w:tr w:rsidR="00C8634C" w:rsidRPr="00370447" w:rsidTr="0060443B">
        <w:trPr>
          <w:trHeight w:val="100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ТП-1.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Протяженность: 160 м. Адрес: г. Карталы, от дер. Опоры № 1 по ул. Ленина, 38, 34 до дер. Опоры № 6 по ул. Орджоникидзе, ввод в эксплуатацию-1954 г.</w:t>
            </w:r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812943 от 11.01.2009</w:t>
            </w:r>
          </w:p>
        </w:tc>
      </w:tr>
      <w:tr w:rsidR="00C8634C" w:rsidRPr="00370447" w:rsidTr="0060443B">
        <w:trPr>
          <w:trHeight w:val="75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(воздушная) ТП-23 - хирургия. Протяженность 636 м. Адрес: г. Карталы, от опоры № 1 возле дома № 22 по ул. Пушкина до дер. Опоры № 6 возле дома № 17 по ул. Ленина, до дер. Опоры № 10 возле дома № 19 по ул. Ленина, до дер. Опоры № 7 возле здания клуба по ул. Пушкина № 32, ввод в эксплуатацию 1961г.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74АГ 165364 (повторное)</w:t>
            </w:r>
          </w:p>
        </w:tc>
      </w:tr>
      <w:tr w:rsidR="00C8634C" w:rsidRPr="00370447" w:rsidTr="0060443B">
        <w:trPr>
          <w:trHeight w:val="155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ТП-23.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Протяженность: 2090 м. Адрес: г. Карталы, от ТП-23 до дер. Опоры № 1 около дома № 20 по ул. Пушкина, от дер. Опоры № 1 до дер. Опоры № 3 ок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ло № 13 по ул. Пушкина, от дер. Опоры № 3 до дер. Опоры № 4 около дома № 12 по ул. Ленина, от дер. опоры № 3 до дер. опоры № 8 около здания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евросеть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по ул. Ленина, ввод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в эксплуатацию - 1963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983092 от 11.01.2009</w:t>
            </w:r>
          </w:p>
        </w:tc>
      </w:tr>
      <w:tr w:rsidR="00C8634C" w:rsidRPr="00370447" w:rsidTr="0060443B">
        <w:trPr>
          <w:trHeight w:val="84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 ТП-23 магазин. Протяженность: 98 м. Адрес: г. Карталы, от опоры № 1 возле ТП-23 до дер. Опоры № 4 возле дома № 13 по ул. Пушкина, ввод в эксплуатацию 1963г.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983028 от 12.01.2009</w:t>
            </w:r>
          </w:p>
        </w:tc>
      </w:tr>
      <w:tr w:rsidR="00C8634C" w:rsidRPr="00370447" w:rsidTr="0060443B">
        <w:trPr>
          <w:trHeight w:val="142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(воздушная) ТП-23 освещение. Протяженность: 1448 м. Адрес: г. Карталы,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ж/б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опоры № 1 дома № 1 по ул. Славы до ж/б опоры № 35 возле дома № 25 по ул. Ленина, до ж/б опоры № 45 по ул. Пушкина, ввод в эксплуатацию-1954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983066 от 12.01.2009</w:t>
            </w:r>
          </w:p>
        </w:tc>
      </w:tr>
      <w:tr w:rsidR="00C8634C" w:rsidRPr="00370447" w:rsidTr="0060443B">
        <w:trPr>
          <w:trHeight w:val="6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Сооружение - ЛЭП-0,4 КВ (воздушная) ТП-32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кр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>угол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луб. Протяженность: 69 м. Адрес: г. Карталы-2, от дер. Опоры № 1 до дер. Опоры № 4, ввод в эксплуатацию 1957г.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983022 от 12.01.2009</w:t>
            </w:r>
          </w:p>
        </w:tc>
      </w:tr>
      <w:tr w:rsidR="00C8634C" w:rsidRPr="00370447" w:rsidTr="0060443B">
        <w:trPr>
          <w:trHeight w:val="11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=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ТП-34 насосная. Протяженность: 3965 м. Адрес: г. Карталы, от ТП-34 до </w:t>
            </w:r>
            <w:proofErr w:type="spellStart"/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дер</w:t>
            </w:r>
            <w:proofErr w:type="spellEnd"/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опоры № 14 около дома № 60 по ул.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Акмолинская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, ввод в эксплуатацию 1961г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983003 от 11.01.2009</w:t>
            </w:r>
          </w:p>
        </w:tc>
      </w:tr>
      <w:tr w:rsidR="00C8634C" w:rsidRPr="00370447" w:rsidTr="0060443B">
        <w:trPr>
          <w:trHeight w:val="71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 ТП-46. Протяжен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ость: 104 м. Адрес: г. Карталы, от дер. Опоры №  1 около ТП 46 до ж/б опоры № 6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по пер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 Блюхера, 2, ввод в эксплуатацию-1963г.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>. Регистрации собственности 74АА 983065 от 12.01.2009 г.</w:t>
            </w:r>
          </w:p>
        </w:tc>
      </w:tr>
      <w:tr w:rsidR="00C8634C" w:rsidRPr="00370447" w:rsidTr="0060443B">
        <w:trPr>
          <w:trHeight w:val="8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 ТП-46. Протяжен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ость: 140 м. Адрес: г. Карталы, от ТП-46 до ввода в жилой дом 2а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по пер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 З.Космодемьянской, ввод в эксплуатацию - 1968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>. Регистрации собственности 74АА 983070 от 12.01.2009 г.</w:t>
            </w:r>
          </w:p>
        </w:tc>
      </w:tr>
      <w:tr w:rsidR="00C8634C" w:rsidRPr="00370447" w:rsidTr="0060443B">
        <w:trPr>
          <w:trHeight w:val="74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(воздушная) ТП-48 котельная. Протяженность: 250 м. Адрес: г. Карталы, от ТП 48 до здания котельной по ул. Ленина, ввод в эксплуатацию -1969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>. Регистрации собственности 74АА 983062 от 12.01.2009 г.</w:t>
            </w:r>
          </w:p>
        </w:tc>
      </w:tr>
      <w:tr w:rsidR="00C8634C" w:rsidRPr="00370447" w:rsidTr="0060443B">
        <w:trPr>
          <w:trHeight w:val="119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ТП-49. Протяженность: 400 м. Адрес: г. Карталы, от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ж/б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опоры № 1 около ТП 49 по ул. Ленина, 35 до дер. Опоры № 3 около конторы ОРС по ул. Пушкина, до дер. Опоры № 7 по ул. Пушкина, 36, ввод в эксплуатацию -1962г.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983067 от 12.01.2009</w:t>
            </w:r>
          </w:p>
        </w:tc>
      </w:tr>
      <w:tr w:rsidR="00C8634C" w:rsidRPr="00370447" w:rsidTr="0060443B">
        <w:trPr>
          <w:trHeight w:val="93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.) ТП-49. Протяженность: 78 м. Адрес: г. Карталы, от дер. Опоры № 1 около ТП 49 до дер. Опоры № 4 около СЭС по ул. Ленина, ввод в эксплуатацию 1963г.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983026 от 12.01.2009</w:t>
            </w:r>
          </w:p>
        </w:tc>
      </w:tr>
      <w:tr w:rsidR="00C8634C" w:rsidRPr="00370447" w:rsidTr="0060443B">
        <w:trPr>
          <w:trHeight w:val="165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ТП-51. Протяженность: 376 м. Адрес: г. Карталы, от ж/б опоры № 1 возле ТП-51 до дер. Столба № 3, № 5 возле дома № 10 по ул. Пушкина, до светильника № 1 возле дома № 5 по ул. Ленина, до ж/б опоры № 8 возле дома № 4 по ул. Пушкина, ввод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эксплуатацию-1969г.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983329 от 26.01.2009</w:t>
            </w:r>
          </w:p>
        </w:tc>
      </w:tr>
      <w:tr w:rsidR="00C8634C" w:rsidRPr="00370447" w:rsidTr="0060443B">
        <w:trPr>
          <w:trHeight w:val="112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ТП-8 магазин. Адрес: 513 м. Адрес: г. Карталы, от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ж/б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опоры № 1 возле ТП-8 до ж/б опоры № 6, до ж/б опоры № 7, до дер. Опоры № 3 возле школы № 131, от № 6 до дер. Опоры № 10 по ул. Крупской, ввод в эксплуатацию - 1969г.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983024 от 12.01.2009</w:t>
            </w:r>
          </w:p>
        </w:tc>
      </w:tr>
      <w:tr w:rsidR="00C8634C" w:rsidRPr="00370447" w:rsidTr="0060443B">
        <w:trPr>
          <w:trHeight w:val="11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(воздушная) электростанция № 2 Автоклуб. Протяженность: 8906 м. Адрес: г. Карталы, от дер. Столба № 2 литер № 12л до дер. Столба № 12 ул. Клубная до дер. Столба № 28 около дома № 2, до дер. Столба № 37 около здания автошколы, ввод в эксплуатацию 1954г.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983006 от 11.01.2009</w:t>
            </w:r>
          </w:p>
        </w:tc>
      </w:tr>
      <w:tr w:rsidR="00C8634C" w:rsidRPr="00370447" w:rsidTr="0060443B">
        <w:trPr>
          <w:trHeight w:val="56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(кабельная)  ТП-46 детский са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д"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Березка".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Протяженность: 46 м. Адрес: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>г. Карталы, от ж/б опоры № 3 Лит до дер. Опоры № 2 около детского сада "Березка", пер. З. Космодемьянской, ввод в эксплуатацию- 1954г.</w:t>
            </w:r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983063 от 12.01.2009</w:t>
            </w:r>
          </w:p>
        </w:tc>
      </w:tr>
      <w:tr w:rsidR="00C8634C" w:rsidRPr="00370447" w:rsidTr="0060443B">
        <w:trPr>
          <w:trHeight w:val="84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). Протяженность: 90 м. Адрес: г. Карталы, от ТП-18 до дома №2/7 по ул. Славы, ввод в эксплуатацию - 1991г.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983705 от 16.02.2009</w:t>
            </w:r>
          </w:p>
        </w:tc>
      </w:tr>
      <w:tr w:rsidR="00C8634C" w:rsidRPr="00370447" w:rsidTr="0060443B">
        <w:trPr>
          <w:trHeight w:val="71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0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 для 84 кв. дома. Протяженнос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>ь: 260 м. Адрес: г. Карталы, от ТП-74 до дома № 4-а по ул. Калмыкова, ввод в эксплуатацию - 1990г.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>. Регистрации собственности 74АА 983330 от 26.01.2009 г.</w:t>
            </w:r>
          </w:p>
        </w:tc>
      </w:tr>
      <w:tr w:rsidR="00C8634C" w:rsidRPr="00370447" w:rsidTr="0060443B">
        <w:trPr>
          <w:trHeight w:val="7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 от ТП-89 кв. жилого дома Славы-2 до домов. Протяженность: 290 м. Адрес: г. Карталы, от ТП-18 до жилого дома по ул. Славы 2/3, ввод в эксплуатацию-1990г.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>. Регистрации собственности 74АА 983325 от 26.01.2009 г.</w:t>
            </w:r>
          </w:p>
        </w:tc>
      </w:tr>
      <w:tr w:rsidR="00C8634C" w:rsidRPr="00370447" w:rsidTr="0060443B">
        <w:trPr>
          <w:trHeight w:val="72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 тепловой пункт. Протяженность: 415 м. Адрес: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t>г. Карталы, от ТП-74 до ввода в здание теплового пункта по ул. Калмыкова, ТП-18, ввод в эксплуатацию 1989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>. Регистрации собственности 74АА 983702 от 16.02.2009 г.</w:t>
            </w:r>
          </w:p>
        </w:tc>
      </w:tr>
      <w:tr w:rsidR="00C8634C" w:rsidRPr="00370447" w:rsidTr="0060443B">
        <w:trPr>
          <w:trHeight w:val="61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(кабельная) ТП-18 56 кв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.д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ом. Протяженность: 290 м. Адрес: г. Карталы, от ТП-18 до дома № 2 по ул. Пушкина, Славы, 1, ввод в эксплуатацию 1991г.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>. Регистрации собственности 74АА 983328 от 26.01.2009 г.</w:t>
            </w:r>
          </w:p>
        </w:tc>
      </w:tr>
      <w:tr w:rsidR="00C8634C" w:rsidRPr="00370447" w:rsidTr="0060443B">
        <w:trPr>
          <w:trHeight w:val="10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lastRenderedPageBreak/>
              <w:t>58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 ТП-42 ТП-5 Славы, 10 ТП-42 кафе. Протяженность: 800 м. Адрес: г. Карталы, от ТП-42 до ввода в жилой дом по ул. Славы, 10, до ТП-5, до ввода в здание Сбербанка, ввод в эксплуатацию-1991г.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>. Регистрации собственности 74АА 983327 от 26.01.2009 г.</w:t>
            </w:r>
          </w:p>
        </w:tc>
      </w:tr>
      <w:tr w:rsidR="00C8634C" w:rsidRPr="00370447" w:rsidTr="0060443B">
        <w:trPr>
          <w:trHeight w:val="120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(кабельная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)э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нергоснабжения 84 кв. дома. Протяженность: 272 м. Адрес: г. Карталы, от ТП-18 пер.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Нефтебазный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до жилого дома по ул. Славы, 2/4, ввод в эксплуатацию - 1991г.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>. Регистрации собственности 74АА 983817 от 16.02.2009 г.</w:t>
            </w:r>
          </w:p>
        </w:tc>
      </w:tr>
      <w:tr w:rsidR="00C8634C" w:rsidRPr="00370447" w:rsidTr="0060443B">
        <w:trPr>
          <w:trHeight w:val="70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контора ОРСА. Протяженность: 86,5 м. Адрес: г. Карталы, от дер. опоры № 1 возле ТП-1 до дер. опоры № 4 возле дома № 5 по ул. Орджоникидзе, ввод в эксплуатацию-1962г.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>. Регистрации собственности 74АА 983096 от 11.01.2009 г.</w:t>
            </w:r>
          </w:p>
        </w:tc>
      </w:tr>
      <w:tr w:rsidR="00C8634C" w:rsidRPr="00370447" w:rsidTr="0060443B">
        <w:trPr>
          <w:trHeight w:val="101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Сооружение - ЛЭП-0,4 КВ ТП-46 кафе "Молодежное". Протяженность: 381,8 м. Адрес: г. Карталы, от ТП-46 до здания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пер.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Зои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Космодемьянской, 2, ввод в эксплуатацию 1963г.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983152 от 14.01.2009</w:t>
            </w:r>
          </w:p>
        </w:tc>
      </w:tr>
      <w:tr w:rsidR="00C8634C" w:rsidRPr="00370447" w:rsidTr="0060443B">
        <w:trPr>
          <w:trHeight w:val="8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ЛЭП-0,4 КВ ТП-48 хирургия. Площадь: 85,7 м. Адрес: г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.К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арталы, от ТП-48 до ввода в здание хирургии по адресу: г. Карталы, ул. Ленина, 17а, ввод в эксплуатацию-1955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регистрации права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собстенности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 xml:space="preserve"> 74АА 983150 от 14.01.2009</w:t>
            </w:r>
          </w:p>
        </w:tc>
      </w:tr>
      <w:tr w:rsidR="00C8634C" w:rsidRPr="00370447" w:rsidTr="0060443B">
        <w:trPr>
          <w:trHeight w:val="6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ТП-48 школа № 17. Протяженность: 60 м. Адрес: г. Карталы, от ТП-48 до здания школы по ул. Ленина, 22, ввод в эксплуатацию 1961г.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 xml:space="preserve">Свидетельство о регистрации права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</w:rPr>
              <w:t>собстенности</w:t>
            </w:r>
            <w:proofErr w:type="spellEnd"/>
            <w:r w:rsidRPr="00370447">
              <w:rPr>
                <w:rFonts w:ascii="Times New Roman" w:eastAsia="Times New Roman" w:hAnsi="Times New Roman" w:cs="Times New Roman"/>
              </w:rPr>
              <w:t xml:space="preserve"> 74АА 983027 от 12.01.2009</w:t>
            </w:r>
          </w:p>
        </w:tc>
      </w:tr>
      <w:tr w:rsidR="00C8634C" w:rsidRPr="00370447" w:rsidTr="0060443B">
        <w:trPr>
          <w:trHeight w:val="91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64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ТП-46 кафе "Молодежное". Протяженность: 250 м. Адрес: г. Карталы, ТП-46 до здания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по пер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 З. Космодемьянской, 2, ввод в эксплуатацию -1968г.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Свидетельство о регистрации право собственности 74АА 983121 от 14.01.2009</w:t>
            </w:r>
          </w:p>
        </w:tc>
      </w:tr>
      <w:tr w:rsidR="00C8634C" w:rsidRPr="00370447" w:rsidTr="0060443B">
        <w:trPr>
          <w:trHeight w:val="66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ТП-49 котельная, РПБ. Протяженность: 60 м. Адрес: г. Карталы, от ТП 48 до здания РПБ по ул. Ленина, ввод в эксплуатацию- 1961г.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983064 от 12.01.2009</w:t>
            </w:r>
          </w:p>
        </w:tc>
      </w:tr>
      <w:tr w:rsidR="00C8634C" w:rsidRPr="00370447" w:rsidTr="0060443B">
        <w:trPr>
          <w:trHeight w:val="66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ТП-51 кинотеатр. Протяженность: 45 м. Адрес: г. Карталы, от ТП 51 до здания по ул. Ленина, 7а, ввод в эксплуатацию -1965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983120 от 14.01.2009</w:t>
            </w:r>
          </w:p>
        </w:tc>
      </w:tr>
      <w:tr w:rsidR="00C8634C" w:rsidRPr="00370447" w:rsidTr="0060443B">
        <w:trPr>
          <w:trHeight w:val="98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ТП-54 школа № 34. Протяженность: 135 м. Адрес: г. Карталы, от ТП-54 до ввода в здание школы № 45 по ул. Орджоникидзе, ввод в эксплуатацию - 1967 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983050 от 14.01.2009</w:t>
            </w:r>
          </w:p>
        </w:tc>
      </w:tr>
      <w:tr w:rsidR="00C8634C" w:rsidRPr="00370447" w:rsidTr="0060443B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 КВ ТП-7. Протяженность: 95 м. Адрес: г. Карталы, от ТП по ул. Пушкина 4Т до жилого дома по ул. Пушкина,4, ввод в эксплуатацию -1981г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983257 от 16.01.2009 г.</w:t>
            </w:r>
          </w:p>
        </w:tc>
      </w:tr>
      <w:tr w:rsidR="00C8634C" w:rsidRPr="00370447" w:rsidTr="0060443B">
        <w:trPr>
          <w:trHeight w:val="11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ЛЭП-0,4КВ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ТП-54 интернат. Протяженность: 1615 м. Адрес: г. Карталы, от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ж/б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опоры № 1 около жилого дома по адресу: г. Карталы, ул. Орджоникидзе, 2а до ж/б опоры № 7 около интерната, ввод в эксплуатацию-1961г.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983181 от 16.01.2009</w:t>
            </w:r>
          </w:p>
        </w:tc>
      </w:tr>
      <w:tr w:rsidR="00C8634C" w:rsidRPr="00370447" w:rsidTr="0060443B">
        <w:trPr>
          <w:trHeight w:val="9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Сооружение - ЛЭП-04-0,4 КВ (воздушная) электростанция № 2 пекарня. Протяженность: 833 м. Адрес: г. Карталы, от электростанции № 2 до дер. Столба № 18 около дома № 8-а по ул. </w:t>
            </w:r>
            <w:r w:rsidRPr="0037044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Больничная, дер. Столба № 23 около дома № 8-б по ул. Больничная, дер. Столба № 25 на территории больницы, ввод в эксплуатацию-1950г.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lastRenderedPageBreak/>
              <w:t xml:space="preserve">Свидетельство о регистрации права собственности 74АА </w:t>
            </w:r>
            <w:r w:rsidRPr="00370447">
              <w:rPr>
                <w:rFonts w:ascii="Times New Roman" w:eastAsia="Times New Roman" w:hAnsi="Times New Roman" w:cs="Times New Roman"/>
              </w:rPr>
              <w:lastRenderedPageBreak/>
              <w:t>983095 от 11.01.2009</w:t>
            </w:r>
          </w:p>
        </w:tc>
      </w:tr>
      <w:tr w:rsidR="00C8634C" w:rsidRPr="00370447" w:rsidTr="0060443B">
        <w:trPr>
          <w:trHeight w:val="108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lastRenderedPageBreak/>
              <w:t>71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ЛЭП-6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 от ТП-89  жилого дома ул. Славы, 2 до фидера ТП-54. Протяженность: 173 м. Адрес: г. Карталы, от ТП-42 по ул. Славы, до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ж/б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опоры № 52 возле дома № 56 по ул. Славы, ввод в эксплуатацию 1991г.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983266 от 19.01.2009</w:t>
            </w:r>
          </w:p>
        </w:tc>
      </w:tr>
      <w:tr w:rsidR="00C8634C" w:rsidRPr="00370447" w:rsidTr="0060443B">
        <w:trPr>
          <w:trHeight w:val="124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ЛЭП-6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от ТП-89 жилого дома ул. Славы, 2 до фидера электростанции. Протяженность: 173 м. Адрес: г. Карталы, от Тп-42 по ул. Славы, до 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ж/б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опоры № 53 возле дома № 51 по ул. Калинина, ввод в эксплуатацию-1989г.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983333 от 26.01.2009</w:t>
            </w:r>
          </w:p>
        </w:tc>
      </w:tr>
      <w:tr w:rsidR="00C8634C" w:rsidRPr="00370447" w:rsidTr="0060443B">
        <w:trPr>
          <w:trHeight w:val="8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ЛЭП-6 КВ (кабельная) от ТП-89 ж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.д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ома Славы-2 до фидера ТП-21. Протяженность: 347 м. Адрес: г. Карталы, от ТП-42 до ТП-21 ул. Жданова, ввод в эксплуатацию-1995г.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983189 от 19.01.2009</w:t>
            </w:r>
          </w:p>
        </w:tc>
      </w:tr>
      <w:tr w:rsidR="00C8634C" w:rsidRPr="00370447" w:rsidTr="0060443B">
        <w:trPr>
          <w:trHeight w:val="8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ЛЭП-6 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кабельная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) подключение ТП-74 к ТП-5 и ТП-2. Протяженность: 71 м. Адрес: г. Карталы, от ТП-74 по ул. Калмыкова до ТП-5, до ТП-2, ввод в эксплуатацию-1989г.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983331 от 26.01.2009</w:t>
            </w:r>
          </w:p>
        </w:tc>
      </w:tr>
      <w:tr w:rsidR="00C8634C" w:rsidRPr="00370447" w:rsidTr="0060443B">
        <w:trPr>
          <w:trHeight w:val="74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- ЛЭП-6КВ (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воздушная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) ТП-32, ТП-34. Протяженность: 3552 м. Адрес: г. Карталы, ул. </w:t>
            </w:r>
            <w:proofErr w:type="spell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Акмолинская</w:t>
            </w:r>
            <w:proofErr w:type="spell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, от дер. Опоры № 1 до ТП-34, ввод в эксплуатацию 1957г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Свидетельство о регистрации права собственности 74АА 983005 от 11.01.2009</w:t>
            </w:r>
          </w:p>
        </w:tc>
      </w:tr>
      <w:tr w:rsidR="00C8634C" w:rsidRPr="00370447" w:rsidTr="0060443B">
        <w:trPr>
          <w:trHeight w:val="10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Сооружение КТП-В-630/6/0,4 кВ и ВЛ-6кВ. Протяженность: 446 м. Адрес: г. Карталы, от т.1 отпайка от ВЛ-6кВ до КТП-87 по ул. Нахимова. Кадастровый номер: 74:08:0000000:1900 ввод в эксплуатацию 2006г.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Свидетельство о регистрации права собственности 74АД 822366 от 22.04.2014 г.</w:t>
            </w:r>
          </w:p>
        </w:tc>
      </w:tr>
      <w:tr w:rsidR="00C8634C" w:rsidRPr="00370447" w:rsidTr="0060443B">
        <w:trPr>
          <w:trHeight w:val="78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ВЛ-0,4кВ Сооружение Челябинская область, р-н Карталинский, г. Карталы от ТП №54 по адресу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: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 xml:space="preserve"> Челябинская область, г</w:t>
            </w:r>
            <w:proofErr w:type="gramStart"/>
            <w:r w:rsidRPr="00370447">
              <w:rPr>
                <w:rFonts w:ascii="Times New Roman" w:eastAsia="Times New Roman" w:hAnsi="Times New Roman" w:cs="Times New Roman"/>
                <w:color w:val="auto"/>
              </w:rPr>
              <w:t>.К</w:t>
            </w:r>
            <w:proofErr w:type="gramEnd"/>
            <w:r w:rsidRPr="00370447">
              <w:rPr>
                <w:rFonts w:ascii="Times New Roman" w:eastAsia="Times New Roman" w:hAnsi="Times New Roman" w:cs="Times New Roman"/>
                <w:color w:val="auto"/>
              </w:rPr>
              <w:t>арталы, ул. Калмыкова, 9Т до ж/б опоры №10 по ул. Луначарского, протяженность 352 м.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собственность, 74:08:4701039:938-74/008/2018-2, 07.09.2018г.</w:t>
            </w:r>
          </w:p>
        </w:tc>
      </w:tr>
      <w:tr w:rsidR="00C8634C" w:rsidRPr="00370447" w:rsidTr="0060443B">
        <w:trPr>
          <w:trHeight w:val="66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7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70447">
              <w:rPr>
                <w:rFonts w:ascii="Times New Roman" w:eastAsia="Times New Roman" w:hAnsi="Times New Roman" w:cs="Times New Roman"/>
                <w:color w:val="auto"/>
              </w:rPr>
              <w:t>Здание ТП-54Челябинская область, р-н Карталинский, г. Карталы, ул. Калмыкова, д.9/1Т, площадь 59,3 кв.м.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4C" w:rsidRPr="00370447" w:rsidRDefault="00C8634C" w:rsidP="006044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447">
              <w:rPr>
                <w:rFonts w:ascii="Times New Roman" w:eastAsia="Times New Roman" w:hAnsi="Times New Roman" w:cs="Times New Roman"/>
              </w:rPr>
              <w:t>собственность, 74:08:4701039:942-74/008/2018-2, 07.09.2018г.</w:t>
            </w:r>
          </w:p>
        </w:tc>
      </w:tr>
    </w:tbl>
    <w:p w:rsidR="00C8634C" w:rsidRPr="00367FE3" w:rsidRDefault="00C8634C" w:rsidP="00C8634C">
      <w:pPr>
        <w:ind w:firstLine="567"/>
        <w:jc w:val="center"/>
        <w:rPr>
          <w:rFonts w:ascii="Times New Roman" w:hAnsi="Times New Roman" w:cs="Times New Roman"/>
          <w:b/>
          <w:highlight w:val="yellow"/>
        </w:rPr>
      </w:pPr>
    </w:p>
    <w:p w:rsidR="00C8634C" w:rsidRDefault="00C8634C" w:rsidP="00C8634C">
      <w:pPr>
        <w:ind w:firstLine="567"/>
        <w:jc w:val="right"/>
        <w:rPr>
          <w:rFonts w:ascii="Times New Roman" w:hAnsi="Times New Roman" w:cs="Times New Roman"/>
          <w:b/>
          <w:highlight w:val="yellow"/>
        </w:rPr>
      </w:pPr>
    </w:p>
    <w:p w:rsidR="00C8634C" w:rsidRDefault="00C8634C" w:rsidP="00C8634C">
      <w:pPr>
        <w:ind w:firstLine="567"/>
        <w:jc w:val="right"/>
        <w:rPr>
          <w:rFonts w:ascii="Times New Roman" w:hAnsi="Times New Roman" w:cs="Times New Roman"/>
          <w:b/>
          <w:highlight w:val="yellow"/>
        </w:rPr>
      </w:pPr>
    </w:p>
    <w:p w:rsidR="00C8634C" w:rsidRDefault="00C8634C" w:rsidP="00C8634C">
      <w:pPr>
        <w:ind w:firstLine="567"/>
        <w:jc w:val="right"/>
        <w:rPr>
          <w:rFonts w:ascii="Times New Roman" w:hAnsi="Times New Roman" w:cs="Times New Roman"/>
          <w:b/>
          <w:highlight w:val="yellow"/>
        </w:rPr>
      </w:pPr>
    </w:p>
    <w:p w:rsidR="00EA21B2" w:rsidRDefault="00EA21B2" w:rsidP="00C8634C">
      <w:pPr>
        <w:ind w:left="-284"/>
      </w:pPr>
    </w:p>
    <w:sectPr w:rsidR="00EA21B2" w:rsidSect="00C863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288"/>
    <w:rsid w:val="00C8634C"/>
    <w:rsid w:val="00EA21B2"/>
    <w:rsid w:val="00F2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3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2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2019-08-16T09:05:00Z</dcterms:created>
  <dcterms:modified xsi:type="dcterms:W3CDTF">2019-08-16T09:29:00Z</dcterms:modified>
</cp:coreProperties>
</file>