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774EE6" w:rsidRPr="00D67495" w:rsidTr="00750FE9">
        <w:trPr>
          <w:trHeight w:val="4395"/>
        </w:trPr>
        <w:tc>
          <w:tcPr>
            <w:tcW w:w="5028" w:type="dxa"/>
          </w:tcPr>
          <w:p w:rsidR="00774EE6" w:rsidRPr="009A7AAA" w:rsidRDefault="00774EE6" w:rsidP="00750FE9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9A7A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774EE6" w:rsidRPr="009A7AAA" w:rsidTr="00750FE9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Тел</w:t>
                  </w:r>
                  <w:r w:rsidRPr="00A05B65">
                    <w:rPr>
                      <w:sz w:val="28"/>
                      <w:szCs w:val="28"/>
                    </w:rPr>
                    <w:t>. 2-24-84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A05B65">
                    <w:rPr>
                      <w:sz w:val="28"/>
                      <w:szCs w:val="28"/>
                    </w:rPr>
                    <w:t>-</w:t>
                  </w:r>
                  <w:r w:rsidRPr="009A7AAA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A05B65">
                    <w:rPr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@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mail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.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774EE6" w:rsidRPr="00517094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62B92">
                    <w:rPr>
                      <w:sz w:val="28"/>
                      <w:szCs w:val="28"/>
                    </w:rPr>
                    <w:t xml:space="preserve">от </w:t>
                  </w:r>
                  <w:r w:rsidR="00F61783">
                    <w:rPr>
                      <w:sz w:val="28"/>
                      <w:szCs w:val="28"/>
                    </w:rPr>
                    <w:t>1</w:t>
                  </w:r>
                  <w:r w:rsidR="00803C7A">
                    <w:rPr>
                      <w:sz w:val="28"/>
                      <w:szCs w:val="28"/>
                    </w:rPr>
                    <w:t>5</w:t>
                  </w:r>
                  <w:r w:rsidR="00455F27" w:rsidRPr="00962B92">
                    <w:rPr>
                      <w:sz w:val="28"/>
                      <w:szCs w:val="28"/>
                    </w:rPr>
                    <w:t xml:space="preserve"> </w:t>
                  </w:r>
                  <w:r w:rsidR="00D62C9A" w:rsidRPr="00962B92">
                    <w:rPr>
                      <w:sz w:val="28"/>
                      <w:szCs w:val="28"/>
                    </w:rPr>
                    <w:t>июня</w:t>
                  </w:r>
                  <w:r w:rsidRPr="00962B92">
                    <w:rPr>
                      <w:sz w:val="28"/>
                      <w:szCs w:val="28"/>
                    </w:rPr>
                    <w:t xml:space="preserve"> 2021 года №</w:t>
                  </w:r>
                  <w:r w:rsidR="00FB400F">
                    <w:rPr>
                      <w:sz w:val="28"/>
                      <w:szCs w:val="28"/>
                    </w:rPr>
                    <w:t>150</w:t>
                  </w:r>
                </w:p>
                <w:p w:rsidR="00774EE6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774EE6" w:rsidRPr="009A7AAA" w:rsidRDefault="00774EE6" w:rsidP="00750FE9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74EE6" w:rsidRPr="009A7AAA" w:rsidRDefault="00774EE6" w:rsidP="00750FE9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774EE6" w:rsidRDefault="00774EE6" w:rsidP="00144080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144080" w:rsidRPr="00D67495" w:rsidRDefault="00144080" w:rsidP="00144080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Карталинского городского поселения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Верет</w:t>
            </w:r>
            <w:r w:rsidR="00C966F1">
              <w:rPr>
                <w:sz w:val="28"/>
                <w:szCs w:val="28"/>
              </w:rPr>
              <w:t>а</w:t>
            </w:r>
            <w:proofErr w:type="spellEnd"/>
          </w:p>
          <w:p w:rsidR="00144080" w:rsidRDefault="00144080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144080" w:rsidRDefault="00144080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Собрания депутатов</w:t>
            </w:r>
          </w:p>
          <w:p w:rsidR="00144080" w:rsidRDefault="00144080" w:rsidP="00144080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</w:t>
            </w:r>
            <w:r>
              <w:rPr>
                <w:sz w:val="28"/>
                <w:szCs w:val="28"/>
              </w:rPr>
              <w:t xml:space="preserve"> </w:t>
            </w: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144080" w:rsidRPr="00D67495" w:rsidRDefault="00144080" w:rsidP="00144080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Слинкину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144080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Чеурину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74EE6" w:rsidRDefault="00774EE6" w:rsidP="00774EE6">
      <w:pPr>
        <w:tabs>
          <w:tab w:val="left" w:pos="0"/>
          <w:tab w:val="left" w:pos="851"/>
        </w:tabs>
        <w:jc w:val="both"/>
        <w:rPr>
          <w:sz w:val="28"/>
        </w:rPr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601C">
        <w:rPr>
          <w:sz w:val="28"/>
        </w:rPr>
        <w:t xml:space="preserve">Направляю Вам повестку </w:t>
      </w:r>
      <w:r w:rsidR="00C6090C">
        <w:rPr>
          <w:sz w:val="28"/>
        </w:rPr>
        <w:t>де</w:t>
      </w:r>
      <w:r w:rsidR="00CE70CF">
        <w:rPr>
          <w:sz w:val="28"/>
        </w:rPr>
        <w:t>ся</w:t>
      </w:r>
      <w:r w:rsidR="00C6090C">
        <w:rPr>
          <w:sz w:val="28"/>
        </w:rPr>
        <w:t>того</w:t>
      </w:r>
      <w:r>
        <w:rPr>
          <w:sz w:val="28"/>
        </w:rPr>
        <w:t xml:space="preserve"> очередного</w:t>
      </w:r>
      <w:r w:rsidRPr="00F5601C">
        <w:rPr>
          <w:sz w:val="28"/>
        </w:rPr>
        <w:t xml:space="preserve"> заседани</w:t>
      </w:r>
      <w:r>
        <w:rPr>
          <w:sz w:val="28"/>
        </w:rPr>
        <w:t>я</w:t>
      </w:r>
      <w:r w:rsidRPr="00F5601C">
        <w:rPr>
          <w:sz w:val="28"/>
        </w:rPr>
        <w:t xml:space="preserve"> Совета депутатов Карталинского городского поселения, которое состоится </w:t>
      </w:r>
      <w:r w:rsidR="00803C7A" w:rsidRPr="00FB400F">
        <w:rPr>
          <w:b/>
          <w:sz w:val="28"/>
        </w:rPr>
        <w:t>2</w:t>
      </w:r>
      <w:r w:rsidR="00FB400F" w:rsidRPr="00FB400F">
        <w:rPr>
          <w:b/>
          <w:sz w:val="28"/>
        </w:rPr>
        <w:t>2</w:t>
      </w:r>
      <w:r w:rsidR="00920309" w:rsidRPr="00FB400F">
        <w:rPr>
          <w:b/>
          <w:sz w:val="28"/>
        </w:rPr>
        <w:t xml:space="preserve"> </w:t>
      </w:r>
      <w:r w:rsidR="0063116F" w:rsidRPr="00FB400F">
        <w:rPr>
          <w:b/>
          <w:sz w:val="28"/>
        </w:rPr>
        <w:t>июня</w:t>
      </w:r>
      <w:r w:rsidRPr="00235EA7">
        <w:rPr>
          <w:b/>
          <w:sz w:val="28"/>
        </w:rPr>
        <w:t xml:space="preserve"> 2021 года в 1</w:t>
      </w:r>
      <w:r w:rsidR="009F1524">
        <w:rPr>
          <w:b/>
          <w:sz w:val="28"/>
        </w:rPr>
        <w:t>4</w:t>
      </w:r>
      <w:r w:rsidRPr="00235EA7">
        <w:rPr>
          <w:b/>
          <w:sz w:val="28"/>
        </w:rPr>
        <w:t xml:space="preserve">:00 часов местного времени в </w:t>
      </w:r>
      <w:r w:rsidR="00FB400F">
        <w:rPr>
          <w:b/>
          <w:sz w:val="28"/>
        </w:rPr>
        <w:t>малом</w:t>
      </w:r>
      <w:r w:rsidRPr="00235EA7">
        <w:rPr>
          <w:b/>
          <w:sz w:val="28"/>
        </w:rPr>
        <w:t xml:space="preserve"> зале администрации Карталинского муниципального района</w:t>
      </w:r>
      <w:r w:rsidRPr="00235EA7">
        <w:rPr>
          <w:sz w:val="28"/>
        </w:rPr>
        <w:t>.</w:t>
      </w:r>
      <w:r w:rsidRPr="00F5601C">
        <w:rPr>
          <w:sz w:val="28"/>
        </w:rPr>
        <w:t xml:space="preserve">  </w:t>
      </w:r>
    </w:p>
    <w:p w:rsidR="00FD4C54" w:rsidRPr="00D43736" w:rsidRDefault="00FD4C54" w:rsidP="00774EE6">
      <w:pPr>
        <w:tabs>
          <w:tab w:val="left" w:pos="0"/>
          <w:tab w:val="left" w:pos="851"/>
        </w:tabs>
        <w:jc w:val="both"/>
        <w:rPr>
          <w:sz w:val="28"/>
        </w:rPr>
      </w:pPr>
    </w:p>
    <w:p w:rsidR="006632C9" w:rsidRPr="006632C9" w:rsidRDefault="006632C9" w:rsidP="007713E1">
      <w:pPr>
        <w:pStyle w:val="ConsPlusNormal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583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</w:t>
      </w:r>
      <w:r w:rsidR="002213A6">
        <w:rPr>
          <w:rFonts w:ascii="Times New Roman" w:hAnsi="Times New Roman" w:cs="Times New Roman"/>
          <w:sz w:val="28"/>
          <w:szCs w:val="28"/>
        </w:rPr>
        <w:t>я</w:t>
      </w:r>
      <w:r w:rsidRPr="00D0583A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Pr="00892A8D">
        <w:rPr>
          <w:rFonts w:ascii="Times New Roman" w:hAnsi="Times New Roman" w:cs="Times New Roman"/>
          <w:sz w:val="28"/>
          <w:szCs w:val="28"/>
        </w:rPr>
        <w:t xml:space="preserve">(В.Н. </w:t>
      </w:r>
      <w:proofErr w:type="spellStart"/>
      <w:r w:rsidRPr="00892A8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Pr="00892A8D">
        <w:rPr>
          <w:rFonts w:ascii="Times New Roman" w:hAnsi="Times New Roman" w:cs="Times New Roman"/>
          <w:sz w:val="28"/>
          <w:szCs w:val="28"/>
        </w:rPr>
        <w:t>)</w:t>
      </w:r>
    </w:p>
    <w:p w:rsidR="00753C34" w:rsidRPr="00D0583A" w:rsidRDefault="00753C34" w:rsidP="007713E1">
      <w:pPr>
        <w:pStyle w:val="ConsPlusNormal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583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Карталинского городского поселения от 23.12.2020 года №29 «О бюджете Карталинского городского поселения на 2021 год и на плановый период 2022 и 2023 годов» (Н.Н. </w:t>
      </w:r>
      <w:proofErr w:type="spellStart"/>
      <w:r w:rsidRPr="00D0583A">
        <w:rPr>
          <w:rFonts w:ascii="Times New Roman" w:hAnsi="Times New Roman" w:cs="Times New Roman"/>
          <w:sz w:val="28"/>
          <w:szCs w:val="28"/>
        </w:rPr>
        <w:t>Свертилова</w:t>
      </w:r>
      <w:proofErr w:type="spellEnd"/>
      <w:r w:rsidRPr="00D0583A">
        <w:rPr>
          <w:rFonts w:ascii="Times New Roman" w:hAnsi="Times New Roman" w:cs="Times New Roman"/>
          <w:sz w:val="28"/>
          <w:szCs w:val="28"/>
        </w:rPr>
        <w:t>)</w:t>
      </w:r>
    </w:p>
    <w:p w:rsidR="00F61783" w:rsidRDefault="00F61783" w:rsidP="007713E1">
      <w:pPr>
        <w:pStyle w:val="ConsPlusNormal"/>
        <w:numPr>
          <w:ilvl w:val="0"/>
          <w:numId w:val="1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плате за жилое помещение на территории Карталинского городского поселения (</w:t>
      </w:r>
      <w:r w:rsidR="00AE0945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AE0945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="00AE09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А.А. Аскеров)</w:t>
      </w:r>
    </w:p>
    <w:p w:rsidR="00275787" w:rsidRPr="00D0583A" w:rsidRDefault="00CB562B" w:rsidP="007713E1">
      <w:pPr>
        <w:pStyle w:val="ConsPlusNormal"/>
        <w:numPr>
          <w:ilvl w:val="0"/>
          <w:numId w:val="1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583A">
        <w:rPr>
          <w:rFonts w:ascii="Times New Roman" w:hAnsi="Times New Roman" w:cs="Times New Roman"/>
          <w:sz w:val="28"/>
          <w:szCs w:val="28"/>
        </w:rPr>
        <w:t>Разное</w:t>
      </w:r>
    </w:p>
    <w:p w:rsidR="00920309" w:rsidRDefault="00920309" w:rsidP="00920309">
      <w:pPr>
        <w:jc w:val="both"/>
        <w:rPr>
          <w:b/>
        </w:rPr>
      </w:pPr>
    </w:p>
    <w:p w:rsidR="008A0418" w:rsidRDefault="008A0418" w:rsidP="00774EE6">
      <w:pPr>
        <w:ind w:firstLine="567"/>
        <w:jc w:val="both"/>
        <w:rPr>
          <w:b/>
        </w:rPr>
      </w:pPr>
    </w:p>
    <w:p w:rsidR="00774EE6" w:rsidRPr="00154627" w:rsidRDefault="00774EE6" w:rsidP="00774EE6">
      <w:pPr>
        <w:ind w:firstLine="567"/>
        <w:jc w:val="both"/>
        <w:rPr>
          <w:b/>
        </w:rPr>
      </w:pPr>
      <w:r w:rsidRPr="00154627">
        <w:rPr>
          <w:b/>
        </w:rPr>
        <w:t>Прошу не планировать командировки и другие мероприятия в этот день.</w:t>
      </w:r>
    </w:p>
    <w:p w:rsidR="00774EE6" w:rsidRDefault="00774EE6" w:rsidP="00774EE6">
      <w:pPr>
        <w:rPr>
          <w:sz w:val="28"/>
          <w:szCs w:val="28"/>
        </w:rPr>
      </w:pPr>
    </w:p>
    <w:p w:rsidR="008A0418" w:rsidRDefault="008A0418" w:rsidP="00774EE6">
      <w:pPr>
        <w:rPr>
          <w:sz w:val="28"/>
          <w:szCs w:val="28"/>
        </w:rPr>
      </w:pPr>
    </w:p>
    <w:p w:rsidR="00774EE6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774EE6" w:rsidRPr="00FB2814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Е.В. Протасова</w:t>
      </w:r>
    </w:p>
    <w:sectPr w:rsidR="00774EE6" w:rsidRPr="00FB2814" w:rsidSect="005520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E09"/>
    <w:multiLevelType w:val="hybridMultilevel"/>
    <w:tmpl w:val="9508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348E9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BA1"/>
    <w:multiLevelType w:val="hybridMultilevel"/>
    <w:tmpl w:val="F496D93A"/>
    <w:lvl w:ilvl="0" w:tplc="DCA8DAD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DFC1D12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6182F"/>
    <w:multiLevelType w:val="hybridMultilevel"/>
    <w:tmpl w:val="92402F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A5854B6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A7693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7CBF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0219D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4EE6"/>
    <w:rsid w:val="000351D9"/>
    <w:rsid w:val="000820FA"/>
    <w:rsid w:val="000A5928"/>
    <w:rsid w:val="000B55AC"/>
    <w:rsid w:val="000D77B2"/>
    <w:rsid w:val="000E0AF3"/>
    <w:rsid w:val="000E0D53"/>
    <w:rsid w:val="000F0F1F"/>
    <w:rsid w:val="00144080"/>
    <w:rsid w:val="00190FF0"/>
    <w:rsid w:val="001910F2"/>
    <w:rsid w:val="001B0FAB"/>
    <w:rsid w:val="001B5E69"/>
    <w:rsid w:val="001C44E6"/>
    <w:rsid w:val="001D23EB"/>
    <w:rsid w:val="001E3DE6"/>
    <w:rsid w:val="001E575E"/>
    <w:rsid w:val="00200F4C"/>
    <w:rsid w:val="00202A7C"/>
    <w:rsid w:val="002213A6"/>
    <w:rsid w:val="00235EA7"/>
    <w:rsid w:val="00244ABE"/>
    <w:rsid w:val="00270471"/>
    <w:rsid w:val="00275787"/>
    <w:rsid w:val="002B6C6D"/>
    <w:rsid w:val="002D12D7"/>
    <w:rsid w:val="002E4995"/>
    <w:rsid w:val="00302B86"/>
    <w:rsid w:val="0035324B"/>
    <w:rsid w:val="003E2EBC"/>
    <w:rsid w:val="003E7335"/>
    <w:rsid w:val="00436E50"/>
    <w:rsid w:val="00442B48"/>
    <w:rsid w:val="00444419"/>
    <w:rsid w:val="00455F27"/>
    <w:rsid w:val="00487FCA"/>
    <w:rsid w:val="004929DF"/>
    <w:rsid w:val="004A5BD9"/>
    <w:rsid w:val="004D333A"/>
    <w:rsid w:val="004E129B"/>
    <w:rsid w:val="005232F8"/>
    <w:rsid w:val="00552077"/>
    <w:rsid w:val="00585010"/>
    <w:rsid w:val="005A38AE"/>
    <w:rsid w:val="005C7716"/>
    <w:rsid w:val="005E6070"/>
    <w:rsid w:val="005F7181"/>
    <w:rsid w:val="00621484"/>
    <w:rsid w:val="0063116F"/>
    <w:rsid w:val="00635DF1"/>
    <w:rsid w:val="00655B14"/>
    <w:rsid w:val="00656DED"/>
    <w:rsid w:val="006632C9"/>
    <w:rsid w:val="00665296"/>
    <w:rsid w:val="006C480B"/>
    <w:rsid w:val="006C52F3"/>
    <w:rsid w:val="00750D18"/>
    <w:rsid w:val="00753C34"/>
    <w:rsid w:val="007713E1"/>
    <w:rsid w:val="00774EE6"/>
    <w:rsid w:val="007B2CA6"/>
    <w:rsid w:val="007D77CE"/>
    <w:rsid w:val="00803C7A"/>
    <w:rsid w:val="0081760A"/>
    <w:rsid w:val="0085458A"/>
    <w:rsid w:val="00855C69"/>
    <w:rsid w:val="00875FE3"/>
    <w:rsid w:val="00892A8D"/>
    <w:rsid w:val="008A0418"/>
    <w:rsid w:val="008C6761"/>
    <w:rsid w:val="00920309"/>
    <w:rsid w:val="009504A5"/>
    <w:rsid w:val="0095127A"/>
    <w:rsid w:val="00962B92"/>
    <w:rsid w:val="00977E5E"/>
    <w:rsid w:val="00983C0B"/>
    <w:rsid w:val="00985098"/>
    <w:rsid w:val="00993E12"/>
    <w:rsid w:val="009941B7"/>
    <w:rsid w:val="009A64F1"/>
    <w:rsid w:val="009A7540"/>
    <w:rsid w:val="009B6F85"/>
    <w:rsid w:val="009F1524"/>
    <w:rsid w:val="00A0351C"/>
    <w:rsid w:val="00A83DA0"/>
    <w:rsid w:val="00AD0E7B"/>
    <w:rsid w:val="00AE0945"/>
    <w:rsid w:val="00B3168F"/>
    <w:rsid w:val="00B629BF"/>
    <w:rsid w:val="00B724F2"/>
    <w:rsid w:val="00BB55B6"/>
    <w:rsid w:val="00BC1704"/>
    <w:rsid w:val="00C033B0"/>
    <w:rsid w:val="00C04F16"/>
    <w:rsid w:val="00C2067D"/>
    <w:rsid w:val="00C411C8"/>
    <w:rsid w:val="00C6090C"/>
    <w:rsid w:val="00C645E3"/>
    <w:rsid w:val="00C934EF"/>
    <w:rsid w:val="00C966F1"/>
    <w:rsid w:val="00CA3855"/>
    <w:rsid w:val="00CA756E"/>
    <w:rsid w:val="00CB08E5"/>
    <w:rsid w:val="00CB562B"/>
    <w:rsid w:val="00CE438C"/>
    <w:rsid w:val="00CE70CF"/>
    <w:rsid w:val="00D0474A"/>
    <w:rsid w:val="00D0583A"/>
    <w:rsid w:val="00D62C9A"/>
    <w:rsid w:val="00D77B97"/>
    <w:rsid w:val="00D83A8A"/>
    <w:rsid w:val="00D93D42"/>
    <w:rsid w:val="00DF1E96"/>
    <w:rsid w:val="00E12CFD"/>
    <w:rsid w:val="00E47905"/>
    <w:rsid w:val="00E64502"/>
    <w:rsid w:val="00EB1747"/>
    <w:rsid w:val="00ED5A4A"/>
    <w:rsid w:val="00EE3C48"/>
    <w:rsid w:val="00EF47AF"/>
    <w:rsid w:val="00F06AEA"/>
    <w:rsid w:val="00F110FE"/>
    <w:rsid w:val="00F61783"/>
    <w:rsid w:val="00F9373E"/>
    <w:rsid w:val="00FB1EBF"/>
    <w:rsid w:val="00FB400F"/>
    <w:rsid w:val="00FD341A"/>
    <w:rsid w:val="00FD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4EE6"/>
    <w:pPr>
      <w:ind w:left="720"/>
      <w:contextualSpacing/>
    </w:pPr>
  </w:style>
  <w:style w:type="paragraph" w:customStyle="1" w:styleId="ConsPlusNormal">
    <w:name w:val="ConsPlusNormal"/>
    <w:rsid w:val="00774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74E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774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4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E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B562B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vetdeputat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338C8-05F5-4D5D-BE11-FF7FEA10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82</cp:revision>
  <cp:lastPrinted>2021-05-18T05:04:00Z</cp:lastPrinted>
  <dcterms:created xsi:type="dcterms:W3CDTF">2021-02-17T09:50:00Z</dcterms:created>
  <dcterms:modified xsi:type="dcterms:W3CDTF">2021-06-15T11:34:00Z</dcterms:modified>
</cp:coreProperties>
</file>