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73" w:rsidRDefault="00022573" w:rsidP="00022573">
      <w:pPr>
        <w:tabs>
          <w:tab w:val="left" w:pos="3660"/>
          <w:tab w:val="left" w:pos="398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85800" cy="8001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22573" w:rsidRPr="003F39EF" w:rsidRDefault="00022573" w:rsidP="0002257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39EF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022573" w:rsidRPr="003F39EF" w:rsidRDefault="00022573" w:rsidP="00022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Pr="003F39EF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022573" w:rsidRPr="003F39EF" w:rsidRDefault="00022573" w:rsidP="00022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КАРТАЛИНСКОГО ГОРОДСКОГО </w:t>
      </w:r>
      <w:r w:rsidRPr="003F39EF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022573" w:rsidRDefault="00022573" w:rsidP="00022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573" w:rsidRDefault="00022573" w:rsidP="00022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9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22573" w:rsidRPr="003F39EF" w:rsidRDefault="00022573" w:rsidP="00022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573" w:rsidRDefault="00022573" w:rsidP="00022573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марта   2015 года №  20</w:t>
      </w:r>
    </w:p>
    <w:p w:rsidR="00022573" w:rsidRPr="00EC1A07" w:rsidRDefault="00022573" w:rsidP="00022573">
      <w:pPr>
        <w:pStyle w:val="ConsPlusTitle"/>
        <w:widowControl/>
        <w:spacing w:after="0"/>
        <w:rPr>
          <w:rFonts w:ascii="Times New Roman" w:hAnsi="Times New Roman" w:cs="Times New Roman"/>
          <w:sz w:val="28"/>
          <w:szCs w:val="28"/>
        </w:rPr>
      </w:pPr>
      <w:r w:rsidRPr="00EC1A0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22573" w:rsidRPr="00EC1A07" w:rsidRDefault="00022573" w:rsidP="00022573">
      <w:pPr>
        <w:pStyle w:val="ConsPlusTitle"/>
        <w:widowControl/>
        <w:spacing w:after="0"/>
        <w:rPr>
          <w:rFonts w:ascii="Times New Roman" w:hAnsi="Times New Roman" w:cs="Times New Roman"/>
          <w:sz w:val="28"/>
          <w:szCs w:val="28"/>
        </w:rPr>
      </w:pPr>
      <w:r w:rsidRPr="00EC1A07">
        <w:rPr>
          <w:rFonts w:ascii="Times New Roman" w:hAnsi="Times New Roman" w:cs="Times New Roman"/>
          <w:sz w:val="28"/>
          <w:szCs w:val="28"/>
        </w:rPr>
        <w:t>Совета депутатов Карталинского</w:t>
      </w:r>
    </w:p>
    <w:p w:rsidR="00022573" w:rsidRPr="00EC1A07" w:rsidRDefault="00022573" w:rsidP="00022573">
      <w:pPr>
        <w:pStyle w:val="ConsPlusTitle"/>
        <w:widowControl/>
        <w:spacing w:after="0"/>
        <w:rPr>
          <w:rFonts w:ascii="Times New Roman" w:hAnsi="Times New Roman" w:cs="Times New Roman"/>
          <w:sz w:val="28"/>
          <w:szCs w:val="28"/>
        </w:rPr>
      </w:pPr>
      <w:r w:rsidRPr="00EC1A07">
        <w:rPr>
          <w:rFonts w:ascii="Times New Roman" w:hAnsi="Times New Roman" w:cs="Times New Roman"/>
          <w:sz w:val="28"/>
          <w:szCs w:val="28"/>
        </w:rPr>
        <w:t xml:space="preserve">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C1A07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1A0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022573" w:rsidRPr="00EC1A07" w:rsidRDefault="00022573" w:rsidP="00022573">
      <w:pPr>
        <w:pStyle w:val="ConsPlusTitle"/>
        <w:widowControl/>
        <w:spacing w:after="0"/>
        <w:rPr>
          <w:rFonts w:ascii="Times New Roman" w:hAnsi="Times New Roman" w:cs="Times New Roman"/>
          <w:sz w:val="28"/>
          <w:szCs w:val="28"/>
        </w:rPr>
      </w:pPr>
      <w:r w:rsidRPr="00EC1A07">
        <w:rPr>
          <w:rFonts w:ascii="Times New Roman" w:hAnsi="Times New Roman" w:cs="Times New Roman"/>
          <w:sz w:val="28"/>
          <w:szCs w:val="28"/>
        </w:rPr>
        <w:t>«О бюджете Карталинского</w:t>
      </w:r>
    </w:p>
    <w:p w:rsidR="00022573" w:rsidRPr="00EC1A07" w:rsidRDefault="00022573" w:rsidP="00022573">
      <w:pPr>
        <w:pStyle w:val="ConsPlusTitle"/>
        <w:widowControl/>
        <w:spacing w:after="0"/>
        <w:rPr>
          <w:rFonts w:ascii="Times New Roman" w:hAnsi="Times New Roman" w:cs="Times New Roman"/>
          <w:sz w:val="28"/>
          <w:szCs w:val="28"/>
        </w:rPr>
      </w:pPr>
      <w:r w:rsidRPr="00EC1A07">
        <w:rPr>
          <w:rFonts w:ascii="Times New Roman" w:hAnsi="Times New Roman" w:cs="Times New Roman"/>
          <w:sz w:val="28"/>
          <w:szCs w:val="28"/>
        </w:rPr>
        <w:t>городского поселения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1A07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022573" w:rsidRPr="00EC1A07" w:rsidRDefault="00022573" w:rsidP="00022573">
      <w:pPr>
        <w:pStyle w:val="ConsPlusTitle"/>
        <w:widowControl/>
        <w:spacing w:after="0"/>
        <w:rPr>
          <w:rFonts w:ascii="Times New Roman" w:hAnsi="Times New Roman" w:cs="Times New Roman"/>
          <w:sz w:val="28"/>
          <w:szCs w:val="28"/>
        </w:rPr>
      </w:pPr>
      <w:r w:rsidRPr="00EC1A07">
        <w:rPr>
          <w:rFonts w:ascii="Times New Roman" w:eastAsia="Times New Roman" w:hAnsi="Times New Roman" w:cs="Times New Roman"/>
          <w:sz w:val="28"/>
          <w:szCs w:val="28"/>
        </w:rPr>
        <w:t>и на плановый период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C1A07">
        <w:rPr>
          <w:rFonts w:ascii="Times New Roman" w:eastAsia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C1A07">
        <w:rPr>
          <w:rFonts w:ascii="Times New Roman" w:eastAsia="Times New Roman" w:hAnsi="Times New Roman" w:cs="Times New Roman"/>
          <w:sz w:val="28"/>
          <w:szCs w:val="28"/>
        </w:rPr>
        <w:t> годов</w:t>
      </w:r>
      <w:r w:rsidRPr="00EC1A07">
        <w:rPr>
          <w:rFonts w:ascii="Times New Roman" w:hAnsi="Times New Roman" w:cs="Times New Roman"/>
          <w:sz w:val="28"/>
          <w:szCs w:val="28"/>
        </w:rPr>
        <w:t>»</w:t>
      </w:r>
    </w:p>
    <w:p w:rsidR="00022573" w:rsidRDefault="00022573" w:rsidP="00022573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573" w:rsidRDefault="00022573" w:rsidP="00022573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Рассмотрев  ходатайство  Главы  Карталинского  городского  поселения  о внесении  изменений  и дополнений  в  Решение  Совета  депутатов  Карталинского  городского  поселения  от 11.12.2014г № 87 « О бюджете  Карталинского  городского  поселения  на  2015 год  и на  плановый  период  2016  и 2017 годов» Совет  депутатов  Карталинского  городского  поселения  РЕШАЕТ:</w:t>
      </w:r>
    </w:p>
    <w:p w:rsidR="00022573" w:rsidRPr="00EC1A07" w:rsidRDefault="00022573" w:rsidP="00022573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22573" w:rsidRPr="00EC1A07" w:rsidRDefault="00022573" w:rsidP="000225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07">
        <w:rPr>
          <w:rFonts w:ascii="Times New Roman" w:hAnsi="Times New Roman" w:cs="Times New Roman"/>
          <w:sz w:val="28"/>
          <w:szCs w:val="28"/>
        </w:rPr>
        <w:t>1. Внести в Решение Совета депутатов Карталинского горо</w:t>
      </w:r>
      <w:r w:rsidRPr="00EC1A07">
        <w:rPr>
          <w:rFonts w:ascii="Times New Roman" w:hAnsi="Times New Roman" w:cs="Times New Roman"/>
          <w:sz w:val="28"/>
          <w:szCs w:val="28"/>
        </w:rPr>
        <w:t>д</w:t>
      </w:r>
      <w:r w:rsidRPr="00EC1A07">
        <w:rPr>
          <w:rFonts w:ascii="Times New Roman" w:hAnsi="Times New Roman" w:cs="Times New Roman"/>
          <w:sz w:val="28"/>
          <w:szCs w:val="28"/>
        </w:rPr>
        <w:t xml:space="preserve">ского поселения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C1A07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1A0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EC1A07">
        <w:rPr>
          <w:rFonts w:ascii="Times New Roman" w:hAnsi="Times New Roman" w:cs="Times New Roman"/>
          <w:sz w:val="28"/>
          <w:szCs w:val="28"/>
        </w:rPr>
        <w:t xml:space="preserve"> «О бюджете Карталинского городского п</w:t>
      </w:r>
      <w:r w:rsidRPr="00EC1A07">
        <w:rPr>
          <w:rFonts w:ascii="Times New Roman" w:hAnsi="Times New Roman" w:cs="Times New Roman"/>
          <w:sz w:val="28"/>
          <w:szCs w:val="28"/>
        </w:rPr>
        <w:t>о</w:t>
      </w:r>
      <w:r w:rsidRPr="00EC1A07">
        <w:rPr>
          <w:rFonts w:ascii="Times New Roman" w:hAnsi="Times New Roman" w:cs="Times New Roman"/>
          <w:sz w:val="28"/>
          <w:szCs w:val="28"/>
        </w:rPr>
        <w:t>селения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1A07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1A07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C1A07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022573" w:rsidRDefault="00022573" w:rsidP="00022573">
      <w:pPr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A07">
        <w:rPr>
          <w:rFonts w:ascii="Times New Roman" w:hAnsi="Times New Roman" w:cs="Times New Roman"/>
          <w:sz w:val="28"/>
          <w:szCs w:val="28"/>
        </w:rPr>
        <w:t>в статье 1:</w:t>
      </w:r>
    </w:p>
    <w:p w:rsidR="00022573" w:rsidRDefault="00022573" w:rsidP="000225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 подпункте 1 пункта 1 цифры «77793,0» заменить  цифрами «78793,0»</w:t>
      </w:r>
    </w:p>
    <w:p w:rsidR="00022573" w:rsidRDefault="00022573" w:rsidP="000225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1A07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1A07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1A07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80339,80</w:t>
      </w:r>
      <w:r w:rsidRPr="00EC1A07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81339,80</w:t>
      </w:r>
      <w:r w:rsidRPr="00EC1A07">
        <w:rPr>
          <w:rFonts w:ascii="Times New Roman" w:hAnsi="Times New Roman" w:cs="Times New Roman"/>
          <w:sz w:val="28"/>
          <w:szCs w:val="28"/>
        </w:rPr>
        <w:t>»;</w:t>
      </w:r>
    </w:p>
    <w:p w:rsidR="00022573" w:rsidRDefault="00022573" w:rsidP="00022573">
      <w:pPr>
        <w:numPr>
          <w:ilvl w:val="0"/>
          <w:numId w:val="3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1A07">
        <w:rPr>
          <w:rFonts w:ascii="Times New Roman" w:hAnsi="Times New Roman" w:cs="Times New Roman"/>
          <w:sz w:val="28"/>
          <w:szCs w:val="28"/>
        </w:rPr>
        <w:t xml:space="preserve">риложения </w:t>
      </w:r>
      <w:r>
        <w:rPr>
          <w:rFonts w:ascii="Times New Roman" w:hAnsi="Times New Roman" w:cs="Times New Roman"/>
          <w:sz w:val="28"/>
          <w:szCs w:val="28"/>
        </w:rPr>
        <w:t>4,6</w:t>
      </w:r>
      <w:r w:rsidRPr="00EC1A07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</w:t>
      </w:r>
      <w:r>
        <w:rPr>
          <w:rFonts w:ascii="Times New Roman" w:hAnsi="Times New Roman" w:cs="Times New Roman"/>
          <w:sz w:val="28"/>
          <w:szCs w:val="28"/>
        </w:rPr>
        <w:t>3,4</w:t>
      </w:r>
      <w:r w:rsidRPr="00EC1A07">
        <w:rPr>
          <w:rFonts w:ascii="Times New Roman" w:hAnsi="Times New Roman" w:cs="Times New Roman"/>
          <w:sz w:val="28"/>
          <w:szCs w:val="28"/>
        </w:rPr>
        <w:t xml:space="preserve"> к настоящему Решению);</w:t>
      </w:r>
    </w:p>
    <w:p w:rsidR="00022573" w:rsidRPr="00EC1A07" w:rsidRDefault="00022573" w:rsidP="00022573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1A07">
        <w:rPr>
          <w:rFonts w:ascii="Times New Roman" w:hAnsi="Times New Roman" w:cs="Times New Roman"/>
          <w:sz w:val="28"/>
          <w:szCs w:val="28"/>
        </w:rPr>
        <w:t>Направить настоящее Решение главе Карталинского городского п</w:t>
      </w:r>
      <w:r w:rsidRPr="00EC1A07">
        <w:rPr>
          <w:rFonts w:ascii="Times New Roman" w:hAnsi="Times New Roman" w:cs="Times New Roman"/>
          <w:sz w:val="28"/>
          <w:szCs w:val="28"/>
        </w:rPr>
        <w:t>о</w:t>
      </w:r>
      <w:r w:rsidRPr="00EC1A07">
        <w:rPr>
          <w:rFonts w:ascii="Times New Roman" w:hAnsi="Times New Roman" w:cs="Times New Roman"/>
          <w:sz w:val="28"/>
          <w:szCs w:val="28"/>
        </w:rPr>
        <w:t>селения для подписания и обнародования.</w:t>
      </w:r>
    </w:p>
    <w:p w:rsidR="00022573" w:rsidRDefault="00022573" w:rsidP="00022573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573" w:rsidRDefault="00022573" w:rsidP="00022573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573" w:rsidRDefault="00022573" w:rsidP="000225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Карталинского</w:t>
      </w:r>
    </w:p>
    <w:p w:rsidR="00022573" w:rsidRPr="00AA09B1" w:rsidRDefault="00022573" w:rsidP="000225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М.А. Усольцев</w:t>
      </w:r>
    </w:p>
    <w:tbl>
      <w:tblPr>
        <w:tblW w:w="5000" w:type="pct"/>
        <w:tblLook w:val="0000"/>
      </w:tblPr>
      <w:tblGrid>
        <w:gridCol w:w="9561"/>
        <w:gridCol w:w="10"/>
      </w:tblGrid>
      <w:tr w:rsidR="00022573" w:rsidRPr="0096795F" w:rsidTr="006B2BA0">
        <w:trPr>
          <w:gridAfter w:val="1"/>
          <w:wAfter w:w="5" w:type="pct"/>
          <w:trHeight w:val="360"/>
        </w:trPr>
        <w:tc>
          <w:tcPr>
            <w:tcW w:w="4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lang w:eastAsia="ru-RU"/>
              </w:rP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№3</w:t>
            </w: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 решению  Совета  депутатов  </w:t>
            </w: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Карталинского   городского  поселения</w:t>
            </w: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 внесении   изменений в  решение  Совета</w:t>
            </w: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депутатов Карталинского  городского  поселения</w:t>
            </w: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«О бюджете  Карталинского  городского  поселения</w:t>
            </w: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 2015 год и плановый  период  2016 и 2017 годов»</w:t>
            </w: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от 18. 03. 2015 г № 20 </w:t>
            </w: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22573" w:rsidRPr="0096795F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</w:t>
            </w:r>
            <w:r w:rsidRPr="00967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022573" w:rsidRPr="0096795F" w:rsidTr="006B2BA0">
        <w:trPr>
          <w:gridAfter w:val="1"/>
          <w:wAfter w:w="5" w:type="pct"/>
          <w:trHeight w:val="360"/>
        </w:trPr>
        <w:tc>
          <w:tcPr>
            <w:tcW w:w="49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73" w:rsidRPr="0096795F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67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  решению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Совета</w:t>
            </w:r>
            <w:r w:rsidRPr="00967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депутатов</w:t>
            </w:r>
          </w:p>
        </w:tc>
      </w:tr>
      <w:tr w:rsidR="00022573" w:rsidRPr="0096795F" w:rsidTr="006B2BA0">
        <w:trPr>
          <w:trHeight w:val="36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73" w:rsidRPr="0096795F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67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Карталинского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022573" w:rsidRPr="0096795F" w:rsidTr="006B2BA0">
        <w:trPr>
          <w:trHeight w:val="36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73" w:rsidRPr="0096795F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Pr="00967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11 декабря   </w:t>
            </w:r>
            <w:r w:rsidRPr="00967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  <w:r w:rsidRPr="00967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87 «О бюджете</w:t>
            </w:r>
          </w:p>
          <w:p w:rsidR="00022573" w:rsidRPr="0096795F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Карталинского  городского  поселения  на  2015 г и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</w:tbl>
    <w:p w:rsidR="00022573" w:rsidRDefault="00022573" w:rsidP="00022573">
      <w:pPr>
        <w:tabs>
          <w:tab w:val="left" w:pos="42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                </w:t>
      </w:r>
      <w:r w:rsidRPr="00572F9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плановый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период  2016- 2017 годы»</w:t>
      </w:r>
    </w:p>
    <w:p w:rsidR="00022573" w:rsidRDefault="00022573" w:rsidP="00022573">
      <w:pPr>
        <w:tabs>
          <w:tab w:val="left" w:pos="42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22573" w:rsidRPr="0096795F" w:rsidRDefault="00022573" w:rsidP="00022573">
      <w:pPr>
        <w:tabs>
          <w:tab w:val="left" w:pos="42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22573" w:rsidRDefault="00022573" w:rsidP="0002257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</w:t>
      </w:r>
      <w:r w:rsidRPr="000439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аспределение бюджетных ассигнований по разделам, подразделам, целевым статьям и группам </w:t>
      </w:r>
      <w:proofErr w:type="gramStart"/>
      <w:r w:rsidRPr="000439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видов расходов классификации расходов бюджет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Карталинского городского поселения </w:t>
      </w:r>
      <w:r w:rsidRPr="009679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5</w:t>
      </w:r>
      <w:r w:rsidRPr="009679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год</w:t>
      </w:r>
    </w:p>
    <w:p w:rsidR="00022573" w:rsidRDefault="00022573" w:rsidP="0002257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022573" w:rsidRDefault="00022573" w:rsidP="00022573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ублей</w:t>
      </w:r>
    </w:p>
    <w:p w:rsidR="00022573" w:rsidRPr="00B5390A" w:rsidRDefault="00022573" w:rsidP="0002257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"/>
        <w:gridCol w:w="4977"/>
        <w:gridCol w:w="708"/>
        <w:gridCol w:w="567"/>
        <w:gridCol w:w="1418"/>
        <w:gridCol w:w="850"/>
        <w:gridCol w:w="1230"/>
        <w:gridCol w:w="10"/>
        <w:gridCol w:w="36"/>
      </w:tblGrid>
      <w:tr w:rsidR="00022573" w:rsidRPr="00D44325" w:rsidTr="006B2BA0">
        <w:trPr>
          <w:gridBefore w:val="1"/>
          <w:wBefore w:w="93" w:type="dxa"/>
          <w:trHeight w:val="1875"/>
        </w:trPr>
        <w:tc>
          <w:tcPr>
            <w:tcW w:w="4977" w:type="dxa"/>
            <w:shd w:val="clear" w:color="000000" w:fill="FFFFFF"/>
            <w:vAlign w:val="center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418" w:type="dxa"/>
            <w:shd w:val="clear" w:color="000000" w:fill="FFFFFF"/>
            <w:textDirection w:val="btLr"/>
            <w:vAlign w:val="center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850" w:type="dxa"/>
            <w:shd w:val="clear" w:color="000000" w:fill="FFFFFF"/>
            <w:textDirection w:val="btLr"/>
            <w:vAlign w:val="center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276" w:type="dxa"/>
            <w:gridSpan w:val="3"/>
            <w:shd w:val="clear" w:color="000000" w:fill="FFFFFF"/>
            <w:vAlign w:val="center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Сумма</w:t>
            </w:r>
          </w:p>
        </w:tc>
      </w:tr>
      <w:tr w:rsidR="00022573" w:rsidRPr="00D44325" w:rsidTr="006B2BA0">
        <w:trPr>
          <w:gridBefore w:val="1"/>
          <w:wBefore w:w="93" w:type="dxa"/>
          <w:trHeight w:val="57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000000" w:fill="FFFFFF"/>
            <w:textDirection w:val="btLr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textDirection w:val="btLr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textDirection w:val="btLr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textDirection w:val="btLr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81339,80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19468,58</w:t>
            </w:r>
          </w:p>
        </w:tc>
      </w:tr>
      <w:tr w:rsidR="00022573" w:rsidRPr="00D44325" w:rsidTr="006B2BA0">
        <w:trPr>
          <w:gridBefore w:val="1"/>
          <w:wBefore w:w="93" w:type="dxa"/>
          <w:trHeight w:val="1243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1 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169,1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1644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Руководство и управление в сфере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функций органов 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гос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ударственной власти субъектов 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органов 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002 00 </w:t>
            </w:r>
            <w:proofErr w:type="spellStart"/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1 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169,1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421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002 03 00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1 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169,1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413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местных бюджетов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002 03 02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1 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169,1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124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002 03 02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1 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169,1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1694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2229,10</w:t>
            </w:r>
          </w:p>
        </w:tc>
      </w:tr>
      <w:tr w:rsidR="00022573" w:rsidRPr="00D44325" w:rsidTr="006B2BA0">
        <w:trPr>
          <w:gridBefore w:val="1"/>
          <w:wBefore w:w="93" w:type="dxa"/>
          <w:trHeight w:val="1694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Руководство и управление в сфере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функций органов 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госу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002 00 </w:t>
            </w:r>
            <w:proofErr w:type="spellStart"/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2 229,10</w:t>
            </w:r>
          </w:p>
        </w:tc>
      </w:tr>
      <w:tr w:rsidR="00022573" w:rsidRPr="00D44325" w:rsidTr="006B2BA0">
        <w:trPr>
          <w:gridBefore w:val="1"/>
          <w:wBefore w:w="93" w:type="dxa"/>
          <w:trHeight w:val="413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1295,90</w:t>
            </w:r>
          </w:p>
        </w:tc>
      </w:tr>
      <w:tr w:rsidR="00022573" w:rsidRPr="00D44325" w:rsidTr="006B2BA0">
        <w:trPr>
          <w:gridBefore w:val="1"/>
          <w:wBefore w:w="93" w:type="dxa"/>
          <w:trHeight w:val="40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местных бюджетов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1295,90</w:t>
            </w:r>
          </w:p>
        </w:tc>
      </w:tr>
      <w:tr w:rsidR="00022573" w:rsidRPr="00D44325" w:rsidTr="006B2BA0">
        <w:trPr>
          <w:gridBefore w:val="1"/>
          <w:wBefore w:w="93" w:type="dxa"/>
          <w:trHeight w:val="2267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811,80</w:t>
            </w:r>
          </w:p>
        </w:tc>
      </w:tr>
      <w:tr w:rsidR="00022573" w:rsidRPr="00D44325" w:rsidTr="006B2BA0">
        <w:trPr>
          <w:gridBefore w:val="1"/>
          <w:wBefore w:w="93" w:type="dxa"/>
          <w:trHeight w:val="839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482,60</w:t>
            </w:r>
          </w:p>
        </w:tc>
      </w:tr>
      <w:tr w:rsidR="00022573" w:rsidRPr="00D44325" w:rsidTr="006B2BA0">
        <w:trPr>
          <w:gridBefore w:val="1"/>
          <w:wBefore w:w="93" w:type="dxa"/>
          <w:trHeight w:val="621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Плата  за  негативное  воздействие  на  окружающую  среду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1,50</w:t>
            </w:r>
          </w:p>
        </w:tc>
      </w:tr>
      <w:tr w:rsidR="00022573" w:rsidRPr="00D44325" w:rsidTr="006B2BA0">
        <w:trPr>
          <w:gridBefore w:val="1"/>
          <w:wBefore w:w="93" w:type="dxa"/>
          <w:trHeight w:val="55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законодательного (представительного) органа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002 11 00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932,2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27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местных бюджетов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002 11 02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932,2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2106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002 11 02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932,2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976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Уплата налога на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имущество организаций, земельного и транспортного 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налогов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002 89 00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408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местных бюджетов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002 89 02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41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002 89 02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17481A" w:rsidTr="006B2BA0">
        <w:trPr>
          <w:gridBefore w:val="1"/>
          <w:wBefore w:w="93" w:type="dxa"/>
          <w:trHeight w:val="900"/>
        </w:trPr>
        <w:tc>
          <w:tcPr>
            <w:tcW w:w="497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14216,40</w:t>
            </w:r>
          </w:p>
        </w:tc>
      </w:tr>
      <w:tr w:rsidR="00022573" w:rsidRPr="00D44325" w:rsidTr="006B2BA0">
        <w:trPr>
          <w:gridBefore w:val="1"/>
          <w:wBefore w:w="93" w:type="dxa"/>
          <w:trHeight w:val="1583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функций орга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002 00 </w:t>
            </w:r>
            <w:proofErr w:type="spellStart"/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14216,40</w:t>
            </w:r>
          </w:p>
        </w:tc>
      </w:tr>
      <w:tr w:rsidR="00022573" w:rsidRPr="00D44325" w:rsidTr="006B2BA0">
        <w:trPr>
          <w:gridBefore w:val="1"/>
          <w:wBefore w:w="93" w:type="dxa"/>
          <w:trHeight w:val="36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14036,60</w:t>
            </w:r>
          </w:p>
        </w:tc>
      </w:tr>
      <w:tr w:rsidR="00022573" w:rsidRPr="00D44325" w:rsidTr="006B2BA0">
        <w:trPr>
          <w:gridBefore w:val="1"/>
          <w:wBefore w:w="93" w:type="dxa"/>
          <w:trHeight w:val="36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местных бюджетов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14036,60</w:t>
            </w:r>
          </w:p>
        </w:tc>
      </w:tr>
      <w:tr w:rsidR="00022573" w:rsidRPr="00D44325" w:rsidTr="006B2BA0">
        <w:trPr>
          <w:gridBefore w:val="1"/>
          <w:wBefore w:w="93" w:type="dxa"/>
          <w:trHeight w:val="127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11656,20</w:t>
            </w:r>
          </w:p>
        </w:tc>
      </w:tr>
      <w:tr w:rsidR="00022573" w:rsidRPr="00D44325" w:rsidTr="006B2BA0">
        <w:trPr>
          <w:gridBefore w:val="1"/>
          <w:wBefore w:w="93" w:type="dxa"/>
          <w:trHeight w:val="66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2370,40</w:t>
            </w:r>
          </w:p>
        </w:tc>
      </w:tr>
      <w:tr w:rsidR="00022573" w:rsidRPr="00D44325" w:rsidTr="006B2BA0">
        <w:trPr>
          <w:gridBefore w:val="1"/>
          <w:wBefore w:w="93" w:type="dxa"/>
          <w:trHeight w:val="66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Плата  за  негативное  воздействие  на  окружающую  среду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10,00</w:t>
            </w:r>
          </w:p>
        </w:tc>
      </w:tr>
      <w:tr w:rsidR="00022573" w:rsidRPr="00D44325" w:rsidTr="006B2BA0">
        <w:trPr>
          <w:gridBefore w:val="1"/>
          <w:wBefore w:w="93" w:type="dxa"/>
          <w:trHeight w:val="922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Уплата налога на имущество организаций, земельного и транспортного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налогов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002 89 00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179,80</w:t>
            </w:r>
          </w:p>
        </w:tc>
      </w:tr>
      <w:tr w:rsidR="00022573" w:rsidRPr="00D44325" w:rsidTr="006B2BA0">
        <w:trPr>
          <w:gridBefore w:val="1"/>
          <w:wBefore w:w="93" w:type="dxa"/>
          <w:trHeight w:val="342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местных бюджетов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002 89 02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179,80</w:t>
            </w:r>
          </w:p>
        </w:tc>
      </w:tr>
      <w:tr w:rsidR="00022573" w:rsidRPr="00D44325" w:rsidTr="006B2BA0">
        <w:trPr>
          <w:gridBefore w:val="1"/>
          <w:wBefore w:w="93" w:type="dxa"/>
          <w:trHeight w:val="34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002 89 02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179,80</w:t>
            </w:r>
          </w:p>
        </w:tc>
      </w:tr>
      <w:tr w:rsidR="00022573" w:rsidRPr="0017481A" w:rsidTr="006B2BA0">
        <w:trPr>
          <w:gridBefore w:val="1"/>
          <w:wBefore w:w="93" w:type="dxa"/>
          <w:trHeight w:val="1357"/>
        </w:trPr>
        <w:tc>
          <w:tcPr>
            <w:tcW w:w="497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126,0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</w:t>
            </w: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75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521 00 </w:t>
            </w:r>
            <w:proofErr w:type="spellStart"/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126,0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125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521 06 00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126,0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521 06 00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126,0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Обеспечение  проведения   выборов  и  референдумов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140,00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 выборов  и референдумов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020 00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140,00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  выборов  в  представительные   органы  муниципального  образования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020 00 02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140,00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020 00 02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140,00</w:t>
            </w:r>
          </w:p>
        </w:tc>
      </w:tr>
      <w:tr w:rsidR="00022573" w:rsidRPr="0017481A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0,03</w:t>
            </w:r>
          </w:p>
        </w:tc>
      </w:tr>
      <w:tr w:rsidR="00022573" w:rsidRPr="00D44325" w:rsidTr="006B2BA0">
        <w:trPr>
          <w:gridBefore w:val="1"/>
          <w:wBefore w:w="93" w:type="dxa"/>
          <w:trHeight w:val="31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070 00 </w:t>
            </w:r>
            <w:proofErr w:type="spellStart"/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0,03</w:t>
            </w:r>
          </w:p>
        </w:tc>
      </w:tr>
      <w:tr w:rsidR="00022573" w:rsidRPr="00D44325" w:rsidTr="006B2BA0">
        <w:trPr>
          <w:gridBefore w:val="1"/>
          <w:wBefore w:w="93" w:type="dxa"/>
          <w:trHeight w:val="547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070 05 00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0,03</w:t>
            </w:r>
          </w:p>
        </w:tc>
      </w:tr>
      <w:tr w:rsidR="00022573" w:rsidRPr="00D44325" w:rsidTr="006B2BA0">
        <w:trPr>
          <w:gridBefore w:val="1"/>
          <w:wBefore w:w="93" w:type="dxa"/>
          <w:trHeight w:val="31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070 05 00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0,03</w:t>
            </w:r>
          </w:p>
        </w:tc>
      </w:tr>
      <w:tr w:rsidR="00022573" w:rsidRPr="0017481A" w:rsidTr="006B2BA0">
        <w:trPr>
          <w:gridBefore w:val="1"/>
          <w:wBefore w:w="93" w:type="dxa"/>
          <w:trHeight w:val="703"/>
        </w:trPr>
        <w:tc>
          <w:tcPr>
            <w:tcW w:w="497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Другие общегосударственные    вопросы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1587,95</w:t>
            </w:r>
          </w:p>
        </w:tc>
      </w:tr>
      <w:tr w:rsidR="00022573" w:rsidRPr="00D44325" w:rsidTr="006B2BA0">
        <w:trPr>
          <w:gridBefore w:val="1"/>
          <w:wBefore w:w="93" w:type="dxa"/>
          <w:trHeight w:val="1549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нкций органов  государственной власти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субъект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ов 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органов местного самоуправления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002 00 </w:t>
            </w:r>
            <w:proofErr w:type="spellStart"/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586,95</w:t>
            </w:r>
          </w:p>
        </w:tc>
      </w:tr>
      <w:tr w:rsidR="00022573" w:rsidRPr="00D44325" w:rsidTr="006B2BA0">
        <w:trPr>
          <w:gridBefore w:val="1"/>
          <w:wBefore w:w="93" w:type="dxa"/>
          <w:trHeight w:val="353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586,95</w:t>
            </w:r>
          </w:p>
        </w:tc>
      </w:tr>
      <w:tr w:rsidR="00022573" w:rsidRPr="00D44325" w:rsidTr="006B2BA0">
        <w:trPr>
          <w:gridBefore w:val="1"/>
          <w:wBefore w:w="93" w:type="dxa"/>
          <w:trHeight w:val="40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местных бюджетов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586,95</w:t>
            </w:r>
          </w:p>
        </w:tc>
      </w:tr>
      <w:tr w:rsidR="00022573" w:rsidRPr="00D44325" w:rsidTr="006B2BA0">
        <w:trPr>
          <w:gridBefore w:val="1"/>
          <w:wBefore w:w="93" w:type="dxa"/>
          <w:trHeight w:val="988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586,95</w:t>
            </w:r>
          </w:p>
        </w:tc>
      </w:tr>
      <w:tr w:rsidR="00022573" w:rsidRPr="00D44325" w:rsidTr="006B2BA0">
        <w:trPr>
          <w:gridBefore w:val="1"/>
          <w:wBefore w:w="93" w:type="dxa"/>
          <w:trHeight w:val="69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092 00 </w:t>
            </w:r>
            <w:proofErr w:type="spellStart"/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226,0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99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Решение Совета депутатов Карталинского городского поселения "О присвоении звания Почетный гражданин города Карталы"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092 45 00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36,0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66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Единовременная денежная премия лицам, удостоенным звания Почетный гражданин города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092 45 01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36,0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64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092 45 01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36,0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226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Премии и стипендии в области  культуры и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искусства, здравоохран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ения, образования,  молодежной политики, физической   культуры и спорта, сельского   хозяйства, средств массовой  информации, науки и техники и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иные  поощрения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 особые заслуги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перед   государством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092 93 00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190,0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712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Премии и иные поощрения в 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городском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поселении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092 93 01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190,0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75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092 93 01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190,0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649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ы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муниципальных  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795 00 </w:t>
            </w:r>
            <w:proofErr w:type="spellStart"/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775,00</w:t>
            </w:r>
          </w:p>
        </w:tc>
      </w:tr>
      <w:tr w:rsidR="00022573" w:rsidRPr="00D44325" w:rsidTr="006B2BA0">
        <w:trPr>
          <w:gridBefore w:val="1"/>
          <w:wBefore w:w="93" w:type="dxa"/>
          <w:trHeight w:val="701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Муниципальная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Безопасный город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»2014-2016г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795 00 34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838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795 00 34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838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Муниципальная  программа  «Оформление  права  собственности  на  муниципальное  имущество   Карталинского  городского  поселения   на  2015-2017годы»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795 00 47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295,00</w:t>
            </w:r>
          </w:p>
        </w:tc>
      </w:tr>
      <w:tr w:rsidR="00022573" w:rsidRPr="00D44325" w:rsidTr="006B2BA0">
        <w:trPr>
          <w:gridBefore w:val="1"/>
          <w:wBefore w:w="93" w:type="dxa"/>
          <w:trHeight w:val="1064"/>
        </w:trPr>
        <w:tc>
          <w:tcPr>
            <w:tcW w:w="497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795 00 47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295,00</w:t>
            </w:r>
          </w:p>
        </w:tc>
      </w:tr>
      <w:tr w:rsidR="00022573" w:rsidRPr="00D44325" w:rsidTr="006B2BA0">
        <w:trPr>
          <w:gridBefore w:val="1"/>
          <w:wBefore w:w="93" w:type="dxa"/>
          <w:trHeight w:val="838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Муниципальная  программа «Содержание  и обслуживание  муниципальной  собственности   находящейся  в  казне  Карталинского  городского  поселения  (кроме  жилых  домов  и объектов  коммунального  назначения) на  2015 -2017годы»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795 00 48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280,00</w:t>
            </w:r>
          </w:p>
        </w:tc>
      </w:tr>
      <w:tr w:rsidR="00022573" w:rsidRPr="00D44325" w:rsidTr="006B2BA0">
        <w:trPr>
          <w:gridBefore w:val="1"/>
          <w:wBefore w:w="93" w:type="dxa"/>
          <w:trHeight w:val="838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795 00 48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280,00</w:t>
            </w:r>
          </w:p>
        </w:tc>
      </w:tr>
      <w:tr w:rsidR="00022573" w:rsidRPr="00D44325" w:rsidTr="006B2BA0">
        <w:trPr>
          <w:gridBefore w:val="1"/>
          <w:wBefore w:w="93" w:type="dxa"/>
          <w:trHeight w:val="701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3</w:t>
            </w: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CE17A9" w:rsidTr="006B2BA0">
        <w:trPr>
          <w:gridBefore w:val="1"/>
          <w:wBefore w:w="93" w:type="dxa"/>
          <w:trHeight w:val="701"/>
        </w:trPr>
        <w:tc>
          <w:tcPr>
            <w:tcW w:w="4977" w:type="dxa"/>
            <w:shd w:val="clear" w:color="000000" w:fill="FFFFFF"/>
            <w:vAlign w:val="bottom"/>
          </w:tcPr>
          <w:p w:rsidR="00022573" w:rsidRPr="00CE17A9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CE17A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  населения  и  территории  от  чрезвычайных  ситуаций   природного  и  техногенного  характера, 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lastRenderedPageBreak/>
              <w:t>гражданская  оборона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CE17A9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CE17A9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CE17A9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CE17A9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CE17A9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300,00</w:t>
            </w:r>
          </w:p>
        </w:tc>
      </w:tr>
      <w:tr w:rsidR="00022573" w:rsidRPr="00D44325" w:rsidTr="006B2BA0">
        <w:trPr>
          <w:gridBefore w:val="1"/>
          <w:wBefore w:w="93" w:type="dxa"/>
          <w:trHeight w:val="697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Программы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муниципальных  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795 00 </w:t>
            </w:r>
            <w:proofErr w:type="spellStart"/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1259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Муниципальная  программа "Пожар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ная безопасность Карталинского   городского поселения на 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годы"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952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12586,10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2128,10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4111B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4111B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Другие  виды  тран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с</w:t>
            </w:r>
            <w:r w:rsidRPr="004111B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порта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4111B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4111B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4111B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317 00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4111B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4111B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2128,10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Исполнение  судебных  актов Р.Ф. и  мировых   соглашений  по  возмещению  вреда,  причиненного  в  результате  незаконных   действий (бездействий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органов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власти,  органов   местного   самоуправления   либо  должностных  лиц   этих   органов, а  также  в  результате  деятельности   казенных   учреждений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4111B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4111B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4111B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4111B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0140B9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317 01 02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507F89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507F8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2128,10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4111B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4111B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4111B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4111B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507F89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507F8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317 0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</w:t>
            </w:r>
            <w:r w:rsidRPr="00507F8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507F89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507F89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2128,10</w:t>
            </w:r>
          </w:p>
        </w:tc>
      </w:tr>
      <w:tr w:rsidR="00022573" w:rsidRPr="0017481A" w:rsidTr="006B2BA0">
        <w:trPr>
          <w:gridBefore w:val="1"/>
          <w:wBefore w:w="93" w:type="dxa"/>
          <w:trHeight w:val="710"/>
        </w:trPr>
        <w:tc>
          <w:tcPr>
            <w:tcW w:w="497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9083,00</w:t>
            </w:r>
          </w:p>
        </w:tc>
      </w:tr>
      <w:tr w:rsidR="00022573" w:rsidRPr="0017481A" w:rsidTr="006B2BA0">
        <w:trPr>
          <w:gridBefore w:val="1"/>
          <w:wBefore w:w="93" w:type="dxa"/>
          <w:trHeight w:val="319"/>
        </w:trPr>
        <w:tc>
          <w:tcPr>
            <w:tcW w:w="497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Дорожное  хозяйство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315 00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4633,00</w:t>
            </w:r>
          </w:p>
        </w:tc>
      </w:tr>
      <w:tr w:rsidR="00022573" w:rsidRPr="0017481A" w:rsidTr="006B2BA0">
        <w:trPr>
          <w:gridBefore w:val="1"/>
          <w:wBefore w:w="93" w:type="dxa"/>
          <w:trHeight w:val="319"/>
        </w:trPr>
        <w:tc>
          <w:tcPr>
            <w:tcW w:w="497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Содержание  и ремонт  автомобильных  дорог  общего  пользования  местного  значения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315 06 00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4633,00</w:t>
            </w:r>
          </w:p>
        </w:tc>
      </w:tr>
      <w:tr w:rsidR="00022573" w:rsidRPr="0017481A" w:rsidTr="006B2BA0">
        <w:trPr>
          <w:gridBefore w:val="1"/>
          <w:wBefore w:w="93" w:type="dxa"/>
          <w:trHeight w:val="319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315 06 00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4633,00</w:t>
            </w:r>
          </w:p>
        </w:tc>
      </w:tr>
      <w:tr w:rsidR="00022573" w:rsidRPr="00D44325" w:rsidTr="006B2BA0">
        <w:trPr>
          <w:gridBefore w:val="1"/>
          <w:wBefore w:w="93" w:type="dxa"/>
          <w:trHeight w:val="366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муниципальных  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4450,00</w:t>
            </w:r>
          </w:p>
        </w:tc>
      </w:tr>
      <w:tr w:rsidR="00022573" w:rsidRPr="00D44325" w:rsidTr="006B2BA0">
        <w:trPr>
          <w:gridBefore w:val="1"/>
          <w:wBefore w:w="93" w:type="dxa"/>
          <w:trHeight w:val="61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Муниципальная  программа «Комплексное  развитие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дорожн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транспортной   инфраструктуры на  территории  Карталинского  городского  поселения  на  2015-2017годы»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4450,00</w:t>
            </w:r>
          </w:p>
        </w:tc>
      </w:tr>
      <w:tr w:rsidR="00022573" w:rsidRPr="00D44325" w:rsidTr="006B2BA0">
        <w:trPr>
          <w:gridBefore w:val="1"/>
          <w:wBefore w:w="93" w:type="dxa"/>
          <w:trHeight w:val="996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4450,00</w:t>
            </w:r>
          </w:p>
        </w:tc>
      </w:tr>
      <w:tr w:rsidR="00022573" w:rsidRPr="0017481A" w:rsidTr="006B2BA0">
        <w:trPr>
          <w:gridBefore w:val="1"/>
          <w:wBefore w:w="93" w:type="dxa"/>
          <w:trHeight w:val="612"/>
        </w:trPr>
        <w:tc>
          <w:tcPr>
            <w:tcW w:w="497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Другие</w:t>
            </w: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 вопросы в области  национальной экономики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1375,00</w:t>
            </w:r>
          </w:p>
        </w:tc>
      </w:tr>
      <w:tr w:rsidR="00022573" w:rsidRPr="0017481A" w:rsidTr="006B2BA0">
        <w:trPr>
          <w:gridBefore w:val="1"/>
          <w:wBefore w:w="93" w:type="dxa"/>
          <w:trHeight w:val="612"/>
        </w:trPr>
        <w:tc>
          <w:tcPr>
            <w:tcW w:w="497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Мероприятия  в  области  строительства,  архитектуры  и  градостроительства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338 00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665,00</w:t>
            </w:r>
          </w:p>
        </w:tc>
      </w:tr>
      <w:tr w:rsidR="00022573" w:rsidRPr="0017481A" w:rsidTr="006B2BA0">
        <w:trPr>
          <w:gridBefore w:val="1"/>
          <w:wBefore w:w="93" w:type="dxa"/>
          <w:trHeight w:val="612"/>
        </w:trPr>
        <w:tc>
          <w:tcPr>
            <w:tcW w:w="497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338 00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665,00</w:t>
            </w:r>
          </w:p>
        </w:tc>
      </w:tr>
      <w:tr w:rsidR="00022573" w:rsidRPr="00D44325" w:rsidTr="006B2BA0">
        <w:trPr>
          <w:gridBefore w:val="1"/>
          <w:wBefore w:w="93" w:type="dxa"/>
          <w:trHeight w:val="75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муниципальных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795 00 </w:t>
            </w:r>
            <w:proofErr w:type="spellStart"/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150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Муниципальная программа «Развития  малого и среднего предпринимательства 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городском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посе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лении на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2014-2016 годы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876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876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Муниципальная  программа «Разработка  документации   в  сфере  архитектуры,  градостроительства  и  жилищно-коммунального  хозяйства  в  2015 – 2017 году»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795 00 39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600,00</w:t>
            </w:r>
          </w:p>
        </w:tc>
      </w:tr>
      <w:tr w:rsidR="00022573" w:rsidRPr="00D44325" w:rsidTr="006B2BA0">
        <w:trPr>
          <w:gridBefore w:val="1"/>
          <w:wBefore w:w="93" w:type="dxa"/>
          <w:trHeight w:val="876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795 00 39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600,00</w:t>
            </w:r>
          </w:p>
        </w:tc>
      </w:tr>
      <w:tr w:rsidR="00022573" w:rsidRPr="00D44325" w:rsidTr="006B2BA0">
        <w:trPr>
          <w:gridBefore w:val="1"/>
          <w:wBefore w:w="93" w:type="dxa"/>
          <w:trHeight w:val="46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25677,62</w:t>
            </w:r>
          </w:p>
        </w:tc>
      </w:tr>
      <w:tr w:rsidR="00022573" w:rsidRPr="0017481A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3305,00</w:t>
            </w:r>
          </w:p>
        </w:tc>
      </w:tr>
      <w:tr w:rsidR="00022573" w:rsidRPr="00D44325" w:rsidTr="006B2BA0">
        <w:trPr>
          <w:gridBefore w:val="1"/>
          <w:wBefore w:w="93" w:type="dxa"/>
          <w:trHeight w:val="1299"/>
        </w:trPr>
        <w:tc>
          <w:tcPr>
            <w:tcW w:w="4977" w:type="dxa"/>
            <w:shd w:val="clear" w:color="auto" w:fill="auto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090 00 </w:t>
            </w:r>
            <w:proofErr w:type="spellStart"/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2305,00</w:t>
            </w:r>
          </w:p>
        </w:tc>
      </w:tr>
      <w:tr w:rsidR="00022573" w:rsidRPr="00D44325" w:rsidTr="006B2BA0">
        <w:trPr>
          <w:gridBefore w:val="1"/>
          <w:wBefore w:w="93" w:type="dxa"/>
          <w:trHeight w:val="709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090 04 00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2305,00</w:t>
            </w:r>
          </w:p>
        </w:tc>
      </w:tr>
      <w:tr w:rsidR="00022573" w:rsidRPr="00D44325" w:rsidTr="006B2BA0">
        <w:trPr>
          <w:gridBefore w:val="1"/>
          <w:wBefore w:w="93" w:type="dxa"/>
          <w:trHeight w:val="501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090 04 00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2305,00</w:t>
            </w:r>
          </w:p>
        </w:tc>
      </w:tr>
      <w:tr w:rsidR="00022573" w:rsidRPr="00D44325" w:rsidTr="006B2BA0">
        <w:trPr>
          <w:gridBefore w:val="1"/>
          <w:wBefore w:w="93" w:type="dxa"/>
          <w:trHeight w:val="198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098 00 </w:t>
            </w:r>
            <w:proofErr w:type="spellStart"/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198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098 02 00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992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098 02 01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1 000,00</w:t>
            </w:r>
          </w:p>
        </w:tc>
      </w:tr>
      <w:tr w:rsidR="00022573" w:rsidRPr="00D44325" w:rsidTr="006B2BA0">
        <w:trPr>
          <w:gridBefore w:val="1"/>
          <w:wBefore w:w="93" w:type="dxa"/>
          <w:trHeight w:val="42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098 02 01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4242,67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Резервные   фонды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070 00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200,02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Резервные  фонды  по  ликвидации  аварийн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 восстановительных  работ  по  замене  сетей  водоснабжения  ул. Ленина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070 05 00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200,02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070 05 00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200,02</w:t>
            </w:r>
          </w:p>
        </w:tc>
      </w:tr>
      <w:tr w:rsidR="00022573" w:rsidRPr="00D44325" w:rsidTr="006B2BA0">
        <w:trPr>
          <w:gridBefore w:val="1"/>
          <w:wBefore w:w="93" w:type="dxa"/>
          <w:trHeight w:val="450"/>
        </w:trPr>
        <w:tc>
          <w:tcPr>
            <w:tcW w:w="4977" w:type="dxa"/>
            <w:shd w:val="clear" w:color="000000" w:fill="FFFFFF"/>
            <w:noWrap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351 00 </w:t>
            </w:r>
            <w:proofErr w:type="spellStart"/>
            <w:r w:rsidRPr="001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1600,00</w:t>
            </w:r>
          </w:p>
        </w:tc>
      </w:tr>
      <w:tr w:rsidR="00022573" w:rsidRPr="00D44325" w:rsidTr="006B2BA0">
        <w:trPr>
          <w:gridBefore w:val="1"/>
          <w:wBefore w:w="93" w:type="dxa"/>
          <w:trHeight w:val="750"/>
        </w:trPr>
        <w:tc>
          <w:tcPr>
            <w:tcW w:w="497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351 05 00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1600,00</w:t>
            </w:r>
          </w:p>
        </w:tc>
      </w:tr>
      <w:tr w:rsidR="00022573" w:rsidRPr="00D44325" w:rsidTr="006B2BA0">
        <w:trPr>
          <w:gridBefore w:val="1"/>
          <w:wBefore w:w="93" w:type="dxa"/>
          <w:trHeight w:val="750"/>
        </w:trPr>
        <w:tc>
          <w:tcPr>
            <w:tcW w:w="497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351 05 00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900,00</w:t>
            </w:r>
          </w:p>
        </w:tc>
      </w:tr>
      <w:tr w:rsidR="00022573" w:rsidRPr="00D44325" w:rsidTr="006B2BA0">
        <w:trPr>
          <w:gridBefore w:val="1"/>
          <w:wBefore w:w="93" w:type="dxa"/>
          <w:trHeight w:val="369"/>
        </w:trPr>
        <w:tc>
          <w:tcPr>
            <w:tcW w:w="497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351 05 00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700,00</w:t>
            </w:r>
          </w:p>
        </w:tc>
      </w:tr>
      <w:tr w:rsidR="00022573" w:rsidRPr="00D44325" w:rsidTr="006B2BA0">
        <w:trPr>
          <w:gridBefore w:val="1"/>
          <w:wBefore w:w="93" w:type="dxa"/>
          <w:trHeight w:val="369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  муниципальных  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2442,65</w:t>
            </w:r>
          </w:p>
        </w:tc>
      </w:tr>
      <w:tr w:rsidR="00022573" w:rsidRPr="00D44325" w:rsidTr="006B2BA0">
        <w:trPr>
          <w:gridBefore w:val="1"/>
          <w:wBefore w:w="93" w:type="dxa"/>
          <w:trHeight w:val="369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Муниципальная  программа  «Подготовка   объектов  коммунального  хозяйства  на  территории  Карталинского  городского  поселения   к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осене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– зимнему  периоду  2015-2016 год»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795 00 35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2216,75</w:t>
            </w:r>
          </w:p>
        </w:tc>
      </w:tr>
      <w:tr w:rsidR="00022573" w:rsidRPr="00D44325" w:rsidTr="006B2BA0">
        <w:trPr>
          <w:gridBefore w:val="1"/>
          <w:wBefore w:w="93" w:type="dxa"/>
          <w:trHeight w:val="369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795 00 35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2216,75</w:t>
            </w:r>
          </w:p>
        </w:tc>
      </w:tr>
      <w:tr w:rsidR="00022573" w:rsidRPr="00D44325" w:rsidTr="006B2BA0">
        <w:trPr>
          <w:gridBefore w:val="1"/>
          <w:wBefore w:w="93" w:type="dxa"/>
          <w:trHeight w:val="369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Муниципальная  программа  «Программа   развития  коммунальной  инфраструктуры  на  2015  год»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795 00 35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225,90</w:t>
            </w:r>
          </w:p>
        </w:tc>
      </w:tr>
      <w:tr w:rsidR="00022573" w:rsidRPr="00D44325" w:rsidTr="006B2BA0">
        <w:trPr>
          <w:gridBefore w:val="1"/>
          <w:wBefore w:w="93" w:type="dxa"/>
          <w:trHeight w:val="369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795 00 35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225,90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16599,95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Резервные  фонды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070 00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199,95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Резервные  фонды  по  ликвидации  аварийно-восстановительных  работ  по  замене  насосов  в КНС по ул. Братьев  Кашириных, очистка  ливневой  канализации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070 05 00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199,95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070 05 00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199,95</w:t>
            </w:r>
          </w:p>
        </w:tc>
      </w:tr>
      <w:tr w:rsidR="00022573" w:rsidRPr="00D44325" w:rsidTr="006B2BA0">
        <w:trPr>
          <w:gridBefore w:val="1"/>
          <w:wBefore w:w="93" w:type="dxa"/>
          <w:trHeight w:val="418"/>
        </w:trPr>
        <w:tc>
          <w:tcPr>
            <w:tcW w:w="4977" w:type="dxa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 муниципальных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16400,00</w:t>
            </w:r>
          </w:p>
        </w:tc>
      </w:tr>
      <w:tr w:rsidR="00022573" w:rsidRPr="00D44325" w:rsidTr="006B2BA0">
        <w:trPr>
          <w:gridBefore w:val="1"/>
          <w:wBefore w:w="93" w:type="dxa"/>
          <w:trHeight w:val="424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Муниципальная программа «Об организации  озеленения  на  территории  Карталинского  городского  поселения  на 2015-2017 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1500,00</w:t>
            </w:r>
          </w:p>
        </w:tc>
      </w:tr>
      <w:tr w:rsidR="00022573" w:rsidRPr="00D44325" w:rsidTr="006B2BA0">
        <w:trPr>
          <w:gridBefore w:val="1"/>
          <w:wBefore w:w="93" w:type="dxa"/>
          <w:trHeight w:val="968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795 00 41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1500,00</w:t>
            </w:r>
          </w:p>
        </w:tc>
      </w:tr>
      <w:tr w:rsidR="00022573" w:rsidRPr="00D44325" w:rsidTr="006B2BA0">
        <w:trPr>
          <w:gridBefore w:val="1"/>
          <w:wBefore w:w="93" w:type="dxa"/>
          <w:trHeight w:val="429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Муниципальная  программа  «Модернизация  системы  освещения  на  территории  Карталинского  городского  поселения  на  2015-2017 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795 00 46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5300,00</w:t>
            </w:r>
          </w:p>
        </w:tc>
      </w:tr>
      <w:tr w:rsidR="00022573" w:rsidRPr="00D44325" w:rsidTr="006B2BA0">
        <w:trPr>
          <w:gridBefore w:val="1"/>
          <w:wBefore w:w="93" w:type="dxa"/>
          <w:trHeight w:val="96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795 00 46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5300,00</w:t>
            </w:r>
          </w:p>
        </w:tc>
      </w:tr>
      <w:tr w:rsidR="00022573" w:rsidRPr="00D44325" w:rsidTr="006B2BA0">
        <w:trPr>
          <w:gridBefore w:val="1"/>
          <w:wBefore w:w="93" w:type="dxa"/>
          <w:trHeight w:val="988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Муниципальная  программа  «Содержание   и ремонт объектов  внешнего  благоустройства  Карталинского  городского  поселения  на  2015 – 2017 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795 00 43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9600,00</w:t>
            </w:r>
          </w:p>
        </w:tc>
      </w:tr>
      <w:tr w:rsidR="00022573" w:rsidRPr="00D44325" w:rsidTr="006B2BA0">
        <w:trPr>
          <w:gridBefore w:val="1"/>
          <w:wBefore w:w="93" w:type="dxa"/>
          <w:trHeight w:val="99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795 00 43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9600,00</w:t>
            </w:r>
          </w:p>
        </w:tc>
      </w:tr>
      <w:tr w:rsidR="00022573" w:rsidRPr="00D44325" w:rsidTr="006B2BA0">
        <w:trPr>
          <w:gridBefore w:val="1"/>
          <w:wBefore w:w="93" w:type="dxa"/>
          <w:trHeight w:val="99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Другие  вопросы  в области  жилищно-коммунального  хозяйства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1530,00</w:t>
            </w:r>
          </w:p>
        </w:tc>
      </w:tr>
      <w:tr w:rsidR="00022573" w:rsidRPr="00D44325" w:rsidTr="006B2BA0">
        <w:trPr>
          <w:gridBefore w:val="1"/>
          <w:wBefore w:w="93" w:type="dxa"/>
          <w:trHeight w:val="732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Программы  муниципальных 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1530,00</w:t>
            </w:r>
          </w:p>
        </w:tc>
      </w:tr>
      <w:tr w:rsidR="00022573" w:rsidRPr="00D44325" w:rsidTr="006B2BA0">
        <w:trPr>
          <w:gridBefore w:val="1"/>
          <w:wBefore w:w="93" w:type="dxa"/>
          <w:trHeight w:val="99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Муниципальная  программа « Развитие   газификации  на  территории  Карталинского  городского  поселения  на  2015 – 2017 годы»  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1530,00</w:t>
            </w:r>
          </w:p>
        </w:tc>
      </w:tr>
      <w:tr w:rsidR="00022573" w:rsidRPr="00D44325" w:rsidTr="006B2BA0">
        <w:trPr>
          <w:gridBefore w:val="1"/>
          <w:wBefore w:w="93" w:type="dxa"/>
          <w:trHeight w:val="99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 товаров, работ  и  услуг  для 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1530,00</w:t>
            </w:r>
          </w:p>
        </w:tc>
      </w:tr>
      <w:tr w:rsidR="00022573" w:rsidRPr="00D44325" w:rsidTr="006B2BA0">
        <w:trPr>
          <w:gridBefore w:val="1"/>
          <w:wBefore w:w="93" w:type="dxa"/>
          <w:trHeight w:val="379"/>
        </w:trPr>
        <w:tc>
          <w:tcPr>
            <w:tcW w:w="497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200,00</w:t>
            </w:r>
          </w:p>
        </w:tc>
      </w:tr>
      <w:tr w:rsidR="00022573" w:rsidRPr="00D44325" w:rsidTr="006B2BA0">
        <w:trPr>
          <w:gridBefore w:val="1"/>
          <w:wBefore w:w="93" w:type="dxa"/>
          <w:trHeight w:val="696"/>
        </w:trPr>
        <w:tc>
          <w:tcPr>
            <w:tcW w:w="497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Молодежная  политика  и оздоровление  детей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200,00</w:t>
            </w:r>
          </w:p>
        </w:tc>
      </w:tr>
      <w:tr w:rsidR="00022573" w:rsidRPr="00D44325" w:rsidTr="006B2BA0">
        <w:trPr>
          <w:gridBefore w:val="1"/>
          <w:wBefore w:w="93" w:type="dxa"/>
          <w:trHeight w:val="421"/>
        </w:trPr>
        <w:tc>
          <w:tcPr>
            <w:tcW w:w="497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Программы  муниципальных 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200,00</w:t>
            </w:r>
          </w:p>
        </w:tc>
      </w:tr>
      <w:tr w:rsidR="00022573" w:rsidRPr="00D44325" w:rsidTr="006B2BA0">
        <w:trPr>
          <w:gridBefore w:val="1"/>
          <w:wBefore w:w="93" w:type="dxa"/>
          <w:trHeight w:val="421"/>
        </w:trPr>
        <w:tc>
          <w:tcPr>
            <w:tcW w:w="497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Муниципальная  программа «Развитие   молодежной   политики  на  территории  Карталинского  городского  поселения  на  2015-2017годы»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795 00 36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200,00</w:t>
            </w:r>
          </w:p>
        </w:tc>
      </w:tr>
      <w:tr w:rsidR="00022573" w:rsidRPr="00D44325" w:rsidTr="006B2BA0">
        <w:trPr>
          <w:gridBefore w:val="1"/>
          <w:wBefore w:w="93" w:type="dxa"/>
          <w:trHeight w:val="421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795 00 36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200,00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Культура, </w:t>
            </w: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кинематография 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21377,50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21377,50</w:t>
            </w:r>
          </w:p>
        </w:tc>
      </w:tr>
      <w:tr w:rsidR="00022573" w:rsidRPr="00D44325" w:rsidTr="006B2BA0">
        <w:trPr>
          <w:gridBefore w:val="1"/>
          <w:wBefore w:w="93" w:type="dxa"/>
          <w:trHeight w:val="631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440 00 </w:t>
            </w:r>
            <w:proofErr w:type="spellStart"/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17407,60</w:t>
            </w:r>
          </w:p>
        </w:tc>
      </w:tr>
      <w:tr w:rsidR="00022573" w:rsidRPr="00D44325" w:rsidTr="006B2BA0">
        <w:trPr>
          <w:gridBefore w:val="1"/>
          <w:wBefore w:w="93" w:type="dxa"/>
          <w:trHeight w:val="966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440 99 00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17394,40</w:t>
            </w:r>
          </w:p>
        </w:tc>
      </w:tr>
      <w:tr w:rsidR="00022573" w:rsidRPr="00D44325" w:rsidTr="006B2BA0">
        <w:trPr>
          <w:gridBefore w:val="1"/>
          <w:wBefore w:w="93" w:type="dxa"/>
          <w:trHeight w:val="225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440 99 00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12975,20</w:t>
            </w:r>
          </w:p>
        </w:tc>
      </w:tr>
      <w:tr w:rsidR="00022573" w:rsidRPr="00D44325" w:rsidTr="006B2BA0">
        <w:trPr>
          <w:gridBefore w:val="1"/>
          <w:wBefore w:w="93" w:type="dxa"/>
          <w:trHeight w:val="842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440 99 00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4419,20</w:t>
            </w:r>
          </w:p>
        </w:tc>
      </w:tr>
      <w:tr w:rsidR="00022573" w:rsidRPr="00D44325" w:rsidTr="006B2BA0">
        <w:trPr>
          <w:gridBefore w:val="1"/>
          <w:wBefore w:w="93" w:type="dxa"/>
          <w:trHeight w:val="998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Уплата налога на имущество  организаций, земельного и  транспортного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налогов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440 89 00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13,20</w:t>
            </w:r>
          </w:p>
        </w:tc>
      </w:tr>
      <w:tr w:rsidR="00022573" w:rsidRPr="00D44325" w:rsidTr="006B2BA0">
        <w:trPr>
          <w:gridBefore w:val="1"/>
          <w:wBefore w:w="93" w:type="dxa"/>
          <w:trHeight w:val="417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440 89 00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13,20</w:t>
            </w:r>
          </w:p>
        </w:tc>
      </w:tr>
      <w:tr w:rsidR="00022573" w:rsidRPr="00D44325" w:rsidTr="006B2BA0">
        <w:trPr>
          <w:gridBefore w:val="1"/>
          <w:wBefore w:w="93" w:type="dxa"/>
          <w:trHeight w:val="409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442 00 </w:t>
            </w:r>
            <w:proofErr w:type="spellStart"/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3369,90</w:t>
            </w:r>
          </w:p>
        </w:tc>
      </w:tr>
      <w:tr w:rsidR="00022573" w:rsidRPr="00D44325" w:rsidTr="006B2BA0">
        <w:trPr>
          <w:gridBefore w:val="1"/>
          <w:wBefore w:w="93" w:type="dxa"/>
          <w:trHeight w:val="981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442 99 00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3367,40</w:t>
            </w:r>
          </w:p>
        </w:tc>
      </w:tr>
      <w:tr w:rsidR="00022573" w:rsidRPr="00D44325" w:rsidTr="006B2BA0">
        <w:trPr>
          <w:gridBefore w:val="1"/>
          <w:wBefore w:w="93" w:type="dxa"/>
          <w:trHeight w:val="226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442 99 00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2465,70</w:t>
            </w:r>
          </w:p>
        </w:tc>
      </w:tr>
      <w:tr w:rsidR="00022573" w:rsidRPr="00D44325" w:rsidTr="006B2BA0">
        <w:trPr>
          <w:gridBefore w:val="1"/>
          <w:wBefore w:w="93" w:type="dxa"/>
          <w:trHeight w:val="846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442 99 00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901,70</w:t>
            </w:r>
          </w:p>
        </w:tc>
      </w:tr>
      <w:tr w:rsidR="00022573" w:rsidRPr="00D44325" w:rsidTr="006B2BA0">
        <w:trPr>
          <w:gridBefore w:val="1"/>
          <w:wBefore w:w="93" w:type="dxa"/>
          <w:trHeight w:val="1002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Уплата налога на имущество  организаций, земельного и  транспортного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налогов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442 89 00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2,5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442 89 00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2,5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D44325" w:rsidTr="006B2BA0">
        <w:trPr>
          <w:gridBefore w:val="1"/>
          <w:wBefore w:w="93" w:type="dxa"/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муниципальных  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600,00</w:t>
            </w:r>
          </w:p>
        </w:tc>
      </w:tr>
      <w:tr w:rsidR="00022573" w:rsidRPr="00D44325" w:rsidTr="006B2BA0">
        <w:trPr>
          <w:gridBefore w:val="1"/>
          <w:wBefore w:w="93" w:type="dxa"/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Муниципальная  программа «Развитие  культуры  на  территории   Карталинского  городского  поселения  на 2015-2017годы»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795 00 37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600,00</w:t>
            </w:r>
          </w:p>
        </w:tc>
      </w:tr>
      <w:tr w:rsidR="00022573" w:rsidRPr="00D44325" w:rsidTr="006B2BA0">
        <w:trPr>
          <w:gridBefore w:val="1"/>
          <w:wBefore w:w="93" w:type="dxa"/>
          <w:trHeight w:val="407"/>
        </w:trPr>
        <w:tc>
          <w:tcPr>
            <w:tcW w:w="497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795 00 37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600,00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680,00</w:t>
            </w:r>
          </w:p>
        </w:tc>
      </w:tr>
      <w:tr w:rsidR="00022573" w:rsidRPr="00D44325" w:rsidTr="006B2BA0">
        <w:trPr>
          <w:gridBefore w:val="1"/>
          <w:wBefore w:w="93" w:type="dxa"/>
          <w:trHeight w:val="461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Социальное обеспечение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населения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680,00</w:t>
            </w:r>
          </w:p>
        </w:tc>
      </w:tr>
      <w:tr w:rsidR="00022573" w:rsidRPr="00D44325" w:rsidTr="006B2BA0">
        <w:trPr>
          <w:gridBefore w:val="1"/>
          <w:wBefore w:w="93" w:type="dxa"/>
          <w:trHeight w:val="42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505 00 </w:t>
            </w:r>
            <w:proofErr w:type="spellStart"/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400,00</w:t>
            </w:r>
          </w:p>
        </w:tc>
      </w:tr>
      <w:tr w:rsidR="00022573" w:rsidRPr="00D44325" w:rsidTr="006B2BA0">
        <w:trPr>
          <w:gridBefore w:val="1"/>
          <w:wBefore w:w="93" w:type="dxa"/>
          <w:trHeight w:val="687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Реализация  мер социальной  поддержки  отдельных  категорий  граждан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505 33 00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400,00</w:t>
            </w:r>
          </w:p>
        </w:tc>
      </w:tr>
      <w:tr w:rsidR="00022573" w:rsidRPr="00D44325" w:rsidTr="006B2BA0">
        <w:trPr>
          <w:gridBefore w:val="1"/>
          <w:wBefore w:w="93" w:type="dxa"/>
          <w:trHeight w:val="98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Мероприятия в области социальной политики за счет средств местного бюджета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505 33 02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400,00</w:t>
            </w:r>
          </w:p>
        </w:tc>
      </w:tr>
      <w:tr w:rsidR="00022573" w:rsidRPr="00D44325" w:rsidTr="006B2BA0">
        <w:trPr>
          <w:gridBefore w:val="1"/>
          <w:wBefore w:w="93" w:type="dxa"/>
          <w:trHeight w:val="75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505 33 02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400,00</w:t>
            </w:r>
          </w:p>
        </w:tc>
      </w:tr>
      <w:tr w:rsidR="00022573" w:rsidRPr="00D44325" w:rsidTr="006B2BA0">
        <w:trPr>
          <w:gridBefore w:val="1"/>
          <w:wBefore w:w="93" w:type="dxa"/>
          <w:trHeight w:val="636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муниципальных  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795 00 </w:t>
            </w:r>
            <w:proofErr w:type="spellStart"/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280,00</w:t>
            </w:r>
          </w:p>
        </w:tc>
      </w:tr>
      <w:tr w:rsidR="00022573" w:rsidRPr="00D44325" w:rsidTr="006B2BA0">
        <w:trPr>
          <w:gridBefore w:val="1"/>
          <w:wBefore w:w="93" w:type="dxa"/>
          <w:trHeight w:val="100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Муниципальная программа «Социальная  поддержка  населения  Карталинского  городского  поселения   на  2015-2016годы»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795 00 33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280,00</w:t>
            </w:r>
          </w:p>
        </w:tc>
      </w:tr>
      <w:tr w:rsidR="00022573" w:rsidRPr="00D44325" w:rsidTr="006B2BA0">
        <w:trPr>
          <w:gridBefore w:val="1"/>
          <w:wBefore w:w="93" w:type="dxa"/>
          <w:trHeight w:val="75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795 00 33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220,00</w:t>
            </w:r>
          </w:p>
        </w:tc>
      </w:tr>
      <w:tr w:rsidR="00022573" w:rsidRPr="00D44325" w:rsidTr="006B2BA0">
        <w:trPr>
          <w:gridBefore w:val="1"/>
          <w:wBefore w:w="93" w:type="dxa"/>
          <w:trHeight w:val="750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Предоставление  субсидий  бюджетным,  автономным  учреждениям  и  иным  некоммерческим   организациям   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795 00 33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60,00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1050,00</w:t>
            </w:r>
          </w:p>
        </w:tc>
      </w:tr>
      <w:tr w:rsidR="00022573" w:rsidRPr="00D44325" w:rsidTr="006B2BA0">
        <w:trPr>
          <w:gridBefore w:val="1"/>
          <w:wBefore w:w="93" w:type="dxa"/>
          <w:trHeight w:val="375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1050,00</w:t>
            </w:r>
          </w:p>
        </w:tc>
      </w:tr>
      <w:tr w:rsidR="00022573" w:rsidRPr="00D44325" w:rsidTr="006B2BA0">
        <w:trPr>
          <w:gridBefore w:val="1"/>
          <w:wBefore w:w="93" w:type="dxa"/>
          <w:trHeight w:val="677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 муниципальных  образований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00 </w:t>
            </w:r>
            <w:proofErr w:type="spellStart"/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1050,00</w:t>
            </w:r>
          </w:p>
        </w:tc>
      </w:tr>
      <w:tr w:rsidR="00022573" w:rsidRPr="00D44325" w:rsidTr="006B2BA0">
        <w:trPr>
          <w:gridBefore w:val="1"/>
          <w:wBefore w:w="93" w:type="dxa"/>
          <w:trHeight w:val="984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Муниципальная  программа  «Развитие  физической  культуры  на  территории  Карталинского  городского  поселения на  2015-2017 годы»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795 00 38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1050,00</w:t>
            </w:r>
          </w:p>
        </w:tc>
      </w:tr>
      <w:tr w:rsidR="00022573" w:rsidRPr="00D44325" w:rsidTr="006B2BA0">
        <w:trPr>
          <w:gridBefore w:val="1"/>
          <w:wBefore w:w="93" w:type="dxa"/>
          <w:trHeight w:val="843"/>
        </w:trPr>
        <w:tc>
          <w:tcPr>
            <w:tcW w:w="497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795 00 38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3"/>
            <w:shd w:val="clear" w:color="000000" w:fill="FFFFFF"/>
            <w:noWrap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1050,00</w:t>
            </w:r>
          </w:p>
        </w:tc>
      </w:tr>
      <w:tr w:rsidR="00022573" w:rsidRPr="00B65CEA" w:rsidTr="006B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46" w:type="dxa"/>
          <w:trHeight w:val="360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приложение №4</w:t>
            </w: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 решению  Совета  депутатов  </w:t>
            </w: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Карталинского   городского  поселения</w:t>
            </w: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 внесении   изменений в  решение  Совета</w:t>
            </w: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депутатов Карталинского  городского  поселения</w:t>
            </w: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«О бюджете  Карталинского  городского  поселения</w:t>
            </w: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 2015 год и плановый  период  2016 и 2017 годов»</w:t>
            </w: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от  </w:t>
            </w:r>
            <w:r w:rsidR="00DF79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03</w:t>
            </w:r>
            <w:r w:rsidR="00DF79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2015 г № </w:t>
            </w:r>
            <w:r w:rsidR="00DF79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DF7922" w:rsidRDefault="00DF7922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22573" w:rsidRPr="00B65CEA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65C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022573" w:rsidRPr="00B65CEA" w:rsidTr="006B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46" w:type="dxa"/>
          <w:trHeight w:val="360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73" w:rsidRPr="00B65CEA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65C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к  решению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Совета</w:t>
            </w:r>
            <w:r w:rsidRPr="00B65C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депутатов</w:t>
            </w:r>
          </w:p>
        </w:tc>
      </w:tr>
      <w:tr w:rsidR="00022573" w:rsidRPr="00B65CEA" w:rsidTr="006B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36" w:type="dxa"/>
          <w:trHeight w:val="360"/>
        </w:trPr>
        <w:tc>
          <w:tcPr>
            <w:tcW w:w="9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73" w:rsidRPr="00B65CEA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65C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Карталинского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022573" w:rsidRPr="00F55DC1" w:rsidTr="006B2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36" w:type="dxa"/>
          <w:trHeight w:val="360"/>
        </w:trPr>
        <w:tc>
          <w:tcPr>
            <w:tcW w:w="9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65C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 декабря   2014</w:t>
            </w:r>
            <w:r w:rsidRPr="00B65CE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87</w:t>
            </w:r>
          </w:p>
          <w:p w:rsidR="00022573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« О бюджете  Карталинского 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городского</w:t>
            </w:r>
            <w:proofErr w:type="gramEnd"/>
          </w:p>
          <w:p w:rsidR="00022573" w:rsidRPr="00B65CEA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поселения  на  2015 год и на плановый  период  2016-2017 годы»</w:t>
            </w:r>
          </w:p>
          <w:p w:rsidR="00022573" w:rsidRPr="00B65CEA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022573" w:rsidRPr="00B65CEA" w:rsidRDefault="00022573" w:rsidP="0002257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F55DC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   </w:t>
      </w:r>
      <w:r w:rsidRPr="00F55D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022573" w:rsidRDefault="00022573" w:rsidP="0002257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B65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Ведомственная структура расходов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бюджета Карталинского городского поселения</w:t>
      </w:r>
      <w:r w:rsidRPr="00B65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5</w:t>
      </w:r>
      <w:r w:rsidRPr="00B65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год</w:t>
      </w:r>
    </w:p>
    <w:p w:rsidR="00022573" w:rsidRPr="00B65CEA" w:rsidRDefault="00022573" w:rsidP="0002257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22573" w:rsidRPr="00B65CEA" w:rsidRDefault="00022573" w:rsidP="00022573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"/>
        <w:gridCol w:w="4551"/>
        <w:gridCol w:w="709"/>
        <w:gridCol w:w="567"/>
        <w:gridCol w:w="567"/>
        <w:gridCol w:w="1418"/>
        <w:gridCol w:w="708"/>
        <w:gridCol w:w="1220"/>
        <w:gridCol w:w="56"/>
      </w:tblGrid>
      <w:tr w:rsidR="00022573" w:rsidRPr="00BA7268" w:rsidTr="00DF7922">
        <w:trPr>
          <w:gridBefore w:val="1"/>
          <w:wBefore w:w="93" w:type="dxa"/>
          <w:trHeight w:val="1860"/>
        </w:trPr>
        <w:tc>
          <w:tcPr>
            <w:tcW w:w="4551" w:type="dxa"/>
            <w:shd w:val="clear" w:color="000000" w:fill="FFFFFF"/>
            <w:vAlign w:val="center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ведомство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418" w:type="dxa"/>
            <w:shd w:val="clear" w:color="000000" w:fill="FFFFFF"/>
            <w:textDirection w:val="btLr"/>
            <w:vAlign w:val="center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1276" w:type="dxa"/>
            <w:gridSpan w:val="2"/>
            <w:shd w:val="clear" w:color="000000" w:fill="FFFFFF"/>
            <w:vAlign w:val="center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Сумма</w:t>
            </w:r>
          </w:p>
        </w:tc>
      </w:tr>
      <w:tr w:rsidR="00022573" w:rsidRPr="00C93C1E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C93C1E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93C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22573" w:rsidRPr="00C93C1E" w:rsidRDefault="00022573" w:rsidP="006B2B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93C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textDirection w:val="btLr"/>
            <w:vAlign w:val="bottom"/>
          </w:tcPr>
          <w:p w:rsidR="00022573" w:rsidRPr="00C93C1E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C93C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textDirection w:val="btLr"/>
            <w:vAlign w:val="bottom"/>
          </w:tcPr>
          <w:p w:rsidR="00022573" w:rsidRPr="00C93C1E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C93C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textDirection w:val="btLr"/>
            <w:vAlign w:val="bottom"/>
          </w:tcPr>
          <w:p w:rsidR="00022573" w:rsidRPr="00C93C1E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C93C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textDirection w:val="btLr"/>
            <w:vAlign w:val="bottom"/>
          </w:tcPr>
          <w:p w:rsidR="00022573" w:rsidRPr="00C93C1E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C93C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vAlign w:val="bottom"/>
          </w:tcPr>
          <w:p w:rsidR="00022573" w:rsidRPr="00C93C1E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81339,80</w:t>
            </w:r>
          </w:p>
        </w:tc>
      </w:tr>
      <w:tr w:rsidR="00022573" w:rsidRPr="00C93C1E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C93C1E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93C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Администрация Карталинского  городского поселения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C93C1E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93C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C93C1E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93C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C93C1E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93C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C93C1E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93C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C93C1E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93C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C93C1E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79110,70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Общегосударственные 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17239,48</w:t>
            </w:r>
          </w:p>
        </w:tc>
      </w:tr>
      <w:tr w:rsidR="00022573" w:rsidRPr="00BA7268" w:rsidTr="00DF7922">
        <w:trPr>
          <w:gridBefore w:val="1"/>
          <w:wBefore w:w="93" w:type="dxa"/>
          <w:trHeight w:val="1222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1169,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60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нкций органов  государственной 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власти с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убъектов 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органов 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002 00 </w:t>
            </w:r>
            <w:proofErr w:type="spellStart"/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1169,1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441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002 03 00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1169,1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276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средств местного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002 03 02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1169,1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22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002 03 02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1169,1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1892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Функционирование Правительства Российской Федер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ации, высших   исполнительных органов   государственной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14216,40</w:t>
            </w:r>
          </w:p>
        </w:tc>
      </w:tr>
      <w:tr w:rsidR="00022573" w:rsidRPr="00BA7268" w:rsidTr="00DF7922">
        <w:trPr>
          <w:gridBefore w:val="1"/>
          <w:wBefore w:w="93" w:type="dxa"/>
          <w:trHeight w:val="1509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фу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нкций органов  государственной 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власти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субъектов 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органов 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002 00 </w:t>
            </w:r>
            <w:proofErr w:type="spellStart"/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14216,40</w:t>
            </w:r>
          </w:p>
        </w:tc>
      </w:tr>
      <w:tr w:rsidR="00022573" w:rsidRPr="00BA7268" w:rsidTr="00DF7922">
        <w:trPr>
          <w:gridBefore w:val="1"/>
          <w:wBefore w:w="93" w:type="dxa"/>
          <w:trHeight w:val="313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14036,60</w:t>
            </w:r>
          </w:p>
        </w:tc>
      </w:tr>
      <w:tr w:rsidR="00022573" w:rsidRPr="00BA7268" w:rsidTr="00DF7922">
        <w:trPr>
          <w:gridBefore w:val="1"/>
          <w:wBefore w:w="93" w:type="dxa"/>
          <w:trHeight w:val="403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средств местного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14036,60</w:t>
            </w:r>
          </w:p>
        </w:tc>
      </w:tr>
      <w:tr w:rsidR="00022573" w:rsidRPr="00BA7268" w:rsidTr="00DF7922">
        <w:trPr>
          <w:gridBefore w:val="1"/>
          <w:wBefore w:w="93" w:type="dxa"/>
          <w:trHeight w:val="22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11656,20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2370,40</w:t>
            </w:r>
          </w:p>
        </w:tc>
      </w:tr>
      <w:tr w:rsidR="00022573" w:rsidRPr="00BA7268" w:rsidTr="00DF7922">
        <w:trPr>
          <w:gridBefore w:val="1"/>
          <w:wBefore w:w="93" w:type="dxa"/>
          <w:trHeight w:val="491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Плата  за  негативное  воздействие  на  окружающую   среду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10,00</w:t>
            </w:r>
          </w:p>
        </w:tc>
      </w:tr>
      <w:tr w:rsidR="00022573" w:rsidRPr="00BA7268" w:rsidTr="00DF7922">
        <w:trPr>
          <w:gridBefore w:val="1"/>
          <w:wBefore w:w="93" w:type="dxa"/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Уплата налога на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имущество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организаций, земельного и  транспортного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налогов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002 89 00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179,80</w:t>
            </w:r>
          </w:p>
        </w:tc>
      </w:tr>
      <w:tr w:rsidR="00022573" w:rsidRPr="00BA7268" w:rsidTr="00DF7922">
        <w:trPr>
          <w:gridBefore w:val="1"/>
          <w:wBefore w:w="93" w:type="dxa"/>
          <w:trHeight w:val="411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средств местного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002 89 02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179,80</w:t>
            </w:r>
          </w:p>
        </w:tc>
      </w:tr>
      <w:tr w:rsidR="00022573" w:rsidRPr="00BA7268" w:rsidTr="00DF7922">
        <w:trPr>
          <w:gridBefore w:val="1"/>
          <w:wBefore w:w="93" w:type="dxa"/>
          <w:trHeight w:val="417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002 89 02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179,80</w:t>
            </w:r>
          </w:p>
        </w:tc>
      </w:tr>
      <w:tr w:rsidR="00022573" w:rsidRPr="00BA7268" w:rsidTr="00DF7922">
        <w:trPr>
          <w:gridBefore w:val="1"/>
          <w:wBefore w:w="93" w:type="dxa"/>
          <w:trHeight w:val="150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126,0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521 00 </w:t>
            </w:r>
            <w:proofErr w:type="spellStart"/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126,0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521 06 00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126,0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3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521 06 00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126,0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350"/>
        </w:trPr>
        <w:tc>
          <w:tcPr>
            <w:tcW w:w="4551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Обеспечение  проведения   выборов  и  референдумов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140,00</w:t>
            </w:r>
          </w:p>
        </w:tc>
      </w:tr>
      <w:tr w:rsidR="00022573" w:rsidRPr="00BA7268" w:rsidTr="00DF7922">
        <w:trPr>
          <w:gridBefore w:val="1"/>
          <w:wBefore w:w="93" w:type="dxa"/>
          <w:trHeight w:val="350"/>
        </w:trPr>
        <w:tc>
          <w:tcPr>
            <w:tcW w:w="4551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 выборов  и референдумов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020 00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140,00</w:t>
            </w:r>
          </w:p>
        </w:tc>
      </w:tr>
      <w:tr w:rsidR="00022573" w:rsidRPr="00BA7268" w:rsidTr="00DF7922">
        <w:trPr>
          <w:gridBefore w:val="1"/>
          <w:wBefore w:w="93" w:type="dxa"/>
          <w:trHeight w:val="350"/>
        </w:trPr>
        <w:tc>
          <w:tcPr>
            <w:tcW w:w="4551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Проведение   выборов  в  представительные   органы  муниципального  образования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020 00 02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140,00</w:t>
            </w:r>
          </w:p>
        </w:tc>
      </w:tr>
      <w:tr w:rsidR="00022573" w:rsidRPr="00BA7268" w:rsidTr="00DF7922">
        <w:trPr>
          <w:gridBefore w:val="1"/>
          <w:wBefore w:w="93" w:type="dxa"/>
          <w:trHeight w:val="350"/>
        </w:trPr>
        <w:tc>
          <w:tcPr>
            <w:tcW w:w="4551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020 00 02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140,00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0,03</w:t>
            </w:r>
          </w:p>
        </w:tc>
      </w:tr>
      <w:tr w:rsidR="00022573" w:rsidRPr="00BA7268" w:rsidTr="00DF7922">
        <w:trPr>
          <w:gridBefore w:val="1"/>
          <w:wBefore w:w="93" w:type="dxa"/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070 00 </w:t>
            </w:r>
            <w:proofErr w:type="spellStart"/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0,03</w:t>
            </w:r>
          </w:p>
        </w:tc>
      </w:tr>
      <w:tr w:rsidR="00022573" w:rsidRPr="00BA7268" w:rsidTr="00DF7922">
        <w:trPr>
          <w:gridBefore w:val="1"/>
          <w:wBefore w:w="93" w:type="dxa"/>
          <w:trHeight w:val="5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Резервные фонды местных  администраций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070 05 00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0,03</w:t>
            </w:r>
          </w:p>
        </w:tc>
      </w:tr>
      <w:tr w:rsidR="00022573" w:rsidRPr="00BA7268" w:rsidTr="00DF7922">
        <w:trPr>
          <w:gridBefore w:val="1"/>
          <w:wBefore w:w="93" w:type="dxa"/>
          <w:trHeight w:val="46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070 05 00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0,03</w:t>
            </w:r>
          </w:p>
        </w:tc>
      </w:tr>
      <w:tr w:rsidR="00022573" w:rsidRPr="00BA7268" w:rsidTr="00DF7922">
        <w:trPr>
          <w:gridBefore w:val="1"/>
          <w:wBefore w:w="93" w:type="dxa"/>
          <w:trHeight w:val="566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Другие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общегосударственные    вопросы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1587,95</w:t>
            </w:r>
          </w:p>
        </w:tc>
      </w:tr>
      <w:tr w:rsidR="00022573" w:rsidRPr="00BA7268" w:rsidTr="00DF7922">
        <w:trPr>
          <w:gridBefore w:val="1"/>
          <w:wBefore w:w="93" w:type="dxa"/>
          <w:trHeight w:val="1596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ункций органов  государственной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власти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субъектов 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органов 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002 00 </w:t>
            </w:r>
            <w:proofErr w:type="spellStart"/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586,95</w:t>
            </w:r>
          </w:p>
        </w:tc>
      </w:tr>
      <w:tr w:rsidR="00022573" w:rsidRPr="00BA7268" w:rsidTr="00DF7922">
        <w:trPr>
          <w:gridBefore w:val="1"/>
          <w:wBefore w:w="93" w:type="dxa"/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586,95</w:t>
            </w:r>
          </w:p>
        </w:tc>
      </w:tr>
      <w:tr w:rsidR="00022573" w:rsidRPr="00BA7268" w:rsidTr="00DF7922">
        <w:trPr>
          <w:gridBefore w:val="1"/>
          <w:wBefore w:w="93" w:type="dxa"/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средств местного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586,95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586,95</w:t>
            </w:r>
          </w:p>
        </w:tc>
      </w:tr>
      <w:tr w:rsidR="00022573" w:rsidRPr="00BA7268" w:rsidTr="00DF7922">
        <w:trPr>
          <w:gridBefore w:val="1"/>
          <w:wBefore w:w="93" w:type="dxa"/>
          <w:trHeight w:val="112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092 00 </w:t>
            </w:r>
            <w:proofErr w:type="spellStart"/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226,0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97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Решение Совета депутатов Карталинского городского поселения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 присвоении звания Почетный гражданин города Карталы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092 45 00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36,0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968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Единовременная денежная премия лицам, удостоенным звания Почетный гражданин города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092 45 01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36,0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092 45 01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36,0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168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Премии и 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пендии в области  культуры  и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искусства, здравоохран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ения, образования,  молодежной политики, 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физической   к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ультуры и спорта, сельского хозяйства, средств массовой  информации, науки и техники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иные поощрения за особые заслуги  перед 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государством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092 93 00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190,0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Премии и иные поощрения в 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Карталинском</w:t>
            </w:r>
            <w:proofErr w:type="spellEnd"/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городском   поселении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092 93 01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190,0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59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092 93 01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190,0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646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муниципальных   образований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795 00 </w:t>
            </w:r>
            <w:proofErr w:type="spellStart"/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775,00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Муниципальная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Безопасный город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»н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 2014-2016г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795 00 34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276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795 00 34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276"/>
        </w:trPr>
        <w:tc>
          <w:tcPr>
            <w:tcW w:w="4551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Муниципальная  программа  «Оформление  права  собственности  на  муниципальное  имущество   Карталинского  городского  поселения   на  2015-2017годы»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795 00 47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295,00</w:t>
            </w:r>
          </w:p>
        </w:tc>
      </w:tr>
      <w:tr w:rsidR="00022573" w:rsidRPr="00BA7268" w:rsidTr="00DF7922">
        <w:trPr>
          <w:gridBefore w:val="1"/>
          <w:wBefore w:w="93" w:type="dxa"/>
          <w:trHeight w:val="276"/>
        </w:trPr>
        <w:tc>
          <w:tcPr>
            <w:tcW w:w="4551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795 00 47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295,00</w:t>
            </w:r>
          </w:p>
        </w:tc>
      </w:tr>
      <w:tr w:rsidR="00022573" w:rsidRPr="00BA7268" w:rsidTr="00DF7922">
        <w:trPr>
          <w:gridBefore w:val="1"/>
          <w:wBefore w:w="93" w:type="dxa"/>
          <w:trHeight w:val="276"/>
        </w:trPr>
        <w:tc>
          <w:tcPr>
            <w:tcW w:w="4551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Муниципальная  программа «Содержание  и обслуживание  муниципальной  собственности   находящейся  в  казне  Карталинского  городского  поселения  (кроме  жилых  домов  и объектов  коммунального  назначения) на  2015 -2017годы»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795 00 48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280,00</w:t>
            </w:r>
          </w:p>
        </w:tc>
      </w:tr>
      <w:tr w:rsidR="00022573" w:rsidRPr="00BA7268" w:rsidTr="00DF7922">
        <w:trPr>
          <w:gridBefore w:val="1"/>
          <w:wBefore w:w="93" w:type="dxa"/>
          <w:trHeight w:val="276"/>
        </w:trPr>
        <w:tc>
          <w:tcPr>
            <w:tcW w:w="4551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795 00 48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280,00</w:t>
            </w:r>
          </w:p>
        </w:tc>
      </w:tr>
      <w:tr w:rsidR="00022573" w:rsidRPr="00BA7268" w:rsidTr="00DF7922">
        <w:trPr>
          <w:gridBefore w:val="1"/>
          <w:wBefore w:w="93" w:type="dxa"/>
          <w:trHeight w:val="6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650"/>
        </w:trPr>
        <w:tc>
          <w:tcPr>
            <w:tcW w:w="4551" w:type="dxa"/>
            <w:shd w:val="clear" w:color="000000" w:fill="FFFFFF"/>
            <w:vAlign w:val="bottom"/>
          </w:tcPr>
          <w:p w:rsidR="00022573" w:rsidRPr="00CE17A9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CE17A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  населения  и  территории  от  чрезвычайных  ситуаций   природного  и  техногенного  характера,  гражданская  оборона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300,00</w:t>
            </w:r>
          </w:p>
        </w:tc>
      </w:tr>
      <w:tr w:rsidR="00022573" w:rsidRPr="00BA7268" w:rsidTr="00DF7922">
        <w:trPr>
          <w:gridBefore w:val="1"/>
          <w:wBefore w:w="93" w:type="dxa"/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муниципальных   образований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795 00 </w:t>
            </w:r>
            <w:proofErr w:type="spellStart"/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61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Муниципальная программа «Пожарная безопасность  Карталинского городского   поселения на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2014-2016 годы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64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Национальная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экономика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212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B2122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212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B2122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212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B2122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212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B2122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212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B2122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212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12586,10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212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B21225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212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212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212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B2122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2128,10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4111B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4111B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Другие  виды  тран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с</w:t>
            </w:r>
            <w:r w:rsidRPr="004111B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порта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4111B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4111B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4111B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317 00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4111B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4111B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2128,10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Исполнение  судебных  актов Р.Ф. и  мировых   соглашений  по  возмещению  вреда,  причиненного  в  результате  незаконных   действий (бездействий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органов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. власти,  органов   местного   самоуправления   либо  должностных  лиц   этих   органов, а  также  в  результате  деятельности   казенных   учреждений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4111B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4111B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4111B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4111B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0140B9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317 01 02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507F89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507F8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2128,10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4111B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4111B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4111B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4111B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507F89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507F8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317 0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</w:t>
            </w:r>
            <w:r w:rsidRPr="00507F89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507F89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507F89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2128,10</w:t>
            </w:r>
          </w:p>
        </w:tc>
      </w:tr>
      <w:tr w:rsidR="00022573" w:rsidRPr="00BA7268" w:rsidTr="00DF7922">
        <w:trPr>
          <w:gridBefore w:val="1"/>
          <w:wBefore w:w="93" w:type="dxa"/>
          <w:trHeight w:val="552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Дорожное хозяйство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(дорожные   фонды)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9083,00</w:t>
            </w:r>
          </w:p>
        </w:tc>
      </w:tr>
      <w:tr w:rsidR="00022573" w:rsidRPr="00BA7268" w:rsidTr="00DF7922">
        <w:trPr>
          <w:gridBefore w:val="1"/>
          <w:wBefore w:w="93" w:type="dxa"/>
          <w:trHeight w:val="552"/>
        </w:trPr>
        <w:tc>
          <w:tcPr>
            <w:tcW w:w="4551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Дорожное   хозяйство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315 00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4633,00</w:t>
            </w:r>
          </w:p>
        </w:tc>
      </w:tr>
      <w:tr w:rsidR="00022573" w:rsidRPr="00BA7268" w:rsidTr="00DF7922">
        <w:trPr>
          <w:gridBefore w:val="1"/>
          <w:wBefore w:w="93" w:type="dxa"/>
          <w:trHeight w:val="552"/>
        </w:trPr>
        <w:tc>
          <w:tcPr>
            <w:tcW w:w="4551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Содержание   и ремонт  автомобильных  дорог  общего  пользования  местного  значения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315 06 00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4633,00</w:t>
            </w:r>
          </w:p>
        </w:tc>
      </w:tr>
      <w:tr w:rsidR="00022573" w:rsidRPr="00BA7268" w:rsidTr="00DF7922">
        <w:trPr>
          <w:gridBefore w:val="1"/>
          <w:wBefore w:w="93" w:type="dxa"/>
          <w:trHeight w:val="552"/>
        </w:trPr>
        <w:tc>
          <w:tcPr>
            <w:tcW w:w="4551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315 06 00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4633,00</w:t>
            </w:r>
          </w:p>
        </w:tc>
      </w:tr>
      <w:tr w:rsidR="00022573" w:rsidRPr="00BA7268" w:rsidTr="00DF7922">
        <w:trPr>
          <w:gridBefore w:val="1"/>
          <w:wBefore w:w="93" w:type="dxa"/>
          <w:trHeight w:val="463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 муниципальных  образований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4450,00</w:t>
            </w:r>
          </w:p>
        </w:tc>
      </w:tr>
      <w:tr w:rsidR="00022573" w:rsidRPr="00BA7268" w:rsidTr="00DF7922">
        <w:trPr>
          <w:gridBefore w:val="1"/>
          <w:wBefore w:w="93" w:type="dxa"/>
          <w:trHeight w:val="66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Муниципальная  программа «Комплексное  развитие 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дорожн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транспортной  инфраструктуры  на  территории  Карталинского  городского  поселения  на  2015 – 2017 годы»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4450,00</w:t>
            </w:r>
          </w:p>
        </w:tc>
      </w:tr>
      <w:tr w:rsidR="00022573" w:rsidRPr="00BA7268" w:rsidTr="00DF7922">
        <w:trPr>
          <w:gridBefore w:val="1"/>
          <w:wBefore w:w="93" w:type="dxa"/>
          <w:trHeight w:val="33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4450,00</w:t>
            </w:r>
          </w:p>
        </w:tc>
      </w:tr>
      <w:tr w:rsidR="00022573" w:rsidRPr="00BA7268" w:rsidTr="00DF7922">
        <w:trPr>
          <w:gridBefore w:val="1"/>
          <w:wBefore w:w="93" w:type="dxa"/>
          <w:trHeight w:val="31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Другие вопросы в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области  национальной экономики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1375,00</w:t>
            </w:r>
          </w:p>
        </w:tc>
      </w:tr>
      <w:tr w:rsidR="00022573" w:rsidRPr="00BA7268" w:rsidTr="00DF7922">
        <w:trPr>
          <w:gridBefore w:val="1"/>
          <w:wBefore w:w="93" w:type="dxa"/>
          <w:trHeight w:val="315"/>
        </w:trPr>
        <w:tc>
          <w:tcPr>
            <w:tcW w:w="4551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Мероприятия  в  области  строительства,  архитектуры  и  градостроительства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338 00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665,00</w:t>
            </w:r>
          </w:p>
        </w:tc>
      </w:tr>
      <w:tr w:rsidR="00022573" w:rsidRPr="00BA7268" w:rsidTr="00DF7922">
        <w:trPr>
          <w:gridBefore w:val="1"/>
          <w:wBefore w:w="93" w:type="dxa"/>
          <w:trHeight w:val="315"/>
        </w:trPr>
        <w:tc>
          <w:tcPr>
            <w:tcW w:w="4551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338 00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665,00</w:t>
            </w:r>
          </w:p>
        </w:tc>
      </w:tr>
      <w:tr w:rsidR="00022573" w:rsidRPr="00BA7268" w:rsidTr="00DF7922">
        <w:trPr>
          <w:gridBefore w:val="1"/>
          <w:wBefore w:w="93" w:type="dxa"/>
          <w:trHeight w:val="58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 муниципальных  образований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710,00</w:t>
            </w:r>
          </w:p>
        </w:tc>
      </w:tr>
      <w:tr w:rsidR="00022573" w:rsidRPr="00BA7268" w:rsidTr="00DF7922">
        <w:trPr>
          <w:gridBefore w:val="1"/>
          <w:wBefore w:w="93" w:type="dxa"/>
          <w:trHeight w:val="31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Муниципальная программа «Развития малого и среднего  предпринимательства в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Карталинском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городском  поселении на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2014-201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795 00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1377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Муниципальная программа «Разработка  документации  в  сфере  архитектуры,  градостроительства  и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жилищн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коммунального   хозяйства  в  2015-2017году»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600,00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600,00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25677,62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Жилищное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хозяйство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3305,00</w:t>
            </w:r>
          </w:p>
        </w:tc>
      </w:tr>
      <w:tr w:rsidR="00022573" w:rsidRPr="00BA7268" w:rsidTr="00DF7922">
        <w:trPr>
          <w:gridBefore w:val="1"/>
          <w:wBefore w:w="93" w:type="dxa"/>
          <w:trHeight w:val="1110"/>
        </w:trPr>
        <w:tc>
          <w:tcPr>
            <w:tcW w:w="4551" w:type="dxa"/>
            <w:shd w:val="clear" w:color="auto" w:fill="auto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090 00 </w:t>
            </w:r>
            <w:proofErr w:type="spellStart"/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2305,00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090 04 00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2305,00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090 04 00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2305,00</w:t>
            </w:r>
          </w:p>
        </w:tc>
      </w:tr>
      <w:tr w:rsidR="00022573" w:rsidRPr="00BA7268" w:rsidTr="00DF7922">
        <w:trPr>
          <w:gridBefore w:val="1"/>
          <w:wBefore w:w="93" w:type="dxa"/>
          <w:trHeight w:val="22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098 00 </w:t>
            </w:r>
            <w:proofErr w:type="spellStart"/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262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098 02 00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986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098 02 01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419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098 02 01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Коммунальное 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хозяйство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4242,67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Резервные   фонды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070 00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200,02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Резервные  фонды  по  ликвидации  аварийн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 восстановительных  работ  по  замене  сетей  водоснабжения  ул. Ленина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070 05 00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200,02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070 05 00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200,02</w:t>
            </w:r>
          </w:p>
        </w:tc>
      </w:tr>
      <w:tr w:rsidR="00022573" w:rsidRPr="00BA7268" w:rsidTr="00DF7922">
        <w:trPr>
          <w:gridBefore w:val="1"/>
          <w:wBefore w:w="93" w:type="dxa"/>
          <w:trHeight w:val="560"/>
        </w:trPr>
        <w:tc>
          <w:tcPr>
            <w:tcW w:w="4551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Поддержка коммунального хозяйства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351 00 </w:t>
            </w:r>
            <w:proofErr w:type="spellStart"/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1600,00</w:t>
            </w:r>
          </w:p>
        </w:tc>
      </w:tr>
      <w:tr w:rsidR="00022573" w:rsidRPr="00BA7268" w:rsidTr="00DF7922">
        <w:trPr>
          <w:gridBefore w:val="1"/>
          <w:wBefore w:w="93" w:type="dxa"/>
          <w:trHeight w:val="47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351 05 00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1600,00</w:t>
            </w:r>
          </w:p>
        </w:tc>
      </w:tr>
      <w:tr w:rsidR="00022573" w:rsidRPr="00BA7268" w:rsidTr="00DF7922">
        <w:trPr>
          <w:gridBefore w:val="1"/>
          <w:wBefore w:w="93" w:type="dxa"/>
          <w:trHeight w:val="47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351 05 00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900,00</w:t>
            </w:r>
          </w:p>
        </w:tc>
      </w:tr>
      <w:tr w:rsidR="00022573" w:rsidRPr="00BA7268" w:rsidTr="00DF7922">
        <w:trPr>
          <w:gridBefore w:val="1"/>
          <w:wBefore w:w="93" w:type="dxa"/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351 05 00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700,00</w:t>
            </w:r>
          </w:p>
        </w:tc>
      </w:tr>
      <w:tr w:rsidR="00022573" w:rsidRPr="00BA7268" w:rsidTr="00DF7922">
        <w:trPr>
          <w:gridBefore w:val="1"/>
          <w:wBefore w:w="93" w:type="dxa"/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  муниципальных  образований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2442,65</w:t>
            </w:r>
          </w:p>
        </w:tc>
      </w:tr>
      <w:tr w:rsidR="00022573" w:rsidRPr="00BA7268" w:rsidTr="00DF7922">
        <w:trPr>
          <w:gridBefore w:val="1"/>
          <w:wBefore w:w="93" w:type="dxa"/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Муниципальная  программа  «Подготовка   объектов  коммунального  хозяйства  на  территории  Карталинского  городского  поселения   к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осене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– зимнему  периоду  2015 год»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795 00 35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2216,75</w:t>
            </w:r>
          </w:p>
        </w:tc>
      </w:tr>
      <w:tr w:rsidR="00022573" w:rsidRPr="00BA7268" w:rsidTr="00DF7922">
        <w:trPr>
          <w:gridBefore w:val="1"/>
          <w:wBefore w:w="93" w:type="dxa"/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795 00 35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2216,75</w:t>
            </w:r>
          </w:p>
        </w:tc>
      </w:tr>
      <w:tr w:rsidR="00022573" w:rsidRPr="00BA7268" w:rsidTr="00DF7922">
        <w:trPr>
          <w:gridBefore w:val="1"/>
          <w:wBefore w:w="93" w:type="dxa"/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Муниципальная  программа  «Программа   развития  коммунальной  инфраструктуры  на  2015  год»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795 00 35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225,90</w:t>
            </w:r>
          </w:p>
        </w:tc>
      </w:tr>
      <w:tr w:rsidR="00022573" w:rsidRPr="00BA7268" w:rsidTr="00DF7922">
        <w:trPr>
          <w:gridBefore w:val="1"/>
          <w:wBefore w:w="93" w:type="dxa"/>
          <w:trHeight w:val="378"/>
        </w:trPr>
        <w:tc>
          <w:tcPr>
            <w:tcW w:w="4551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795 00 35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225,90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16599,95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Резервные  фонды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070 00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199,95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Резервные  фонды  по  ликвидации  аварийно-восстановительных  работ  по  замене  насосов  в КНС по ул. Братьев  Кашириных, очистка  ливневой  канализации 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070 05 00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199,95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070 05 00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199,95</w:t>
            </w:r>
          </w:p>
        </w:tc>
      </w:tr>
      <w:tr w:rsidR="00022573" w:rsidRPr="00BA7268" w:rsidTr="00DF7922">
        <w:trPr>
          <w:gridBefore w:val="1"/>
          <w:wBefore w:w="93" w:type="dxa"/>
          <w:trHeight w:val="319"/>
        </w:trPr>
        <w:tc>
          <w:tcPr>
            <w:tcW w:w="4551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 муниципальных  образований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16400,00</w:t>
            </w:r>
          </w:p>
        </w:tc>
      </w:tr>
      <w:tr w:rsidR="00022573" w:rsidRPr="00BA7268" w:rsidTr="00DF7922">
        <w:trPr>
          <w:gridBefore w:val="1"/>
          <w:wBefore w:w="93" w:type="dxa"/>
          <w:trHeight w:val="409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Муниципальная  программа « Об  организации   озеленения  на  территории  Карталинского  городского  поселения  на 2015-2017 годы»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1500,00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1500,00</w:t>
            </w:r>
          </w:p>
        </w:tc>
      </w:tr>
      <w:tr w:rsidR="00022573" w:rsidRPr="00BA7268" w:rsidTr="00DF7922">
        <w:trPr>
          <w:gridBefore w:val="1"/>
          <w:wBefore w:w="93" w:type="dxa"/>
          <w:trHeight w:val="429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Муниципальная  программа « Модернизация  системы  освещения  на  территории   Карталинского  городского  поселения   на 2015 – 2017 годы»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795 00 46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5300,00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795 00 46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5300,00</w:t>
            </w:r>
          </w:p>
        </w:tc>
      </w:tr>
      <w:tr w:rsidR="00022573" w:rsidRPr="00BA7268" w:rsidTr="00DF7922">
        <w:trPr>
          <w:gridBefore w:val="1"/>
          <w:wBefore w:w="93" w:type="dxa"/>
          <w:trHeight w:val="86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Муниципальная  программа «Содержание  и  ремонт  объектов  внешнего  благоустройства  Карталинского  городского  поселения  на 2015-2017 годы»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795 00 43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9600,00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795 00 43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9600,00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Другие  вопросы  в области  жилищно-коммунального  хозяйства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1530,00</w:t>
            </w:r>
          </w:p>
        </w:tc>
      </w:tr>
      <w:tr w:rsidR="00022573" w:rsidRPr="00BA7268" w:rsidTr="00DF7922">
        <w:trPr>
          <w:gridBefore w:val="1"/>
          <w:wBefore w:w="93" w:type="dxa"/>
          <w:trHeight w:val="567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 муниципальных  образований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1530,00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Муниципальная  программа «Развитие  газификации  на  территории  Карталинского  городского  поселения  на  2015 -2017 годы»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1530,00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1530,00</w:t>
            </w:r>
          </w:p>
        </w:tc>
      </w:tr>
      <w:tr w:rsidR="00022573" w:rsidRPr="00BA7268" w:rsidTr="00DF7922">
        <w:trPr>
          <w:gridBefore w:val="1"/>
          <w:wBefore w:w="93" w:type="dxa"/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200,00</w:t>
            </w:r>
          </w:p>
        </w:tc>
      </w:tr>
      <w:tr w:rsidR="00022573" w:rsidRPr="00BA7268" w:rsidTr="00DF7922">
        <w:trPr>
          <w:gridBefore w:val="1"/>
          <w:wBefore w:w="93" w:type="dxa"/>
          <w:trHeight w:val="674"/>
        </w:trPr>
        <w:tc>
          <w:tcPr>
            <w:tcW w:w="4551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Молодежная  политика  и оздоровление  детей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200,00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Программы  муниципальных  образований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200,00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Муниципальная  программа «Развитие   молодежной   политики  на  территории  Карталинского  городского  поселения  на  2015-2017годы»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795 00 36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200,00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795 00 36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200,00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21377,50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21377,50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440 00 </w:t>
            </w:r>
            <w:proofErr w:type="spellStart"/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17407,60</w:t>
            </w:r>
          </w:p>
        </w:tc>
      </w:tr>
      <w:tr w:rsidR="00022573" w:rsidRPr="00BA7268" w:rsidTr="00DF7922">
        <w:trPr>
          <w:gridBefore w:val="1"/>
          <w:wBefore w:w="93" w:type="dxa"/>
          <w:trHeight w:val="69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440 99 00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17394,40</w:t>
            </w:r>
          </w:p>
        </w:tc>
      </w:tr>
      <w:tr w:rsidR="00022573" w:rsidRPr="00BA7268" w:rsidTr="00DF7922">
        <w:trPr>
          <w:gridBefore w:val="1"/>
          <w:wBefore w:w="93" w:type="dxa"/>
          <w:trHeight w:val="22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440 99 00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12975,20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440 99 00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4419,20</w:t>
            </w:r>
          </w:p>
        </w:tc>
      </w:tr>
      <w:tr w:rsidR="00022573" w:rsidRPr="00BA7268" w:rsidTr="00DF7922">
        <w:trPr>
          <w:gridBefore w:val="1"/>
          <w:wBefore w:w="93" w:type="dxa"/>
          <w:trHeight w:val="992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Уплата налога на имущество  организаций, земельного и  транспортного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налогов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440 89 00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411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440 89 00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418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442 00 </w:t>
            </w:r>
            <w:proofErr w:type="spellStart"/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3369,90</w:t>
            </w:r>
          </w:p>
        </w:tc>
      </w:tr>
      <w:tr w:rsidR="00022573" w:rsidRPr="00BA7268" w:rsidTr="00DF7922">
        <w:trPr>
          <w:gridBefore w:val="1"/>
          <w:wBefore w:w="93" w:type="dxa"/>
          <w:trHeight w:val="98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442 99 00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3367,40</w:t>
            </w:r>
          </w:p>
        </w:tc>
      </w:tr>
      <w:tr w:rsidR="00022573" w:rsidRPr="00BA7268" w:rsidTr="00DF7922">
        <w:trPr>
          <w:gridBefore w:val="1"/>
          <w:wBefore w:w="93" w:type="dxa"/>
          <w:trHeight w:val="22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442 99 00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2465,70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442 99 00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901,70</w:t>
            </w:r>
          </w:p>
        </w:tc>
      </w:tr>
      <w:tr w:rsidR="00022573" w:rsidRPr="00BA7268" w:rsidTr="00DF7922">
        <w:trPr>
          <w:gridBefore w:val="1"/>
          <w:wBefore w:w="93" w:type="dxa"/>
          <w:trHeight w:val="808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Уплата налога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имущество  организаций, земельного и  транспортного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налогов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442 89 00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2,5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411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442 89 00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2,5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411"/>
        </w:trPr>
        <w:tc>
          <w:tcPr>
            <w:tcW w:w="4551" w:type="dxa"/>
            <w:shd w:val="clear" w:color="000000" w:fill="FFFFFF"/>
            <w:vAlign w:val="bottom"/>
          </w:tcPr>
          <w:p w:rsidR="00022573" w:rsidRPr="00D44325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</w:t>
            </w:r>
            <w:r w:rsidRPr="00D443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муниципальных   образований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600,00</w:t>
            </w:r>
          </w:p>
        </w:tc>
      </w:tr>
      <w:tr w:rsidR="00022573" w:rsidRPr="00BA7268" w:rsidTr="00DF7922">
        <w:trPr>
          <w:gridBefore w:val="1"/>
          <w:wBefore w:w="93" w:type="dxa"/>
          <w:trHeight w:val="411"/>
        </w:trPr>
        <w:tc>
          <w:tcPr>
            <w:tcW w:w="4551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Муниципальная  программа «Развитие  культуры  на  территории   Карталинского  городского  поселения  на 2015-2017годы»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795 00 37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600,00</w:t>
            </w:r>
          </w:p>
        </w:tc>
      </w:tr>
      <w:tr w:rsidR="00022573" w:rsidRPr="00BA7268" w:rsidTr="00DF7922">
        <w:trPr>
          <w:gridBefore w:val="1"/>
          <w:wBefore w:w="93" w:type="dxa"/>
          <w:trHeight w:val="411"/>
        </w:trPr>
        <w:tc>
          <w:tcPr>
            <w:tcW w:w="4551" w:type="dxa"/>
            <w:shd w:val="clear" w:color="000000" w:fill="FFFFFF"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D4432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795 00 37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600,00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Социальная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политика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Социальное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обеспечение    населения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36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Социальная помощь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505 00 </w:t>
            </w:r>
            <w:proofErr w:type="spellStart"/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564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505 33 00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90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Мероприятия в области социальной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поддержки 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 счет средств местного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505 33 02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64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505 33 02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400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682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Программы 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муниципальных   образований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795 00 </w:t>
            </w:r>
            <w:proofErr w:type="spellStart"/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1156"/>
        </w:trPr>
        <w:tc>
          <w:tcPr>
            <w:tcW w:w="4551" w:type="dxa"/>
            <w:shd w:val="clear" w:color="000000" w:fill="FFFFFF"/>
            <w:vAlign w:val="bottom"/>
          </w:tcPr>
          <w:p w:rsidR="00022573" w:rsidRPr="00815391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Муниципальная программа «Социальная  поддержка  населения  Карталинского  городского  поселения  на   2015-</w:t>
            </w:r>
            <w:r w:rsidRPr="0081539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2016 г.г.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795 00 33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795 00 33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220,00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Представление  субсидий  бюджетным,   автономным  учреждениям  и  иным  некоммерческим 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795 00 33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60,00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1050,00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1050,00</w:t>
            </w:r>
          </w:p>
        </w:tc>
      </w:tr>
      <w:tr w:rsidR="00022573" w:rsidRPr="00BA7268" w:rsidTr="00DF7922">
        <w:trPr>
          <w:gridBefore w:val="1"/>
          <w:wBefore w:w="93" w:type="dxa"/>
          <w:trHeight w:val="605"/>
        </w:trPr>
        <w:tc>
          <w:tcPr>
            <w:tcW w:w="4551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Программы  муниципальных  образований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795 00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1050,00</w:t>
            </w:r>
          </w:p>
        </w:tc>
      </w:tr>
      <w:tr w:rsidR="00022573" w:rsidRPr="00BA7268" w:rsidTr="00DF7922">
        <w:trPr>
          <w:gridBefore w:val="1"/>
          <w:wBefore w:w="93" w:type="dxa"/>
          <w:trHeight w:val="843"/>
        </w:trPr>
        <w:tc>
          <w:tcPr>
            <w:tcW w:w="4551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Муниципальная  программа «Развитие  физической  культуры  и спорта  на  территории  Карталинского  городского  поселения  на 2015-2017годы»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795 0038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1050,00</w:t>
            </w:r>
          </w:p>
        </w:tc>
      </w:tr>
      <w:tr w:rsidR="00022573" w:rsidRPr="00BA7268" w:rsidTr="00DF7922">
        <w:trPr>
          <w:gridBefore w:val="1"/>
          <w:wBefore w:w="93" w:type="dxa"/>
          <w:trHeight w:val="720"/>
        </w:trPr>
        <w:tc>
          <w:tcPr>
            <w:tcW w:w="4551" w:type="dxa"/>
            <w:shd w:val="clear" w:color="000000" w:fill="FFFFFF"/>
            <w:vAlign w:val="bottom"/>
          </w:tcPr>
          <w:p w:rsidR="00022573" w:rsidRPr="0017481A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17481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795 00 38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1050,00</w:t>
            </w:r>
          </w:p>
        </w:tc>
      </w:tr>
      <w:tr w:rsidR="00022573" w:rsidRPr="00C93C1E" w:rsidTr="00DF7922">
        <w:trPr>
          <w:gridBefore w:val="1"/>
          <w:wBefore w:w="93" w:type="dxa"/>
          <w:trHeight w:val="586"/>
        </w:trPr>
        <w:tc>
          <w:tcPr>
            <w:tcW w:w="4551" w:type="dxa"/>
            <w:shd w:val="clear" w:color="000000" w:fill="FFFFFF"/>
            <w:vAlign w:val="bottom"/>
          </w:tcPr>
          <w:p w:rsidR="00022573" w:rsidRPr="00C93C1E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93C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Совет депутатов Карталинского  городского поселения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C93C1E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93C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C93C1E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93C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FFFFFF"/>
            <w:textDirection w:val="btLr"/>
            <w:vAlign w:val="bottom"/>
          </w:tcPr>
          <w:p w:rsidR="00022573" w:rsidRPr="00C93C1E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93C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textDirection w:val="btLr"/>
            <w:vAlign w:val="bottom"/>
          </w:tcPr>
          <w:p w:rsidR="00022573" w:rsidRPr="00C93C1E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93C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textDirection w:val="btLr"/>
            <w:vAlign w:val="bottom"/>
          </w:tcPr>
          <w:p w:rsidR="00022573" w:rsidRPr="00C93C1E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C93C1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vAlign w:val="bottom"/>
          </w:tcPr>
          <w:p w:rsidR="00022573" w:rsidRPr="00C93C1E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C93C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29</w:t>
            </w:r>
            <w:r w:rsidRPr="00C93C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0</w:t>
            </w:r>
            <w:r w:rsidRPr="00C93C1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37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Общегосударственные  вопросы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187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Функционирование 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зак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онодательных (представительных) органов  государственной власти и представительных органов  муниципальных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образований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1423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ункций органов  государственной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власти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субъектов 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 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органов 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002 00 </w:t>
            </w:r>
            <w:proofErr w:type="spellStart"/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proofErr w:type="spellEnd"/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29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383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1295,90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27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средств местного бюджета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1295,90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22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811,80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75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482,60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538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Плата  за  негативное  воздействие  на  окружающую   среду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002 04 02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1,50</w:t>
            </w:r>
          </w:p>
        </w:tc>
      </w:tr>
      <w:tr w:rsidR="00022573" w:rsidRPr="00BA7268" w:rsidTr="00DF7922">
        <w:trPr>
          <w:gridBefore w:val="1"/>
          <w:wBefore w:w="93" w:type="dxa"/>
          <w:trHeight w:val="642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законодательного (представительного) органа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002 11 00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932,2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373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002 11 02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932,2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300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002 11 02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932,2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985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Уплата налога на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имущество  орган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изаций, земельного и  транспортного 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налогов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002 89 00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417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Расходы местных бюджетов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002 89 02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BA7268" w:rsidTr="00DF7922">
        <w:trPr>
          <w:gridBefore w:val="1"/>
          <w:wBefore w:w="93" w:type="dxa"/>
          <w:trHeight w:val="409"/>
        </w:trPr>
        <w:tc>
          <w:tcPr>
            <w:tcW w:w="4551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002 89 02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</w:tcPr>
          <w:p w:rsidR="00022573" w:rsidRPr="00BA7268" w:rsidRDefault="00022573" w:rsidP="006B2B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00</w:t>
            </w:r>
            <w:r w:rsidRPr="00BA726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22573" w:rsidRPr="00284C05" w:rsidTr="00DF7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56" w:type="dxa"/>
          <w:trHeight w:val="360"/>
        </w:trPr>
        <w:tc>
          <w:tcPr>
            <w:tcW w:w="9833" w:type="dxa"/>
            <w:gridSpan w:val="8"/>
            <w:shd w:val="clear" w:color="auto" w:fill="auto"/>
            <w:vAlign w:val="bottom"/>
          </w:tcPr>
          <w:p w:rsidR="00022573" w:rsidRPr="00284C05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22573" w:rsidRPr="00284C05" w:rsidTr="00DF7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56" w:type="dxa"/>
          <w:trHeight w:val="360"/>
        </w:trPr>
        <w:tc>
          <w:tcPr>
            <w:tcW w:w="9833" w:type="dxa"/>
            <w:gridSpan w:val="8"/>
            <w:shd w:val="clear" w:color="auto" w:fill="auto"/>
            <w:vAlign w:val="bottom"/>
          </w:tcPr>
          <w:p w:rsidR="00022573" w:rsidRPr="00284C05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22573" w:rsidRPr="00284C05" w:rsidTr="00DF7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</w:trPr>
        <w:tc>
          <w:tcPr>
            <w:tcW w:w="9889" w:type="dxa"/>
            <w:gridSpan w:val="9"/>
            <w:shd w:val="clear" w:color="auto" w:fill="auto"/>
            <w:vAlign w:val="bottom"/>
          </w:tcPr>
          <w:p w:rsidR="00022573" w:rsidRPr="00284C05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22573" w:rsidRPr="00284C05" w:rsidTr="00DF7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</w:trPr>
        <w:tc>
          <w:tcPr>
            <w:tcW w:w="9889" w:type="dxa"/>
            <w:gridSpan w:val="9"/>
            <w:shd w:val="clear" w:color="auto" w:fill="auto"/>
            <w:vAlign w:val="bottom"/>
          </w:tcPr>
          <w:p w:rsidR="00022573" w:rsidRPr="00284C05" w:rsidRDefault="00022573" w:rsidP="006B2B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947834" w:rsidRDefault="00947834"/>
    <w:sectPr w:rsidR="00947834" w:rsidSect="0094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884"/>
    <w:multiLevelType w:val="hybridMultilevel"/>
    <w:tmpl w:val="24D20348"/>
    <w:lvl w:ilvl="0" w:tplc="838AAC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EB367A"/>
    <w:multiLevelType w:val="hybridMultilevel"/>
    <w:tmpl w:val="9F4CB49A"/>
    <w:lvl w:ilvl="0" w:tplc="E6B8B49C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4E43AEA"/>
    <w:multiLevelType w:val="hybridMultilevel"/>
    <w:tmpl w:val="5A66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573"/>
    <w:rsid w:val="00022573"/>
    <w:rsid w:val="000244BC"/>
    <w:rsid w:val="00947834"/>
    <w:rsid w:val="00D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73"/>
    <w:pPr>
      <w:suppressAutoHyphens/>
    </w:pPr>
    <w:rPr>
      <w:rFonts w:ascii="Calibri" w:eastAsia="Arial Unicode MS" w:hAnsi="Calibri" w:cs="font115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022573"/>
    <w:rPr>
      <w:rFonts w:cs="Calibri"/>
    </w:rPr>
  </w:style>
  <w:style w:type="character" w:customStyle="1" w:styleId="ListLabel2">
    <w:name w:val="ListLabel 2"/>
    <w:rsid w:val="00022573"/>
    <w:rPr>
      <w:rFonts w:cs="Courier New"/>
    </w:rPr>
  </w:style>
  <w:style w:type="character" w:customStyle="1" w:styleId="DefaultParagraphFont">
    <w:name w:val="Default Paragraph Font"/>
    <w:rsid w:val="00022573"/>
  </w:style>
  <w:style w:type="character" w:customStyle="1" w:styleId="a3">
    <w:name w:val="Основной текст Знак"/>
    <w:basedOn w:val="DefaultParagraphFont"/>
    <w:rsid w:val="00022573"/>
  </w:style>
  <w:style w:type="character" w:customStyle="1" w:styleId="3">
    <w:name w:val="Основной текст с отступом 3 Знак"/>
    <w:basedOn w:val="DefaultParagraphFont"/>
    <w:rsid w:val="00022573"/>
  </w:style>
  <w:style w:type="paragraph" w:customStyle="1" w:styleId="a4">
    <w:name w:val="Заголовок"/>
    <w:basedOn w:val="a"/>
    <w:next w:val="a5"/>
    <w:rsid w:val="0002257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1"/>
    <w:rsid w:val="00022573"/>
    <w:pPr>
      <w:spacing w:after="0" w:line="100" w:lineRule="atLeast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">
    <w:name w:val="Основной текст Знак1"/>
    <w:basedOn w:val="a0"/>
    <w:link w:val="a5"/>
    <w:rsid w:val="00022573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paragraph" w:styleId="a6">
    <w:name w:val="List"/>
    <w:basedOn w:val="a5"/>
    <w:rsid w:val="00022573"/>
    <w:rPr>
      <w:rFonts w:ascii="Arial" w:hAnsi="Arial" w:cs="Tahoma"/>
    </w:rPr>
  </w:style>
  <w:style w:type="paragraph" w:customStyle="1" w:styleId="10">
    <w:name w:val="Название1"/>
    <w:basedOn w:val="a"/>
    <w:rsid w:val="0002257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022573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022573"/>
    <w:pPr>
      <w:widowControl w:val="0"/>
      <w:suppressAutoHyphens/>
    </w:pPr>
    <w:rPr>
      <w:rFonts w:ascii="Calibri" w:eastAsia="Arial Unicode MS" w:hAnsi="Calibri" w:cs="font115"/>
      <w:kern w:val="1"/>
      <w:lang w:eastAsia="ar-SA"/>
    </w:rPr>
  </w:style>
  <w:style w:type="paragraph" w:customStyle="1" w:styleId="ConsPlusNonformat">
    <w:name w:val="ConsPlusNonformat"/>
    <w:rsid w:val="00022573"/>
    <w:pPr>
      <w:widowControl w:val="0"/>
      <w:suppressAutoHyphens/>
    </w:pPr>
    <w:rPr>
      <w:rFonts w:ascii="Calibri" w:eastAsia="Arial Unicode MS" w:hAnsi="Calibri" w:cs="font115"/>
      <w:kern w:val="1"/>
      <w:lang w:eastAsia="ar-SA"/>
    </w:rPr>
  </w:style>
  <w:style w:type="paragraph" w:customStyle="1" w:styleId="ConsPlusTitle">
    <w:name w:val="ConsPlusTitle"/>
    <w:rsid w:val="00022573"/>
    <w:pPr>
      <w:widowControl w:val="0"/>
      <w:suppressAutoHyphens/>
    </w:pPr>
    <w:rPr>
      <w:rFonts w:ascii="Calibri" w:eastAsia="Arial Unicode MS" w:hAnsi="Calibri" w:cs="font115"/>
      <w:kern w:val="1"/>
      <w:lang w:eastAsia="ar-SA"/>
    </w:rPr>
  </w:style>
  <w:style w:type="paragraph" w:customStyle="1" w:styleId="ConsPlusCell">
    <w:name w:val="ConsPlusCell"/>
    <w:rsid w:val="00022573"/>
    <w:pPr>
      <w:widowControl w:val="0"/>
      <w:suppressAutoHyphens/>
    </w:pPr>
    <w:rPr>
      <w:rFonts w:ascii="Calibri" w:eastAsia="Arial Unicode MS" w:hAnsi="Calibri" w:cs="font115"/>
      <w:kern w:val="1"/>
      <w:lang w:eastAsia="ar-SA"/>
    </w:rPr>
  </w:style>
  <w:style w:type="paragraph" w:customStyle="1" w:styleId="ConsPlusDocList">
    <w:name w:val="ConsPlusDocList"/>
    <w:rsid w:val="00022573"/>
    <w:pPr>
      <w:widowControl w:val="0"/>
      <w:suppressAutoHyphens/>
    </w:pPr>
    <w:rPr>
      <w:rFonts w:ascii="Calibri" w:eastAsia="Arial Unicode MS" w:hAnsi="Calibri" w:cs="font115"/>
      <w:kern w:val="1"/>
      <w:lang w:eastAsia="ar-SA"/>
    </w:rPr>
  </w:style>
  <w:style w:type="paragraph" w:customStyle="1" w:styleId="BodyTextIndent3">
    <w:name w:val="Body Text Indent 3"/>
    <w:basedOn w:val="a"/>
    <w:rsid w:val="00022573"/>
  </w:style>
  <w:style w:type="paragraph" w:customStyle="1" w:styleId="ListParagraph">
    <w:name w:val="List Paragraph"/>
    <w:basedOn w:val="a"/>
    <w:rsid w:val="00022573"/>
  </w:style>
  <w:style w:type="character" w:styleId="a7">
    <w:name w:val="Hyperlink"/>
    <w:uiPriority w:val="99"/>
    <w:unhideWhenUsed/>
    <w:rsid w:val="00022573"/>
    <w:rPr>
      <w:color w:val="0000FF"/>
      <w:u w:val="single"/>
    </w:rPr>
  </w:style>
  <w:style w:type="character" w:styleId="a8">
    <w:name w:val="FollowedHyperlink"/>
    <w:uiPriority w:val="99"/>
    <w:unhideWhenUsed/>
    <w:rsid w:val="00022573"/>
    <w:rPr>
      <w:color w:val="800080"/>
      <w:u w:val="single"/>
    </w:rPr>
  </w:style>
  <w:style w:type="paragraph" w:customStyle="1" w:styleId="12">
    <w:name w:val="Знак1 Знак Знак Знак"/>
    <w:basedOn w:val="a"/>
    <w:rsid w:val="00022573"/>
    <w:pPr>
      <w:suppressAutoHyphens w:val="0"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table" w:styleId="a9">
    <w:name w:val="Table Grid"/>
    <w:basedOn w:val="a1"/>
    <w:rsid w:val="0002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5378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3</cp:revision>
  <cp:lastPrinted>2015-03-18T09:01:00Z</cp:lastPrinted>
  <dcterms:created xsi:type="dcterms:W3CDTF">2015-03-18T08:00:00Z</dcterms:created>
  <dcterms:modified xsi:type="dcterms:W3CDTF">2015-03-18T09:16:00Z</dcterms:modified>
</cp:coreProperties>
</file>