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11199"/>
      </w:tblGrid>
      <w:tr w:rsidR="00870B65" w14:paraId="2E8F703D" w14:textId="77777777" w:rsidTr="008267EE">
        <w:trPr>
          <w:trHeight w:val="664"/>
        </w:trPr>
        <w:tc>
          <w:tcPr>
            <w:tcW w:w="11199" w:type="dxa"/>
          </w:tcPr>
          <w:p w14:paraId="2268EE6C" w14:textId="24A50B9D" w:rsidR="00870B65" w:rsidRPr="00941413" w:rsidRDefault="00511265" w:rsidP="005112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67EE">
              <w:rPr>
                <w:rFonts w:ascii="Times New Roman" w:hAnsi="Times New Roman" w:cs="Times New Roman"/>
                <w:b/>
                <w:sz w:val="36"/>
              </w:rPr>
              <w:t>Список постоянных</w:t>
            </w:r>
            <w:r w:rsidR="00870B65" w:rsidRPr="008267EE">
              <w:rPr>
                <w:rFonts w:ascii="Times New Roman" w:hAnsi="Times New Roman" w:cs="Times New Roman"/>
                <w:b/>
                <w:sz w:val="36"/>
              </w:rPr>
              <w:t xml:space="preserve"> комисси</w:t>
            </w:r>
            <w:r w:rsidRPr="008267EE">
              <w:rPr>
                <w:rFonts w:ascii="Times New Roman" w:hAnsi="Times New Roman" w:cs="Times New Roman"/>
                <w:b/>
                <w:sz w:val="36"/>
              </w:rPr>
              <w:t>й</w:t>
            </w:r>
            <w:r w:rsidR="009F4ABF" w:rsidRPr="008267EE">
              <w:rPr>
                <w:rFonts w:ascii="Times New Roman" w:hAnsi="Times New Roman" w:cs="Times New Roman"/>
                <w:b/>
                <w:sz w:val="36"/>
              </w:rPr>
              <w:t xml:space="preserve"> четвертого созыва Совета депутатов</w:t>
            </w:r>
            <w:r w:rsidR="0083631B">
              <w:rPr>
                <w:rFonts w:ascii="Times New Roman" w:hAnsi="Times New Roman" w:cs="Times New Roman"/>
                <w:b/>
                <w:sz w:val="36"/>
              </w:rPr>
              <w:t xml:space="preserve"> (в редакции от 25.09</w:t>
            </w:r>
            <w:r w:rsidR="009347BF">
              <w:rPr>
                <w:rFonts w:ascii="Times New Roman" w:hAnsi="Times New Roman" w:cs="Times New Roman"/>
                <w:b/>
                <w:sz w:val="36"/>
              </w:rPr>
              <w:t>.2023 г.)</w:t>
            </w:r>
          </w:p>
        </w:tc>
      </w:tr>
      <w:tr w:rsidR="00870B65" w14:paraId="5DD5B57F" w14:textId="77777777" w:rsidTr="008267EE">
        <w:trPr>
          <w:trHeight w:val="2721"/>
        </w:trPr>
        <w:tc>
          <w:tcPr>
            <w:tcW w:w="11199" w:type="dxa"/>
          </w:tcPr>
          <w:p w14:paraId="4FD1A72E" w14:textId="77777777" w:rsidR="00511265" w:rsidRPr="008267EE" w:rsidRDefault="00825FC3" w:rsidP="00825FC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gramStart"/>
            <w:r w:rsidRPr="008267EE">
              <w:rPr>
                <w:rFonts w:ascii="Times New Roman" w:hAnsi="Times New Roman" w:cs="Times New Roman"/>
                <w:b/>
                <w:sz w:val="32"/>
                <w:szCs w:val="28"/>
              </w:rPr>
              <w:t>1)</w:t>
            </w:r>
            <w:r w:rsidR="00511265" w:rsidRPr="008267E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Постоянная комиссия  по законодательству и местному самоуправлению, мандатной и по депутатской этике (в составе </w:t>
            </w:r>
            <w:r w:rsidR="00941413" w:rsidRPr="008267EE"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  <w:r w:rsidR="00511265" w:rsidRPr="008267E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человек):</w:t>
            </w:r>
            <w:proofErr w:type="gramEnd"/>
          </w:p>
          <w:p w14:paraId="39077371" w14:textId="77777777" w:rsidR="00870B65" w:rsidRPr="008267EE" w:rsidRDefault="00511265" w:rsidP="00511265">
            <w:pPr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1.</w:t>
            </w:r>
            <w:r w:rsidR="00A75569"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Протасова Елена Васильевна - председатель комиссии</w:t>
            </w:r>
          </w:p>
          <w:p w14:paraId="6DE486D2" w14:textId="77777777" w:rsidR="00870B65" w:rsidRPr="008267EE" w:rsidRDefault="00870B65" w:rsidP="00F273C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2. </w:t>
            </w:r>
            <w:r w:rsidR="00511265"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Дубровина Фарида </w:t>
            </w:r>
            <w:proofErr w:type="spellStart"/>
            <w:r w:rsidR="00511265" w:rsidRPr="008267EE">
              <w:rPr>
                <w:rFonts w:ascii="Times New Roman" w:hAnsi="Times New Roman" w:cs="Times New Roman"/>
                <w:sz w:val="32"/>
                <w:szCs w:val="28"/>
              </w:rPr>
              <w:t>Аминшаевна</w:t>
            </w:r>
            <w:proofErr w:type="spellEnd"/>
            <w:r w:rsidR="00511265"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 - заместитель председателя комиссии</w:t>
            </w:r>
          </w:p>
          <w:p w14:paraId="73151F25" w14:textId="77777777" w:rsidR="00870B65" w:rsidRPr="008267EE" w:rsidRDefault="00870B65" w:rsidP="00F273C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3. </w:t>
            </w:r>
            <w:r w:rsidR="00511265" w:rsidRPr="008267EE">
              <w:rPr>
                <w:rFonts w:ascii="Times New Roman" w:hAnsi="Times New Roman" w:cs="Times New Roman"/>
                <w:sz w:val="32"/>
                <w:szCs w:val="28"/>
              </w:rPr>
              <w:t>Павлов Денис Александрович</w:t>
            </w:r>
          </w:p>
          <w:p w14:paraId="0C58CE33" w14:textId="77777777" w:rsidR="00870B65" w:rsidRPr="008267EE" w:rsidRDefault="00870B65" w:rsidP="00F273C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4. </w:t>
            </w:r>
            <w:r w:rsidR="00941413" w:rsidRPr="008267EE">
              <w:rPr>
                <w:rFonts w:ascii="Times New Roman" w:hAnsi="Times New Roman" w:cs="Times New Roman"/>
                <w:sz w:val="32"/>
                <w:szCs w:val="28"/>
              </w:rPr>
              <w:t>Усольцев Михаил Алексеевич</w:t>
            </w:r>
          </w:p>
          <w:p w14:paraId="45EB2277" w14:textId="77777777" w:rsidR="00870B65" w:rsidRPr="008267EE" w:rsidRDefault="00870B65" w:rsidP="00F273C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5. </w:t>
            </w:r>
            <w:r w:rsidR="00941413" w:rsidRPr="008267EE">
              <w:rPr>
                <w:rFonts w:ascii="Times New Roman" w:hAnsi="Times New Roman" w:cs="Times New Roman"/>
                <w:sz w:val="32"/>
                <w:szCs w:val="28"/>
              </w:rPr>
              <w:t>Сергеева Наталья Александровна</w:t>
            </w:r>
          </w:p>
          <w:p w14:paraId="689601F3" w14:textId="77777777" w:rsidR="00870B65" w:rsidRPr="00870B65" w:rsidRDefault="00941413" w:rsidP="00F27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6. </w:t>
            </w:r>
            <w:proofErr w:type="spellStart"/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Базаева</w:t>
            </w:r>
            <w:proofErr w:type="spellEnd"/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 Светлана Владимировна</w:t>
            </w:r>
          </w:p>
        </w:tc>
      </w:tr>
      <w:tr w:rsidR="00870B65" w14:paraId="3978914D" w14:textId="77777777" w:rsidTr="008267EE">
        <w:trPr>
          <w:trHeight w:val="2677"/>
        </w:trPr>
        <w:tc>
          <w:tcPr>
            <w:tcW w:w="11199" w:type="dxa"/>
          </w:tcPr>
          <w:p w14:paraId="6AA0AA64" w14:textId="77777777" w:rsidR="00511265" w:rsidRPr="008267EE" w:rsidRDefault="00511265" w:rsidP="008267EE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b/>
                <w:sz w:val="32"/>
                <w:szCs w:val="28"/>
              </w:rPr>
              <w:t>2)Постоянная комиссия по бюджету и</w:t>
            </w:r>
            <w:r w:rsidR="008267E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налоговой политике, социальной </w:t>
            </w:r>
            <w:r w:rsidRPr="008267EE">
              <w:rPr>
                <w:rFonts w:ascii="Times New Roman" w:hAnsi="Times New Roman" w:cs="Times New Roman"/>
                <w:b/>
                <w:sz w:val="32"/>
                <w:szCs w:val="28"/>
              </w:rPr>
              <w:t>политике (в составе 6 человек):</w:t>
            </w:r>
          </w:p>
          <w:p w14:paraId="30B5B5B1" w14:textId="77777777" w:rsidR="00870B65" w:rsidRPr="008267EE" w:rsidRDefault="00511265" w:rsidP="00511265">
            <w:pPr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1. Протасова Елена Васильевна </w:t>
            </w:r>
            <w:r w:rsidR="00870B65" w:rsidRPr="008267EE">
              <w:rPr>
                <w:rFonts w:ascii="Times New Roman" w:hAnsi="Times New Roman" w:cs="Times New Roman"/>
                <w:sz w:val="32"/>
                <w:szCs w:val="28"/>
              </w:rPr>
              <w:t>- председатель комиссии</w:t>
            </w:r>
          </w:p>
          <w:p w14:paraId="46080857" w14:textId="77777777" w:rsidR="00511265" w:rsidRPr="008267EE" w:rsidRDefault="00511265" w:rsidP="00511265">
            <w:pPr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2.</w:t>
            </w:r>
            <w:r w:rsidR="009F4ABF"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Базаева</w:t>
            </w:r>
            <w:proofErr w:type="spellEnd"/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 Светлана Владимировна - заместитель председателя комиссии</w:t>
            </w:r>
          </w:p>
          <w:p w14:paraId="3D34BE8F" w14:textId="77777777" w:rsidR="00511265" w:rsidRPr="008267EE" w:rsidRDefault="00511265" w:rsidP="00511265">
            <w:pPr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3.</w:t>
            </w:r>
            <w:r w:rsidR="009F4ABF"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Погорелов Олег Юрьевич </w:t>
            </w:r>
          </w:p>
          <w:p w14:paraId="2B7F3C55" w14:textId="77777777" w:rsidR="00511265" w:rsidRPr="008267EE" w:rsidRDefault="00511265" w:rsidP="00511265">
            <w:pPr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4.</w:t>
            </w:r>
            <w:r w:rsidR="009F4ABF"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Сергеева Наталья Александровна </w:t>
            </w:r>
          </w:p>
          <w:p w14:paraId="4B3A4E30" w14:textId="65800E2F" w:rsidR="00870B65" w:rsidRPr="008267EE" w:rsidRDefault="00511265" w:rsidP="00511265">
            <w:pPr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5.</w:t>
            </w:r>
            <w:r w:rsidR="009F4ABF"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83631B">
              <w:rPr>
                <w:rFonts w:ascii="Times New Roman" w:hAnsi="Times New Roman" w:cs="Times New Roman"/>
                <w:sz w:val="32"/>
                <w:szCs w:val="28"/>
              </w:rPr>
              <w:t>Тресков Сергей Владимирович</w:t>
            </w:r>
            <w:bookmarkStart w:id="0" w:name="_GoBack"/>
            <w:bookmarkEnd w:id="0"/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14:paraId="16D661F4" w14:textId="77777777" w:rsidR="00105703" w:rsidRPr="00511265" w:rsidRDefault="00511265" w:rsidP="00511265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6. </w:t>
            </w:r>
            <w:proofErr w:type="spellStart"/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Егупова</w:t>
            </w:r>
            <w:proofErr w:type="spellEnd"/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 Валентина Николаевна</w:t>
            </w:r>
          </w:p>
        </w:tc>
      </w:tr>
      <w:tr w:rsidR="00870B65" w14:paraId="53952C9F" w14:textId="77777777" w:rsidTr="008267EE">
        <w:trPr>
          <w:trHeight w:val="2404"/>
        </w:trPr>
        <w:tc>
          <w:tcPr>
            <w:tcW w:w="11199" w:type="dxa"/>
          </w:tcPr>
          <w:p w14:paraId="616B11A2" w14:textId="77777777" w:rsidR="009F4ABF" w:rsidRPr="008267EE" w:rsidRDefault="009F4ABF" w:rsidP="009F4AB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3)Постоянная комиссия  по городскому хозяйству (в составе </w:t>
            </w:r>
            <w:r w:rsidR="00941413" w:rsidRPr="008267EE"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  <w:r w:rsidRPr="008267E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человек):</w:t>
            </w:r>
          </w:p>
          <w:p w14:paraId="63906BCF" w14:textId="77777777" w:rsidR="00870B65" w:rsidRPr="008267EE" w:rsidRDefault="009F4ABF" w:rsidP="009F4ABF">
            <w:pPr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1. </w:t>
            </w:r>
            <w:proofErr w:type="spellStart"/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Кассихин</w:t>
            </w:r>
            <w:proofErr w:type="spellEnd"/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 Владислав Александрович </w:t>
            </w:r>
            <w:r w:rsidR="00A75569" w:rsidRPr="008267EE">
              <w:rPr>
                <w:rFonts w:ascii="Times New Roman" w:hAnsi="Times New Roman" w:cs="Times New Roman"/>
                <w:sz w:val="32"/>
                <w:szCs w:val="28"/>
              </w:rPr>
              <w:t>- председатель комиссии</w:t>
            </w:r>
          </w:p>
          <w:p w14:paraId="3684DCFC" w14:textId="77777777" w:rsidR="00870B65" w:rsidRPr="008267EE" w:rsidRDefault="009F4ABF" w:rsidP="001656A8">
            <w:pPr>
              <w:tabs>
                <w:tab w:val="left" w:pos="284"/>
                <w:tab w:val="left" w:pos="4678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2. Павлов Денис Александрович - заместитель председателя комиссии</w:t>
            </w:r>
          </w:p>
          <w:p w14:paraId="221E81E5" w14:textId="77777777" w:rsidR="009F4ABF" w:rsidRPr="008267EE" w:rsidRDefault="009F4ABF" w:rsidP="009F4ABF">
            <w:pPr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3. Сергеева Наталья Александровна</w:t>
            </w:r>
          </w:p>
          <w:p w14:paraId="0769F993" w14:textId="77777777" w:rsidR="009F4ABF" w:rsidRPr="008267EE" w:rsidRDefault="009F4ABF" w:rsidP="009F4ABF">
            <w:pPr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4. </w:t>
            </w:r>
            <w:proofErr w:type="spellStart"/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Уфаев</w:t>
            </w:r>
            <w:proofErr w:type="spellEnd"/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 Сергей Александрович</w:t>
            </w:r>
          </w:p>
          <w:p w14:paraId="0798258B" w14:textId="77777777" w:rsidR="009F4ABF" w:rsidRPr="008267EE" w:rsidRDefault="009F4ABF" w:rsidP="009F4ABF">
            <w:pPr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5. Усольцев Михаил Алексеевич</w:t>
            </w:r>
          </w:p>
          <w:p w14:paraId="72E4EE41" w14:textId="77777777" w:rsidR="00105703" w:rsidRPr="00A75569" w:rsidRDefault="00105703" w:rsidP="009F4ABF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6. </w:t>
            </w:r>
            <w:r w:rsidR="00941413"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Дубровина Фарида </w:t>
            </w:r>
            <w:proofErr w:type="spellStart"/>
            <w:r w:rsidR="00941413" w:rsidRPr="008267EE">
              <w:rPr>
                <w:rFonts w:ascii="Times New Roman" w:hAnsi="Times New Roman" w:cs="Times New Roman"/>
                <w:sz w:val="32"/>
                <w:szCs w:val="28"/>
              </w:rPr>
              <w:t>Аминшаевна</w:t>
            </w:r>
            <w:proofErr w:type="spellEnd"/>
          </w:p>
        </w:tc>
      </w:tr>
      <w:tr w:rsidR="00A75569" w14:paraId="561A0217" w14:textId="77777777" w:rsidTr="008267EE">
        <w:trPr>
          <w:trHeight w:val="2268"/>
        </w:trPr>
        <w:tc>
          <w:tcPr>
            <w:tcW w:w="11199" w:type="dxa"/>
          </w:tcPr>
          <w:p w14:paraId="1CDDB717" w14:textId="77777777" w:rsidR="008267EE" w:rsidRPr="008267EE" w:rsidRDefault="009F4ABF" w:rsidP="001656A8">
            <w:pPr>
              <w:tabs>
                <w:tab w:val="left" w:pos="851"/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4)Постоянная комиссия по градостроительству и землепользованию </w:t>
            </w:r>
          </w:p>
          <w:p w14:paraId="00C5B358" w14:textId="77777777" w:rsidR="009F4ABF" w:rsidRPr="008267EE" w:rsidRDefault="009F4ABF" w:rsidP="001656A8">
            <w:pPr>
              <w:tabs>
                <w:tab w:val="left" w:pos="851"/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b/>
                <w:sz w:val="32"/>
                <w:szCs w:val="28"/>
              </w:rPr>
              <w:t>(в составе 5 человек):</w:t>
            </w:r>
          </w:p>
          <w:p w14:paraId="3B7DDD1C" w14:textId="77777777" w:rsidR="00A75569" w:rsidRPr="008267EE" w:rsidRDefault="009F4ABF" w:rsidP="00F273C7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Дубровину Фариду </w:t>
            </w:r>
            <w:proofErr w:type="spellStart"/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Аминшаевну</w:t>
            </w:r>
            <w:proofErr w:type="spellEnd"/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A75569" w:rsidRPr="008267EE">
              <w:rPr>
                <w:rFonts w:ascii="Times New Roman" w:hAnsi="Times New Roman" w:cs="Times New Roman"/>
                <w:sz w:val="32"/>
                <w:szCs w:val="28"/>
              </w:rPr>
              <w:t>-</w:t>
            </w: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A75569" w:rsidRPr="008267EE">
              <w:rPr>
                <w:rFonts w:ascii="Times New Roman" w:hAnsi="Times New Roman" w:cs="Times New Roman"/>
                <w:sz w:val="32"/>
                <w:szCs w:val="28"/>
              </w:rPr>
              <w:t>председатель комиссии</w:t>
            </w:r>
          </w:p>
          <w:p w14:paraId="6698401B" w14:textId="77777777" w:rsidR="009F4ABF" w:rsidRPr="008267EE" w:rsidRDefault="001656A8" w:rsidP="001656A8">
            <w:pPr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2. </w:t>
            </w:r>
            <w:proofErr w:type="spellStart"/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Кассихин</w:t>
            </w:r>
            <w:proofErr w:type="spellEnd"/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 Владислав Александрович-заместитель председателя </w:t>
            </w:r>
            <w:r w:rsidR="009F4ABF" w:rsidRPr="008267EE">
              <w:rPr>
                <w:rFonts w:ascii="Times New Roman" w:hAnsi="Times New Roman" w:cs="Times New Roman"/>
                <w:sz w:val="32"/>
                <w:szCs w:val="28"/>
              </w:rPr>
              <w:t>комиссии</w:t>
            </w:r>
          </w:p>
          <w:p w14:paraId="79E0354E" w14:textId="77777777" w:rsidR="00941413" w:rsidRPr="008267EE" w:rsidRDefault="00941413" w:rsidP="0094141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3. </w:t>
            </w:r>
            <w:r w:rsidR="009F4ABF"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Коршунова Елена Александровна </w:t>
            </w:r>
          </w:p>
          <w:p w14:paraId="2969E7F3" w14:textId="77777777" w:rsidR="00941413" w:rsidRPr="008267EE" w:rsidRDefault="00941413" w:rsidP="0094141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4. </w:t>
            </w:r>
            <w:r w:rsidR="009F4ABF"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Никитенко Александр Васильевич </w:t>
            </w:r>
          </w:p>
          <w:p w14:paraId="5EF41D6F" w14:textId="77777777" w:rsidR="009F4ABF" w:rsidRPr="00A75569" w:rsidRDefault="00941413" w:rsidP="0094141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5. </w:t>
            </w:r>
            <w:proofErr w:type="spellStart"/>
            <w:r w:rsidR="009F4ABF" w:rsidRPr="008267EE">
              <w:rPr>
                <w:rFonts w:ascii="Times New Roman" w:hAnsi="Times New Roman" w:cs="Times New Roman"/>
                <w:sz w:val="32"/>
                <w:szCs w:val="28"/>
              </w:rPr>
              <w:t>Линькова</w:t>
            </w:r>
            <w:proofErr w:type="spellEnd"/>
            <w:r w:rsidR="009F4ABF"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 Елена Александровна</w:t>
            </w:r>
          </w:p>
        </w:tc>
      </w:tr>
    </w:tbl>
    <w:p w14:paraId="3ECF133B" w14:textId="77777777" w:rsidR="006B23BB" w:rsidRPr="00870B65" w:rsidRDefault="006B23BB" w:rsidP="00870B65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6B23BB" w:rsidRPr="00870B65" w:rsidSect="001C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81589"/>
    <w:multiLevelType w:val="hybridMultilevel"/>
    <w:tmpl w:val="3B326C3E"/>
    <w:lvl w:ilvl="0" w:tplc="0588B16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4FA70588"/>
    <w:multiLevelType w:val="hybridMultilevel"/>
    <w:tmpl w:val="EF50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236C4"/>
    <w:multiLevelType w:val="hybridMultilevel"/>
    <w:tmpl w:val="4C129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912D1"/>
    <w:multiLevelType w:val="hybridMultilevel"/>
    <w:tmpl w:val="5F3880D8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A3B2E"/>
    <w:multiLevelType w:val="hybridMultilevel"/>
    <w:tmpl w:val="68481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71720"/>
    <w:multiLevelType w:val="hybridMultilevel"/>
    <w:tmpl w:val="AFF01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0B65"/>
    <w:rsid w:val="00105703"/>
    <w:rsid w:val="001656A8"/>
    <w:rsid w:val="001C5E4D"/>
    <w:rsid w:val="00511265"/>
    <w:rsid w:val="006B23BB"/>
    <w:rsid w:val="00825FC3"/>
    <w:rsid w:val="008267EE"/>
    <w:rsid w:val="0083631B"/>
    <w:rsid w:val="00870B65"/>
    <w:rsid w:val="009347BF"/>
    <w:rsid w:val="00941413"/>
    <w:rsid w:val="009F4ABF"/>
    <w:rsid w:val="00A75569"/>
    <w:rsid w:val="00F2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4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B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70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User1</cp:lastModifiedBy>
  <cp:revision>12</cp:revision>
  <cp:lastPrinted>2022-03-01T11:38:00Z</cp:lastPrinted>
  <dcterms:created xsi:type="dcterms:W3CDTF">2019-04-05T09:16:00Z</dcterms:created>
  <dcterms:modified xsi:type="dcterms:W3CDTF">2023-09-25T12:59:00Z</dcterms:modified>
</cp:coreProperties>
</file>