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F5" w:rsidRPr="001B67FC" w:rsidRDefault="009D324F" w:rsidP="00855A45">
      <w:pPr>
        <w:spacing w:after="0"/>
        <w:jc w:val="center"/>
        <w:rPr>
          <w:rFonts w:ascii="Times New Roman" w:hAnsi="Times New Roman"/>
        </w:rPr>
      </w:pPr>
      <w:r w:rsidRPr="009D324F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арталы гп_герб_многоцвет_с вч" style="width:50.25pt;height:62.25pt;visibility:visible">
            <v:imagedata r:id="rId7" o:title=""/>
          </v:shape>
        </w:pict>
      </w:r>
    </w:p>
    <w:p w:rsidR="00E26FF5" w:rsidRDefault="00E26FF5" w:rsidP="007150B8">
      <w:pPr>
        <w:spacing w:after="0"/>
        <w:ind w:right="-263"/>
        <w:jc w:val="center"/>
        <w:rPr>
          <w:rFonts w:ascii="Times New Roman" w:hAnsi="Times New Roman"/>
          <w:b/>
          <w:sz w:val="32"/>
          <w:szCs w:val="32"/>
        </w:rPr>
      </w:pPr>
    </w:p>
    <w:p w:rsidR="00E26FF5" w:rsidRPr="001B67FC" w:rsidRDefault="00E26FF5" w:rsidP="00855A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B67FC">
        <w:rPr>
          <w:rFonts w:ascii="Times New Roman" w:hAnsi="Times New Roman"/>
          <w:b/>
          <w:sz w:val="32"/>
          <w:szCs w:val="32"/>
        </w:rPr>
        <w:t>АДМИНИСТРАЦИЯ</w:t>
      </w:r>
    </w:p>
    <w:p w:rsidR="00E26FF5" w:rsidRPr="001B67FC" w:rsidRDefault="00E26FF5" w:rsidP="00855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67FC">
        <w:rPr>
          <w:rFonts w:ascii="Times New Roman" w:hAnsi="Times New Roman"/>
          <w:b/>
          <w:sz w:val="32"/>
          <w:szCs w:val="32"/>
        </w:rPr>
        <w:t>КАРТАЛИНСКОГО ГОРОДСКОГО ПОСЕЛЕНИЯ</w:t>
      </w:r>
    </w:p>
    <w:p w:rsidR="00E26FF5" w:rsidRPr="001B67FC" w:rsidRDefault="00E26FF5" w:rsidP="00855A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67FC">
        <w:rPr>
          <w:rFonts w:ascii="Times New Roman" w:hAnsi="Times New Roman"/>
          <w:sz w:val="28"/>
          <w:szCs w:val="28"/>
        </w:rPr>
        <w:t>ЧЕЛЯБИНСКОЙ ОБЛАСТИ</w:t>
      </w:r>
    </w:p>
    <w:p w:rsidR="00E26FF5" w:rsidRPr="001B67FC" w:rsidRDefault="00E26FF5" w:rsidP="00855A45">
      <w:pPr>
        <w:tabs>
          <w:tab w:val="left" w:pos="6780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E26FF5" w:rsidRPr="001B67FC" w:rsidRDefault="00E26FF5" w:rsidP="00855A45">
      <w:pPr>
        <w:tabs>
          <w:tab w:val="left" w:pos="6780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1B67FC">
        <w:rPr>
          <w:rFonts w:ascii="Times New Roman" w:hAnsi="Times New Roman"/>
          <w:b/>
          <w:caps/>
          <w:sz w:val="32"/>
          <w:szCs w:val="32"/>
        </w:rPr>
        <w:t>ПОСТАНОВЛЕНИЕ</w:t>
      </w:r>
    </w:p>
    <w:p w:rsidR="00E26FF5" w:rsidRPr="001B67FC" w:rsidRDefault="00E26FF5" w:rsidP="007150B8">
      <w:pPr>
        <w:tabs>
          <w:tab w:val="left" w:pos="6780"/>
        </w:tabs>
        <w:spacing w:after="0"/>
        <w:jc w:val="center"/>
        <w:rPr>
          <w:rFonts w:ascii="Times New Roman" w:hAnsi="Times New Roman"/>
          <w:b/>
          <w:caps/>
          <w:sz w:val="16"/>
          <w:szCs w:val="16"/>
        </w:rPr>
      </w:pPr>
    </w:p>
    <w:tbl>
      <w:tblPr>
        <w:tblW w:w="957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02"/>
      </w:tblGrid>
      <w:tr w:rsidR="00E26FF5" w:rsidRPr="001B67FC" w:rsidTr="00220D58">
        <w:tc>
          <w:tcPr>
            <w:tcW w:w="957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26FF5" w:rsidRPr="001B67FC" w:rsidRDefault="00E26FF5" w:rsidP="007150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E26FF5" w:rsidRPr="001B67FC" w:rsidTr="00220D58">
        <w:trPr>
          <w:gridAfter w:val="1"/>
          <w:wAfter w:w="5502" w:type="dxa"/>
          <w:trHeight w:val="54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E26FF5" w:rsidRPr="001B67FC" w:rsidRDefault="00E26FF5" w:rsidP="007150B8">
            <w:pPr>
              <w:spacing w:after="0"/>
              <w:rPr>
                <w:rFonts w:ascii="Times New Roman" w:hAnsi="Times New Roman"/>
              </w:rPr>
            </w:pPr>
            <w:r w:rsidRPr="001B67FC">
              <w:rPr>
                <w:rFonts w:ascii="Times New Roman" w:hAnsi="Times New Roman"/>
                <w:u w:val="single"/>
              </w:rPr>
              <w:t>« _</w:t>
            </w:r>
            <w:r w:rsidR="003B2F15">
              <w:rPr>
                <w:rFonts w:ascii="Times New Roman" w:hAnsi="Times New Roman"/>
                <w:u w:val="single"/>
              </w:rPr>
              <w:t>15</w:t>
            </w:r>
            <w:r w:rsidRPr="001B67FC">
              <w:rPr>
                <w:rFonts w:ascii="Times New Roman" w:hAnsi="Times New Roman"/>
                <w:u w:val="single"/>
              </w:rPr>
              <w:t>_ » __</w:t>
            </w:r>
            <w:r w:rsidR="003B2F15">
              <w:rPr>
                <w:rFonts w:ascii="Times New Roman" w:hAnsi="Times New Roman"/>
                <w:u w:val="single"/>
              </w:rPr>
              <w:t>03</w:t>
            </w:r>
            <w:r w:rsidRPr="001B67FC">
              <w:rPr>
                <w:rFonts w:ascii="Times New Roman" w:hAnsi="Times New Roman"/>
                <w:u w:val="single"/>
              </w:rPr>
              <w:t>___</w:t>
            </w:r>
            <w:r w:rsidRPr="001B67FC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6</w:t>
            </w:r>
            <w:r w:rsidRPr="001B67FC">
              <w:rPr>
                <w:rFonts w:ascii="Times New Roman" w:hAnsi="Times New Roman"/>
              </w:rPr>
              <w:t xml:space="preserve"> г. №</w:t>
            </w:r>
            <w:r w:rsidRPr="001B67FC">
              <w:rPr>
                <w:rFonts w:ascii="Times New Roman" w:hAnsi="Times New Roman"/>
                <w:u w:val="single"/>
              </w:rPr>
              <w:t>_</w:t>
            </w:r>
            <w:r w:rsidR="003B2F15">
              <w:rPr>
                <w:rFonts w:ascii="Times New Roman" w:hAnsi="Times New Roman"/>
                <w:u w:val="single"/>
              </w:rPr>
              <w:t>181</w:t>
            </w:r>
            <w:r w:rsidRPr="001B67FC">
              <w:rPr>
                <w:rFonts w:ascii="Times New Roman" w:hAnsi="Times New Roman"/>
                <w:u w:val="single"/>
              </w:rPr>
              <w:t>_</w:t>
            </w:r>
          </w:p>
          <w:p w:rsidR="00E26FF5" w:rsidRPr="001B67FC" w:rsidRDefault="00E26FF5" w:rsidP="007150B8">
            <w:pPr>
              <w:spacing w:after="0"/>
              <w:rPr>
                <w:rFonts w:ascii="Times New Roman" w:hAnsi="Times New Roman"/>
              </w:rPr>
            </w:pPr>
            <w:r w:rsidRPr="001B67FC">
              <w:rPr>
                <w:rFonts w:ascii="Times New Roman" w:hAnsi="Times New Roman"/>
              </w:rPr>
              <w:t xml:space="preserve">                  г. Карталы</w:t>
            </w:r>
          </w:p>
        </w:tc>
      </w:tr>
      <w:tr w:rsidR="00E26FF5" w:rsidRPr="001B67FC" w:rsidTr="00220D58">
        <w:trPr>
          <w:gridAfter w:val="1"/>
          <w:wAfter w:w="5502" w:type="dxa"/>
          <w:trHeight w:val="54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E26FF5" w:rsidRPr="001B67FC" w:rsidRDefault="00E26FF5" w:rsidP="00DF232C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DF232C">
              <w:rPr>
                <w:rFonts w:ascii="Times New Roman" w:hAnsi="Times New Roman"/>
                <w:sz w:val="28"/>
                <w:szCs w:val="28"/>
              </w:rPr>
              <w:t>О Порядке сообщения лицами,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32C">
              <w:rPr>
                <w:rFonts w:ascii="Times New Roman" w:hAnsi="Times New Roman"/>
                <w:sz w:val="28"/>
                <w:szCs w:val="28"/>
              </w:rPr>
              <w:t xml:space="preserve">замещающими </w:t>
            </w:r>
            <w:r>
              <w:rPr>
                <w:rFonts w:ascii="Times New Roman" w:hAnsi="Times New Roman"/>
                <w:sz w:val="28"/>
                <w:szCs w:val="28"/>
              </w:rPr>
              <w:t>должности  муниципальной службы Карталинского городского поселения</w:t>
            </w:r>
            <w:r w:rsidRPr="00DF232C">
              <w:rPr>
                <w:rFonts w:ascii="Times New Roman" w:hAnsi="Times New Roman"/>
                <w:sz w:val="28"/>
                <w:szCs w:val="28"/>
              </w:rPr>
              <w:t xml:space="preserve">,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муниципальными служащими администрации Карталинского городского поселения о </w:t>
            </w:r>
            <w:r w:rsidRPr="00DF232C">
              <w:rPr>
                <w:rFonts w:ascii="Times New Roman" w:hAnsi="Times New Roman"/>
                <w:sz w:val="28"/>
                <w:szCs w:val="28"/>
              </w:rPr>
              <w:t xml:space="preserve">возникновении  личной заинтересованности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исполнении </w:t>
            </w:r>
            <w:r w:rsidRPr="00DF232C">
              <w:rPr>
                <w:rFonts w:ascii="Times New Roman" w:hAnsi="Times New Roman"/>
                <w:sz w:val="28"/>
                <w:szCs w:val="28"/>
              </w:rPr>
              <w:t xml:space="preserve">должностных </w:t>
            </w:r>
            <w:r>
              <w:rPr>
                <w:rFonts w:ascii="Times New Roman" w:hAnsi="Times New Roman"/>
                <w:sz w:val="28"/>
                <w:szCs w:val="28"/>
              </w:rPr>
              <w:t>обязанностей</w:t>
            </w:r>
            <w:r w:rsidRPr="00DF232C">
              <w:rPr>
                <w:rFonts w:ascii="Times New Roman" w:hAnsi="Times New Roman"/>
                <w:sz w:val="28"/>
                <w:szCs w:val="28"/>
              </w:rPr>
              <w:t xml:space="preserve">, которая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DF232C">
              <w:rPr>
                <w:rFonts w:ascii="Times New Roman" w:hAnsi="Times New Roman"/>
                <w:sz w:val="28"/>
                <w:szCs w:val="28"/>
              </w:rPr>
              <w:t>риводит или может привести  к конфликту интересов</w:t>
            </w:r>
          </w:p>
        </w:tc>
      </w:tr>
    </w:tbl>
    <w:p w:rsidR="00E26FF5" w:rsidRPr="00DF232C" w:rsidRDefault="00E26FF5" w:rsidP="00DF232C">
      <w:pPr>
        <w:spacing w:after="0" w:line="240" w:lineRule="auto"/>
      </w:pPr>
    </w:p>
    <w:p w:rsidR="00E26FF5" w:rsidRDefault="00E26FF5" w:rsidP="00D31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FF5" w:rsidRPr="00DF232C" w:rsidRDefault="00E26FF5" w:rsidP="00DF23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32C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Указом Президента Российской</w:t>
      </w:r>
      <w:r w:rsidRPr="00DF232C">
        <w:rPr>
          <w:rFonts w:ascii="Times New Roman" w:hAnsi="Times New Roman"/>
          <w:sz w:val="28"/>
          <w:szCs w:val="28"/>
        </w:rPr>
        <w:t xml:space="preserve"> Федерации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DF232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.12.</w:t>
      </w:r>
      <w:r w:rsidRPr="00DF232C">
        <w:rPr>
          <w:rFonts w:ascii="Times New Roman" w:hAnsi="Times New Roman"/>
          <w:sz w:val="28"/>
          <w:szCs w:val="28"/>
        </w:rPr>
        <w:t>2015 года 3 Ч</w:t>
      </w:r>
      <w:r>
        <w:rPr>
          <w:rFonts w:ascii="Times New Roman" w:hAnsi="Times New Roman"/>
          <w:sz w:val="28"/>
          <w:szCs w:val="28"/>
        </w:rPr>
        <w:t xml:space="preserve"> 650 «О порядке сообщения лицами</w:t>
      </w:r>
      <w:r w:rsidRPr="00DF232C">
        <w:rPr>
          <w:rFonts w:ascii="Times New Roman" w:hAnsi="Times New Roman"/>
          <w:sz w:val="28"/>
          <w:szCs w:val="28"/>
        </w:rPr>
        <w:t>, замещающими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32C">
        <w:rPr>
          <w:rFonts w:ascii="Times New Roman" w:hAnsi="Times New Roman"/>
          <w:sz w:val="28"/>
          <w:szCs w:val="28"/>
        </w:rPr>
        <w:t xml:space="preserve">отдельные государственные должности Российской </w:t>
      </w:r>
      <w:r>
        <w:rPr>
          <w:rFonts w:ascii="Times New Roman" w:hAnsi="Times New Roman"/>
          <w:sz w:val="28"/>
          <w:szCs w:val="28"/>
        </w:rPr>
        <w:t>Федерации</w:t>
      </w:r>
      <w:r w:rsidRPr="00DF232C">
        <w:rPr>
          <w:rFonts w:ascii="Times New Roman" w:hAnsi="Times New Roman"/>
          <w:sz w:val="28"/>
          <w:szCs w:val="28"/>
        </w:rPr>
        <w:t>, должности</w:t>
      </w:r>
      <w:r>
        <w:rPr>
          <w:rFonts w:ascii="Times New Roman" w:hAnsi="Times New Roman"/>
          <w:sz w:val="28"/>
          <w:szCs w:val="28"/>
        </w:rPr>
        <w:t xml:space="preserve"> федеральной  государственной службы, и иными лицами о</w:t>
      </w:r>
      <w:r w:rsidRPr="00DF232C">
        <w:rPr>
          <w:rFonts w:ascii="Times New Roman" w:hAnsi="Times New Roman"/>
          <w:sz w:val="28"/>
          <w:szCs w:val="28"/>
        </w:rPr>
        <w:t xml:space="preserve"> возникновении </w:t>
      </w:r>
      <w:r>
        <w:rPr>
          <w:rFonts w:ascii="Times New Roman" w:hAnsi="Times New Roman"/>
          <w:sz w:val="28"/>
          <w:szCs w:val="28"/>
        </w:rPr>
        <w:t>личной  заинтересованности при исполнении - должностных обязанностей</w:t>
      </w:r>
      <w:r w:rsidRPr="00DF23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которая  приводит</w:t>
      </w:r>
      <w:r w:rsidRPr="00DF232C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может привести к конфликту интересов, и о </w:t>
      </w:r>
      <w:r w:rsidRPr="00DF232C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изменений в некоторые акты Президента Российской Федерации</w:t>
      </w:r>
      <w:r w:rsidRPr="00DF232C">
        <w:rPr>
          <w:rFonts w:ascii="Times New Roman" w:hAnsi="Times New Roman"/>
          <w:sz w:val="28"/>
          <w:szCs w:val="28"/>
        </w:rPr>
        <w:t>»,</w:t>
      </w:r>
    </w:p>
    <w:p w:rsidR="00E26FF5" w:rsidRPr="00DF232C" w:rsidRDefault="00E26FF5" w:rsidP="00DF23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2C">
        <w:rPr>
          <w:rFonts w:ascii="Times New Roman" w:hAnsi="Times New Roman"/>
          <w:sz w:val="28"/>
          <w:szCs w:val="28"/>
        </w:rPr>
        <w:t>Администрация Карталинского городского поселения ПОСТАНОВЛЯЕТ:</w:t>
      </w:r>
    </w:p>
    <w:p w:rsidR="00E26FF5" w:rsidRDefault="00E26FF5" w:rsidP="00DF23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32C">
        <w:rPr>
          <w:rFonts w:ascii="Times New Roman" w:hAnsi="Times New Roman"/>
          <w:sz w:val="28"/>
          <w:szCs w:val="28"/>
        </w:rPr>
        <w:t xml:space="preserve">1. Утвердить прилагаемый Порядок сообщения </w:t>
      </w:r>
      <w:r>
        <w:rPr>
          <w:rFonts w:ascii="Times New Roman" w:hAnsi="Times New Roman"/>
          <w:sz w:val="28"/>
          <w:szCs w:val="28"/>
        </w:rPr>
        <w:t>лицами</w:t>
      </w:r>
      <w:r w:rsidRPr="00DF232C">
        <w:rPr>
          <w:rFonts w:ascii="Times New Roman" w:hAnsi="Times New Roman"/>
          <w:sz w:val="28"/>
          <w:szCs w:val="28"/>
        </w:rPr>
        <w:t xml:space="preserve">, замещающими </w:t>
      </w:r>
      <w:r>
        <w:rPr>
          <w:rFonts w:ascii="Times New Roman" w:hAnsi="Times New Roman"/>
          <w:sz w:val="28"/>
          <w:szCs w:val="28"/>
        </w:rPr>
        <w:t>должности муниципальной службы Карталинского городского поселения</w:t>
      </w:r>
      <w:r w:rsidRPr="00DF232C"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</w:rPr>
        <w:t>муниципальными служащими администрации Карталинского городского поселения</w:t>
      </w:r>
      <w:r w:rsidRPr="00DF232C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32C">
        <w:rPr>
          <w:rFonts w:ascii="Times New Roman" w:hAnsi="Times New Roman"/>
          <w:sz w:val="28"/>
          <w:szCs w:val="28"/>
        </w:rPr>
        <w:t>возникновении личной заинтересованности при исполнении должностных</w:t>
      </w:r>
      <w:r>
        <w:rPr>
          <w:rFonts w:ascii="Times New Roman" w:hAnsi="Times New Roman"/>
          <w:sz w:val="28"/>
          <w:szCs w:val="28"/>
        </w:rPr>
        <w:t xml:space="preserve"> обязанностей</w:t>
      </w:r>
      <w:r w:rsidRPr="00DF232C">
        <w:rPr>
          <w:rFonts w:ascii="Times New Roman" w:hAnsi="Times New Roman"/>
          <w:sz w:val="28"/>
          <w:szCs w:val="28"/>
        </w:rPr>
        <w:t>, которая приводит или может привести к  конфликту интересов.</w:t>
      </w:r>
    </w:p>
    <w:p w:rsidR="00E26FF5" w:rsidRPr="00753E59" w:rsidRDefault="00E26FF5" w:rsidP="00DF23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3E59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</w:t>
      </w:r>
      <w:r w:rsidRPr="00753E59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753E59">
        <w:rPr>
          <w:rFonts w:ascii="Times New Roman" w:hAnsi="Times New Roman"/>
          <w:sz w:val="28"/>
          <w:szCs w:val="28"/>
        </w:rPr>
        <w:t xml:space="preserve"> на официальном сайте администрации Карталинского городского поселения.</w:t>
      </w:r>
    </w:p>
    <w:p w:rsidR="00E26FF5" w:rsidRPr="00753E59" w:rsidRDefault="00E26FF5" w:rsidP="00753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3E59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E26FF5" w:rsidRPr="00753E59" w:rsidRDefault="00E26FF5" w:rsidP="00753E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3E59">
        <w:rPr>
          <w:rFonts w:ascii="Times New Roman" w:hAnsi="Times New Roman"/>
          <w:sz w:val="28"/>
          <w:szCs w:val="28"/>
        </w:rPr>
        <w:lastRenderedPageBreak/>
        <w:t>4. Контроль за исполнением данного постановления оставляю за собой.</w:t>
      </w:r>
    </w:p>
    <w:p w:rsidR="00E26FF5" w:rsidRDefault="00E26FF5" w:rsidP="007150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6FF5" w:rsidRPr="001B67FC" w:rsidRDefault="00E26FF5" w:rsidP="007150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6FF5" w:rsidRDefault="00E26FF5" w:rsidP="007150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67F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B67FC">
        <w:rPr>
          <w:rFonts w:ascii="Times New Roman" w:hAnsi="Times New Roman"/>
          <w:sz w:val="28"/>
          <w:szCs w:val="28"/>
        </w:rPr>
        <w:t xml:space="preserve">Карталинского </w:t>
      </w:r>
    </w:p>
    <w:p w:rsidR="00E26FF5" w:rsidRPr="001B67FC" w:rsidRDefault="00E26FF5" w:rsidP="007150B8">
      <w:pPr>
        <w:spacing w:after="0"/>
        <w:jc w:val="both"/>
        <w:rPr>
          <w:rFonts w:ascii="Times New Roman" w:hAnsi="Times New Roman"/>
          <w:sz w:val="28"/>
          <w:szCs w:val="28"/>
        </w:rPr>
        <w:sectPr w:rsidR="00E26FF5" w:rsidRPr="001B67FC" w:rsidSect="00220D58">
          <w:headerReference w:type="even" r:id="rId8"/>
          <w:headerReference w:type="default" r:id="rId9"/>
          <w:type w:val="continuous"/>
          <w:pgSz w:w="11906" w:h="16838"/>
          <w:pgMar w:top="238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B67FC">
        <w:rPr>
          <w:rFonts w:ascii="Times New Roman" w:hAnsi="Times New Roman"/>
          <w:sz w:val="28"/>
          <w:szCs w:val="28"/>
        </w:rPr>
        <w:t>городского поселения</w:t>
      </w:r>
      <w:r w:rsidRPr="001B67FC">
        <w:rPr>
          <w:rFonts w:ascii="Times New Roman" w:hAnsi="Times New Roman"/>
          <w:sz w:val="28"/>
          <w:szCs w:val="28"/>
        </w:rPr>
        <w:tab/>
      </w:r>
      <w:r w:rsidRPr="001B67FC">
        <w:rPr>
          <w:rFonts w:ascii="Times New Roman" w:hAnsi="Times New Roman"/>
          <w:sz w:val="28"/>
          <w:szCs w:val="28"/>
        </w:rPr>
        <w:tab/>
      </w:r>
      <w:r w:rsidRPr="001B67FC">
        <w:rPr>
          <w:rFonts w:ascii="Times New Roman" w:hAnsi="Times New Roman"/>
          <w:sz w:val="28"/>
          <w:szCs w:val="28"/>
        </w:rPr>
        <w:tab/>
      </w:r>
      <w:r w:rsidRPr="001B67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М.А.Усольцев</w:t>
      </w:r>
    </w:p>
    <w:p w:rsidR="003B2F15" w:rsidRPr="001E3FD1" w:rsidRDefault="003B2F15" w:rsidP="003B2F15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3B2F15" w:rsidRPr="001E3FD1" w:rsidRDefault="003B2F15" w:rsidP="003B2F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B2F15" w:rsidRPr="001E3FD1" w:rsidRDefault="003B2F15" w:rsidP="003B2F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t xml:space="preserve">Карталинского городского поселения </w:t>
      </w:r>
    </w:p>
    <w:p w:rsidR="003B2F15" w:rsidRPr="001E3FD1" w:rsidRDefault="003B2F15" w:rsidP="003B2F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t>от ___</w:t>
      </w:r>
      <w:r w:rsidRPr="003B2F15">
        <w:rPr>
          <w:rFonts w:ascii="Times New Roman" w:hAnsi="Times New Roman"/>
          <w:sz w:val="28"/>
          <w:szCs w:val="28"/>
          <w:u w:val="single"/>
        </w:rPr>
        <w:t>15.03</w:t>
      </w:r>
      <w:r w:rsidRPr="001E3FD1">
        <w:rPr>
          <w:rFonts w:ascii="Times New Roman" w:hAnsi="Times New Roman"/>
          <w:sz w:val="28"/>
          <w:szCs w:val="28"/>
        </w:rPr>
        <w:t>___ 2016 г № _</w:t>
      </w:r>
      <w:r w:rsidRPr="003B2F15">
        <w:rPr>
          <w:rFonts w:ascii="Times New Roman" w:hAnsi="Times New Roman"/>
          <w:sz w:val="28"/>
          <w:szCs w:val="28"/>
          <w:u w:val="single"/>
        </w:rPr>
        <w:t>181</w:t>
      </w:r>
      <w:r w:rsidRPr="001E3FD1">
        <w:rPr>
          <w:rFonts w:ascii="Times New Roman" w:hAnsi="Times New Roman"/>
          <w:sz w:val="28"/>
          <w:szCs w:val="28"/>
        </w:rPr>
        <w:t>__</w:t>
      </w:r>
    </w:p>
    <w:p w:rsidR="003B2F15" w:rsidRPr="001E3FD1" w:rsidRDefault="003B2F15" w:rsidP="003B2F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F15" w:rsidRPr="001E3FD1" w:rsidRDefault="003B2F15" w:rsidP="003B2F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F15" w:rsidRPr="001E3FD1" w:rsidRDefault="003B2F15" w:rsidP="003B2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FD1">
        <w:rPr>
          <w:rFonts w:ascii="Times New Roman" w:hAnsi="Times New Roman"/>
          <w:b/>
          <w:sz w:val="28"/>
          <w:szCs w:val="28"/>
        </w:rPr>
        <w:t>Порядок</w:t>
      </w:r>
    </w:p>
    <w:p w:rsidR="003B2F15" w:rsidRPr="001E3FD1" w:rsidRDefault="003B2F15" w:rsidP="003B2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FD1">
        <w:rPr>
          <w:rFonts w:ascii="Times New Roman" w:hAnsi="Times New Roman"/>
          <w:b/>
          <w:sz w:val="28"/>
          <w:szCs w:val="28"/>
        </w:rPr>
        <w:t xml:space="preserve">сообщения лицами, замещающими должности муниципальной </w:t>
      </w:r>
    </w:p>
    <w:p w:rsidR="003B2F15" w:rsidRPr="001E3FD1" w:rsidRDefault="003B2F15" w:rsidP="003B2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FD1">
        <w:rPr>
          <w:rFonts w:ascii="Times New Roman" w:hAnsi="Times New Roman"/>
          <w:b/>
          <w:sz w:val="28"/>
          <w:szCs w:val="28"/>
        </w:rPr>
        <w:t xml:space="preserve">службы Карталинского городского поселения, и муниципальными служащими администрации Карталинского городского поселения о возникновении личной заинтересованности при исполнении должностных обязанностей, которая приводит или может </w:t>
      </w:r>
    </w:p>
    <w:p w:rsidR="003B2F15" w:rsidRPr="001E3FD1" w:rsidRDefault="003B2F15" w:rsidP="003B2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FD1">
        <w:rPr>
          <w:rFonts w:ascii="Times New Roman" w:hAnsi="Times New Roman"/>
          <w:b/>
          <w:sz w:val="28"/>
          <w:szCs w:val="28"/>
        </w:rPr>
        <w:t>привести к конфликту интересов</w:t>
      </w:r>
    </w:p>
    <w:p w:rsidR="003B2F15" w:rsidRPr="001E3FD1" w:rsidRDefault="003B2F15" w:rsidP="003B2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F15" w:rsidRPr="001E3FD1" w:rsidRDefault="003B2F15" w:rsidP="003B2F15">
      <w:pPr>
        <w:numPr>
          <w:ilvl w:val="0"/>
          <w:numId w:val="40"/>
        </w:numPr>
        <w:tabs>
          <w:tab w:val="clear" w:pos="1773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t>Настоящим Порядком определяется порядок сообщения лицами, замещающими должности муниципальной службы Карталинского городского поселения, и муниципальными служащими администрации Карталинского городского поселения о возникновении личной  заинтересованности при исполнении должностных обязанностей, которая  приводит или может привести к конфликту интересов.</w:t>
      </w:r>
    </w:p>
    <w:p w:rsidR="003B2F15" w:rsidRPr="00F01672" w:rsidRDefault="003B2F15" w:rsidP="003B2F15">
      <w:pPr>
        <w:numPr>
          <w:ilvl w:val="0"/>
          <w:numId w:val="40"/>
        </w:numPr>
        <w:tabs>
          <w:tab w:val="clear" w:pos="1773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E3FD1">
        <w:rPr>
          <w:rFonts w:ascii="Times New Roman" w:hAnsi="Times New Roman"/>
          <w:sz w:val="28"/>
          <w:szCs w:val="28"/>
        </w:rPr>
        <w:t xml:space="preserve">Лица, замещающие должности  муниципальной службы Карталинского городского поселения, и муниципальные служащие администрации Карталинского городского поселения, обязаны в  соответствии с законодательством Российской Федерации о  противодействии коррупции сообщать, о возникновении личной  заинтересованности при исполнении должностных обязанностей, которая  приводит или может привести к конфликту интересов, а также принимать меры по предотвращению или урегулированию конфликта интересов. Сообщение оформляется в письменной форме в виде уведомления о возникновении личной заинтересованности при исполнении должностных </w:t>
      </w:r>
      <w:r w:rsidRPr="00F01672">
        <w:rPr>
          <w:rFonts w:ascii="Times New Roman" w:hAnsi="Times New Roman"/>
          <w:sz w:val="28"/>
          <w:szCs w:val="28"/>
        </w:rPr>
        <w:t>обязанностей, которая приводит или может привести к конфликту интересов (далее именуется - уведомление).</w:t>
      </w:r>
    </w:p>
    <w:p w:rsidR="003B2F15" w:rsidRPr="00F01672" w:rsidRDefault="003B2F15" w:rsidP="003B2F15">
      <w:pPr>
        <w:numPr>
          <w:ilvl w:val="0"/>
          <w:numId w:val="40"/>
        </w:numPr>
        <w:tabs>
          <w:tab w:val="clear" w:pos="1773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>Уведомления по решению главы Карталинского городского поселения могут быть переданы для рассмотрения в Комиссию по соблюдению требований к служебному поведению муниципальных служащих и урегулированию конфликта интересов (далее – Комиссия).</w:t>
      </w:r>
      <w:bookmarkStart w:id="0" w:name="P17"/>
      <w:bookmarkStart w:id="1" w:name="P18"/>
      <w:bookmarkStart w:id="2" w:name="P19"/>
      <w:bookmarkEnd w:id="0"/>
      <w:bookmarkEnd w:id="1"/>
      <w:bookmarkEnd w:id="2"/>
    </w:p>
    <w:p w:rsidR="003B2F15" w:rsidRPr="00F01672" w:rsidRDefault="003B2F15" w:rsidP="003B2F15">
      <w:pPr>
        <w:numPr>
          <w:ilvl w:val="0"/>
          <w:numId w:val="40"/>
        </w:numPr>
        <w:tabs>
          <w:tab w:val="clear" w:pos="1773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1672">
        <w:rPr>
          <w:rStyle w:val="apple-converted-space"/>
          <w:color w:val="000000"/>
          <w:sz w:val="28"/>
          <w:szCs w:val="28"/>
        </w:rPr>
        <w:t> </w:t>
      </w:r>
      <w:bookmarkStart w:id="3" w:name="P20"/>
      <w:bookmarkEnd w:id="3"/>
      <w:r w:rsidRPr="00F01672">
        <w:rPr>
          <w:rFonts w:ascii="Times New Roman" w:hAnsi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3B2F15" w:rsidRPr="00F01672" w:rsidRDefault="003B2F15" w:rsidP="003B2F15">
      <w:pPr>
        <w:numPr>
          <w:ilvl w:val="0"/>
          <w:numId w:val="40"/>
        </w:numPr>
        <w:tabs>
          <w:tab w:val="clear" w:pos="1773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на заседание комиссии, которое проводится в течение семи рабочих дней со дня </w:t>
      </w:r>
      <w:r w:rsidRPr="00F01672">
        <w:rPr>
          <w:rFonts w:ascii="Times New Roman" w:hAnsi="Times New Roman"/>
          <w:sz w:val="28"/>
          <w:szCs w:val="28"/>
        </w:rPr>
        <w:lastRenderedPageBreak/>
        <w:t>поступления уведомлений в Комиссию. В случае направления запросов, указанных в пункте 4 настоящего Положения, уведомления, заключения и другие материалы представляются в Комиссию в течение 30 дней со дня поступления уведомлений. Указанный срок может быть продлен, но не более чем на 30 дней.</w:t>
      </w:r>
    </w:p>
    <w:p w:rsidR="003B2F15" w:rsidRPr="00F01672" w:rsidRDefault="003B2F15" w:rsidP="003B2F15">
      <w:pPr>
        <w:numPr>
          <w:ilvl w:val="0"/>
          <w:numId w:val="40"/>
        </w:numPr>
        <w:tabs>
          <w:tab w:val="clear" w:pos="1773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color w:val="000000"/>
          <w:sz w:val="28"/>
          <w:szCs w:val="28"/>
        </w:rPr>
        <w:t xml:space="preserve"> Главой Карталинского городского поселения и (или) Комиссией по результатам рассмотрения ими уведомлений принимается одно из следующих решений:</w:t>
      </w:r>
    </w:p>
    <w:p w:rsidR="003B2F15" w:rsidRPr="00F01672" w:rsidRDefault="003B2F15" w:rsidP="003B2F15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1672">
        <w:rPr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3B2F15" w:rsidRPr="001E3FD1" w:rsidRDefault="003B2F15" w:rsidP="003B2F15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bookmarkStart w:id="4" w:name="P26"/>
      <w:bookmarkEnd w:id="4"/>
      <w:r w:rsidRPr="00F01672">
        <w:rPr>
          <w:color w:val="000000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</w:t>
      </w:r>
      <w:r w:rsidRPr="001E3FD1">
        <w:rPr>
          <w:color w:val="000000"/>
          <w:sz w:val="28"/>
          <w:szCs w:val="28"/>
        </w:rPr>
        <w:t xml:space="preserve"> или может привести к конфликту интересов;</w:t>
      </w:r>
    </w:p>
    <w:p w:rsidR="003B2F15" w:rsidRDefault="003B2F15" w:rsidP="003B2F15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bookmarkStart w:id="5" w:name="P27"/>
      <w:bookmarkEnd w:id="5"/>
      <w:r w:rsidRPr="001E3FD1">
        <w:rPr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3B2F15" w:rsidRPr="001E3FD1" w:rsidRDefault="003B2F15" w:rsidP="003B2F15">
      <w:pPr>
        <w:pStyle w:val="p8"/>
        <w:numPr>
          <w:ilvl w:val="0"/>
          <w:numId w:val="40"/>
        </w:numPr>
        <w:shd w:val="clear" w:color="auto" w:fill="FFFFFF"/>
        <w:tabs>
          <w:tab w:val="clear" w:pos="1773"/>
          <w:tab w:val="num" w:pos="0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Комиссия рассматривает уведомления и принимает по ним решения в порядке, установленном</w:t>
      </w:r>
      <w:r w:rsidRPr="001E3FD1">
        <w:rPr>
          <w:rStyle w:val="apple-converted-space"/>
          <w:color w:val="000000"/>
          <w:sz w:val="28"/>
          <w:szCs w:val="28"/>
        </w:rPr>
        <w:t> </w:t>
      </w:r>
      <w:hyperlink r:id="rId10" w:tgtFrame="_blank" w:history="1">
        <w:r w:rsidRPr="001E3FD1">
          <w:rPr>
            <w:rStyle w:val="ab"/>
            <w:rFonts w:eastAsia="Calibri"/>
            <w:color w:val="000000"/>
            <w:sz w:val="28"/>
            <w:szCs w:val="28"/>
          </w:rPr>
          <w:t>Положением</w:t>
        </w:r>
      </w:hyperlink>
      <w:r w:rsidRPr="001E3FD1">
        <w:rPr>
          <w:rStyle w:val="apple-converted-space"/>
          <w:color w:val="000000"/>
          <w:sz w:val="28"/>
          <w:szCs w:val="28"/>
        </w:rPr>
        <w:t> </w:t>
      </w:r>
      <w:r w:rsidRPr="001E3FD1">
        <w:rPr>
          <w:color w:val="000000"/>
          <w:sz w:val="28"/>
          <w:szCs w:val="28"/>
        </w:rPr>
        <w:t xml:space="preserve">о Комиссии, утвержденным </w:t>
      </w:r>
      <w:r>
        <w:rPr>
          <w:color w:val="000000"/>
          <w:sz w:val="28"/>
          <w:szCs w:val="28"/>
        </w:rPr>
        <w:t>постановлением администрации Карталинского городского поселения № 313 от 26.09.2014 года</w:t>
      </w:r>
      <w:r w:rsidRPr="001E3FD1">
        <w:rPr>
          <w:color w:val="000000"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</w:t>
      </w:r>
      <w:r>
        <w:rPr>
          <w:color w:val="000000"/>
          <w:sz w:val="28"/>
          <w:szCs w:val="28"/>
        </w:rPr>
        <w:t xml:space="preserve"> администрации Карталинского городского поселения</w:t>
      </w:r>
      <w:r w:rsidRPr="001E3FD1">
        <w:rPr>
          <w:color w:val="000000"/>
          <w:sz w:val="28"/>
          <w:szCs w:val="28"/>
        </w:rPr>
        <w:t xml:space="preserve"> и урегулированию конфликта интересов» и направляет принятое решение Главе </w:t>
      </w:r>
      <w:r>
        <w:rPr>
          <w:color w:val="000000"/>
          <w:sz w:val="28"/>
          <w:szCs w:val="28"/>
        </w:rPr>
        <w:t>Карталинского городского поселения</w:t>
      </w:r>
      <w:r w:rsidRPr="001E3FD1">
        <w:rPr>
          <w:color w:val="000000"/>
          <w:sz w:val="28"/>
          <w:szCs w:val="28"/>
        </w:rPr>
        <w:t xml:space="preserve"> в течение трех рабочих дней.</w:t>
      </w: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2F15" w:rsidRDefault="003B2F15" w:rsidP="003B2F15">
      <w:pPr>
        <w:pStyle w:val="p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9903" w:type="dxa"/>
        <w:tblInd w:w="-435" w:type="dxa"/>
        <w:tblLook w:val="0000"/>
      </w:tblPr>
      <w:tblGrid>
        <w:gridCol w:w="4863"/>
        <w:gridCol w:w="5040"/>
      </w:tblGrid>
      <w:tr w:rsidR="003B2F15" w:rsidTr="008B5A45">
        <w:tblPrEx>
          <w:tblCellMar>
            <w:top w:w="0" w:type="dxa"/>
            <w:bottom w:w="0" w:type="dxa"/>
          </w:tblCellMar>
        </w:tblPrEx>
        <w:trPr>
          <w:gridBefore w:val="1"/>
          <w:wBefore w:w="4863" w:type="dxa"/>
          <w:trHeight w:val="360"/>
        </w:trPr>
        <w:tc>
          <w:tcPr>
            <w:tcW w:w="5040" w:type="dxa"/>
          </w:tcPr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 w:rsidRPr="001E3FD1">
              <w:rPr>
                <w:color w:val="000000"/>
                <w:sz w:val="28"/>
                <w:szCs w:val="28"/>
              </w:rPr>
              <w:lastRenderedPageBreak/>
              <w:t>Приложение № 1</w:t>
            </w:r>
          </w:p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3FD1">
              <w:rPr>
                <w:color w:val="000000"/>
                <w:sz w:val="28"/>
                <w:szCs w:val="28"/>
              </w:rPr>
              <w:t xml:space="preserve">к Положению о порядке 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1E3FD1">
              <w:rPr>
                <w:color w:val="000000"/>
                <w:sz w:val="28"/>
                <w:szCs w:val="28"/>
              </w:rPr>
              <w:t>ообщения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3FD1">
              <w:rPr>
                <w:color w:val="000000"/>
                <w:sz w:val="28"/>
                <w:szCs w:val="28"/>
              </w:rPr>
              <w:t xml:space="preserve">лицами, </w:t>
            </w:r>
            <w:r w:rsidRPr="001E3FD1">
              <w:rPr>
                <w:sz w:val="28"/>
                <w:szCs w:val="28"/>
              </w:rPr>
              <w:t>замещающими должности муниципальной службы Карталинского городского поселения</w:t>
            </w:r>
            <w:r>
              <w:rPr>
                <w:sz w:val="28"/>
                <w:szCs w:val="28"/>
              </w:rPr>
              <w:t xml:space="preserve">, и </w:t>
            </w:r>
            <w:r w:rsidRPr="001E3FD1">
              <w:rPr>
                <w:sz w:val="28"/>
                <w:szCs w:val="28"/>
              </w:rPr>
              <w:t xml:space="preserve">муниципальными </w:t>
            </w:r>
            <w:r>
              <w:rPr>
                <w:sz w:val="28"/>
                <w:szCs w:val="28"/>
              </w:rPr>
              <w:t>с</w:t>
            </w:r>
            <w:r w:rsidRPr="001E3FD1">
              <w:rPr>
                <w:sz w:val="28"/>
                <w:szCs w:val="28"/>
              </w:rPr>
              <w:t>лужащими администрации Карталинского городского поселения</w:t>
            </w:r>
            <w:r w:rsidRPr="001E3FD1">
              <w:rPr>
                <w:color w:val="000000"/>
                <w:sz w:val="28"/>
                <w:szCs w:val="28"/>
              </w:rPr>
              <w:t xml:space="preserve"> о возникновении</w:t>
            </w:r>
          </w:p>
          <w:p w:rsidR="003B2F15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3FD1">
              <w:rPr>
                <w:color w:val="000000"/>
                <w:sz w:val="28"/>
                <w:szCs w:val="28"/>
              </w:rPr>
              <w:t>личной заинтересованности при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3FD1">
              <w:rPr>
                <w:color w:val="000000"/>
                <w:sz w:val="28"/>
                <w:szCs w:val="28"/>
              </w:rPr>
              <w:t>исполнении должностных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3FD1">
              <w:rPr>
                <w:color w:val="000000"/>
                <w:sz w:val="28"/>
                <w:szCs w:val="28"/>
              </w:rPr>
              <w:t>обязанностей, которая приводит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3FD1">
              <w:rPr>
                <w:color w:val="000000"/>
                <w:sz w:val="28"/>
                <w:szCs w:val="28"/>
              </w:rPr>
              <w:t>или может привести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3FD1">
              <w:rPr>
                <w:color w:val="000000"/>
                <w:sz w:val="28"/>
                <w:szCs w:val="28"/>
              </w:rPr>
              <w:t>к конфликту интересов</w:t>
            </w:r>
          </w:p>
        </w:tc>
      </w:tr>
      <w:tr w:rsidR="003B2F15" w:rsidTr="008B5A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63" w:type="dxa"/>
            <w:vMerge w:val="restart"/>
            <w:shd w:val="clear" w:color="auto" w:fill="auto"/>
          </w:tcPr>
          <w:p w:rsidR="003B2F15" w:rsidRPr="001E3FD1" w:rsidRDefault="003B2F15" w:rsidP="008B5A4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3FD1">
              <w:rPr>
                <w:color w:val="000000"/>
                <w:sz w:val="28"/>
                <w:szCs w:val="28"/>
              </w:rPr>
              <w:t>______</w:t>
            </w:r>
            <w:r>
              <w:rPr>
                <w:color w:val="000000"/>
                <w:sz w:val="28"/>
                <w:szCs w:val="28"/>
              </w:rPr>
              <w:t>____</w:t>
            </w:r>
            <w:r w:rsidRPr="001E3FD1">
              <w:rPr>
                <w:color w:val="000000"/>
                <w:sz w:val="28"/>
                <w:szCs w:val="28"/>
              </w:rPr>
              <w:t>__________</w:t>
            </w:r>
            <w:r>
              <w:rPr>
                <w:color w:val="000000"/>
                <w:sz w:val="28"/>
                <w:szCs w:val="28"/>
              </w:rPr>
              <w:t>_______</w:t>
            </w:r>
          </w:p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1E3FD1">
              <w:rPr>
                <w:color w:val="000000"/>
                <w:sz w:val="28"/>
                <w:szCs w:val="28"/>
              </w:rPr>
              <w:t>(отметка об ознакомлении)</w:t>
            </w:r>
          </w:p>
        </w:tc>
        <w:tc>
          <w:tcPr>
            <w:tcW w:w="5040" w:type="dxa"/>
          </w:tcPr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B2F15" w:rsidTr="008B5A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63" w:type="dxa"/>
            <w:vMerge/>
            <w:shd w:val="clear" w:color="auto" w:fill="auto"/>
          </w:tcPr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</w:tcPr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B2F15" w:rsidTr="008B5A45">
        <w:tblPrEx>
          <w:tblCellMar>
            <w:top w:w="0" w:type="dxa"/>
            <w:bottom w:w="0" w:type="dxa"/>
          </w:tblCellMar>
        </w:tblPrEx>
        <w:trPr>
          <w:gridBefore w:val="1"/>
          <w:wBefore w:w="4863" w:type="dxa"/>
          <w:trHeight w:val="360"/>
        </w:trPr>
        <w:tc>
          <w:tcPr>
            <w:tcW w:w="5040" w:type="dxa"/>
          </w:tcPr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Главе Карталинского городского поселения</w:t>
            </w:r>
          </w:p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3FD1">
              <w:rPr>
                <w:color w:val="000000"/>
                <w:sz w:val="28"/>
                <w:szCs w:val="28"/>
              </w:rPr>
              <w:t>от 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</w:p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3FD1">
              <w:rPr>
                <w:color w:val="000000"/>
                <w:sz w:val="28"/>
                <w:szCs w:val="28"/>
              </w:rPr>
              <w:t>________________________________</w:t>
            </w:r>
            <w:r>
              <w:rPr>
                <w:color w:val="000000"/>
                <w:sz w:val="28"/>
                <w:szCs w:val="28"/>
              </w:rPr>
              <w:t>__</w:t>
            </w:r>
          </w:p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3FD1">
              <w:rPr>
                <w:color w:val="000000"/>
                <w:sz w:val="28"/>
                <w:szCs w:val="28"/>
              </w:rPr>
              <w:t>(Ф.И.О., замещаемая должность)</w:t>
            </w:r>
          </w:p>
          <w:p w:rsidR="003B2F15" w:rsidRPr="001E3FD1" w:rsidRDefault="003B2F15" w:rsidP="008B5A45">
            <w:pPr>
              <w:pStyle w:val="p16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2F15" w:rsidRPr="001E3FD1" w:rsidRDefault="003B2F15" w:rsidP="003B2F15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6" w:name="P57"/>
      <w:bookmarkEnd w:id="6"/>
      <w:r w:rsidRPr="001E3FD1">
        <w:rPr>
          <w:color w:val="000000"/>
          <w:sz w:val="28"/>
          <w:szCs w:val="28"/>
        </w:rPr>
        <w:t>УВЕДОМЛЕНИЕ</w:t>
      </w:r>
    </w:p>
    <w:p w:rsidR="003B2F15" w:rsidRPr="001E3FD1" w:rsidRDefault="003B2F15" w:rsidP="003B2F15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3B2F15" w:rsidRPr="001E3FD1" w:rsidRDefault="003B2F15" w:rsidP="003B2F15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должностных обязанностей, которая приводит</w:t>
      </w:r>
    </w:p>
    <w:p w:rsidR="003B2F15" w:rsidRPr="001E3FD1" w:rsidRDefault="003B2F15" w:rsidP="003B2F15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или может привести к конфликту интересов</w:t>
      </w:r>
    </w:p>
    <w:p w:rsidR="003B2F15" w:rsidRDefault="003B2F15" w:rsidP="003B2F15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color w:val="000000"/>
          <w:sz w:val="28"/>
          <w:szCs w:val="28"/>
        </w:rPr>
        <w:t>_____</w:t>
      </w:r>
      <w:r w:rsidRPr="001E3FD1">
        <w:rPr>
          <w:color w:val="000000"/>
          <w:sz w:val="28"/>
          <w:szCs w:val="28"/>
        </w:rPr>
        <w:t>___________________________________________</w:t>
      </w:r>
    </w:p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__________________________________________________________________</w:t>
      </w:r>
    </w:p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>
        <w:rPr>
          <w:color w:val="000000"/>
          <w:sz w:val="28"/>
          <w:szCs w:val="28"/>
        </w:rPr>
        <w:t>__</w:t>
      </w:r>
    </w:p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________________________________________________</w:t>
      </w:r>
      <w:r>
        <w:rPr>
          <w:color w:val="000000"/>
          <w:sz w:val="28"/>
          <w:szCs w:val="28"/>
        </w:rPr>
        <w:t>________</w:t>
      </w:r>
      <w:r w:rsidRPr="001E3FD1">
        <w:rPr>
          <w:color w:val="000000"/>
          <w:sz w:val="28"/>
          <w:szCs w:val="28"/>
        </w:rPr>
        <w:t>__________</w:t>
      </w:r>
    </w:p>
    <w:p w:rsidR="003B2F15" w:rsidRDefault="003B2F15" w:rsidP="003B2F15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</w:t>
      </w:r>
      <w:r>
        <w:rPr>
          <w:color w:val="000000"/>
          <w:sz w:val="28"/>
          <w:szCs w:val="28"/>
        </w:rPr>
        <w:t>_______</w:t>
      </w:r>
    </w:p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__________________________________________________________________</w:t>
      </w:r>
    </w:p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Заокский район при рассмотрении настоящего уведомления (нужное подчеркнуть).</w:t>
      </w:r>
    </w:p>
    <w:p w:rsidR="003B2F15" w:rsidRPr="001E3FD1" w:rsidRDefault="003B2F15" w:rsidP="003B2F15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FD1">
        <w:rPr>
          <w:color w:val="000000"/>
          <w:sz w:val="28"/>
          <w:szCs w:val="28"/>
        </w:rPr>
        <w:t>"__" ___________ 20__ г. ______________________ ______________________</w:t>
      </w:r>
    </w:p>
    <w:p w:rsidR="003B2F15" w:rsidRPr="00F01672" w:rsidRDefault="003B2F15" w:rsidP="003B2F15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F01672">
        <w:rPr>
          <w:color w:val="000000"/>
        </w:rPr>
        <w:t xml:space="preserve">(подпись лица,                 </w:t>
      </w:r>
      <w:r>
        <w:rPr>
          <w:color w:val="000000"/>
        </w:rPr>
        <w:t xml:space="preserve">             </w:t>
      </w:r>
      <w:r w:rsidRPr="00F01672">
        <w:rPr>
          <w:color w:val="000000"/>
        </w:rPr>
        <w:t>(расшифровка подписи)</w:t>
      </w:r>
    </w:p>
    <w:p w:rsidR="003B2F15" w:rsidRPr="00F01672" w:rsidRDefault="003B2F15" w:rsidP="003B2F15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1672">
        <w:rPr>
          <w:color w:val="000000"/>
        </w:rPr>
        <w:t xml:space="preserve">                                          </w:t>
      </w:r>
      <w:r>
        <w:rPr>
          <w:color w:val="000000"/>
        </w:rPr>
        <w:t xml:space="preserve">      </w:t>
      </w:r>
      <w:r w:rsidRPr="00F01672">
        <w:rPr>
          <w:color w:val="000000"/>
        </w:rPr>
        <w:t xml:space="preserve"> направляющего уведомление) </w:t>
      </w:r>
    </w:p>
    <w:p w:rsidR="00E26FF5" w:rsidRPr="00527888" w:rsidRDefault="00E26FF5" w:rsidP="00527888">
      <w:pPr>
        <w:spacing w:after="0"/>
        <w:rPr>
          <w:rFonts w:ascii="Times New Roman" w:hAnsi="Times New Roman"/>
          <w:sz w:val="28"/>
          <w:szCs w:val="28"/>
        </w:rPr>
      </w:pPr>
    </w:p>
    <w:sectPr w:rsidR="00E26FF5" w:rsidRPr="00527888" w:rsidSect="007B2F19">
      <w:headerReference w:type="even" r:id="rId11"/>
      <w:headerReference w:type="default" r:id="rId12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B4" w:rsidRDefault="00D06FB4" w:rsidP="0036559A">
      <w:pPr>
        <w:spacing w:after="0" w:line="240" w:lineRule="auto"/>
      </w:pPr>
      <w:r>
        <w:separator/>
      </w:r>
    </w:p>
  </w:endnote>
  <w:endnote w:type="continuationSeparator" w:id="0">
    <w:p w:rsidR="00D06FB4" w:rsidRDefault="00D06FB4" w:rsidP="003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B4" w:rsidRDefault="00D06FB4" w:rsidP="0036559A">
      <w:pPr>
        <w:spacing w:after="0" w:line="240" w:lineRule="auto"/>
      </w:pPr>
      <w:r>
        <w:separator/>
      </w:r>
    </w:p>
  </w:footnote>
  <w:footnote w:type="continuationSeparator" w:id="0">
    <w:p w:rsidR="00D06FB4" w:rsidRDefault="00D06FB4" w:rsidP="003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F5" w:rsidRDefault="009D324F" w:rsidP="00CD73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6FF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6FF5" w:rsidRDefault="00E26FF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F5" w:rsidRDefault="009D324F" w:rsidP="00CD73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6FF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2F15">
      <w:rPr>
        <w:rStyle w:val="a8"/>
        <w:noProof/>
      </w:rPr>
      <w:t>2</w:t>
    </w:r>
    <w:r>
      <w:rPr>
        <w:rStyle w:val="a8"/>
      </w:rPr>
      <w:fldChar w:fldCharType="end"/>
    </w:r>
  </w:p>
  <w:p w:rsidR="00E26FF5" w:rsidRDefault="00E26FF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5D" w:rsidRDefault="00D06FB4" w:rsidP="005121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775D" w:rsidRDefault="00D06FB4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5D" w:rsidRDefault="00D06FB4" w:rsidP="00D634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2F15">
      <w:rPr>
        <w:rStyle w:val="a8"/>
        <w:noProof/>
      </w:rPr>
      <w:t>5</w:t>
    </w:r>
    <w:r>
      <w:rPr>
        <w:rStyle w:val="a8"/>
      </w:rPr>
      <w:fldChar w:fldCharType="end"/>
    </w:r>
  </w:p>
  <w:p w:rsidR="00B5775D" w:rsidRDefault="00D06F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C45"/>
    <w:multiLevelType w:val="hybridMultilevel"/>
    <w:tmpl w:val="1B82CAB0"/>
    <w:lvl w:ilvl="0" w:tplc="66F076BA">
      <w:start w:val="1"/>
      <w:numFmt w:val="decimal"/>
      <w:lvlText w:val="%1)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B85653"/>
    <w:multiLevelType w:val="hybridMultilevel"/>
    <w:tmpl w:val="076AC960"/>
    <w:lvl w:ilvl="0" w:tplc="036ECBD0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">
    <w:nsid w:val="0CD44C30"/>
    <w:multiLevelType w:val="hybridMultilevel"/>
    <w:tmpl w:val="1E2E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A7101B"/>
    <w:multiLevelType w:val="hybridMultilevel"/>
    <w:tmpl w:val="0570E71C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9F205AF"/>
    <w:multiLevelType w:val="hybridMultilevel"/>
    <w:tmpl w:val="AF3A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B302DD"/>
    <w:multiLevelType w:val="hybridMultilevel"/>
    <w:tmpl w:val="ED8A62A6"/>
    <w:lvl w:ilvl="0" w:tplc="CC3EDFB6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8A5707A"/>
    <w:multiLevelType w:val="hybridMultilevel"/>
    <w:tmpl w:val="8B92D5D0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BC61486"/>
    <w:multiLevelType w:val="hybridMultilevel"/>
    <w:tmpl w:val="3634C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CE63698"/>
    <w:multiLevelType w:val="hybridMultilevel"/>
    <w:tmpl w:val="5846C8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E886685"/>
    <w:multiLevelType w:val="hybridMultilevel"/>
    <w:tmpl w:val="965E3AB6"/>
    <w:lvl w:ilvl="0" w:tplc="036ECBD0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0">
    <w:nsid w:val="2EC92146"/>
    <w:multiLevelType w:val="multilevel"/>
    <w:tmpl w:val="9FD087C0"/>
    <w:lvl w:ilvl="0">
      <w:start w:val="1"/>
      <w:numFmt w:val="decimal"/>
      <w:lvlText w:val="%1."/>
      <w:lvlJc w:val="left"/>
      <w:pPr>
        <w:ind w:left="1425" w:hanging="8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20" w:hanging="2160"/>
      </w:pPr>
      <w:rPr>
        <w:rFonts w:cs="Times New Roman" w:hint="default"/>
      </w:rPr>
    </w:lvl>
  </w:abstractNum>
  <w:abstractNum w:abstractNumId="11">
    <w:nsid w:val="2FE34F6E"/>
    <w:multiLevelType w:val="hybridMultilevel"/>
    <w:tmpl w:val="F7F28EFA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6B90FE4"/>
    <w:multiLevelType w:val="hybridMultilevel"/>
    <w:tmpl w:val="A3928EB8"/>
    <w:lvl w:ilvl="0" w:tplc="036ECBD0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>
    <w:nsid w:val="3DBB77B8"/>
    <w:multiLevelType w:val="hybridMultilevel"/>
    <w:tmpl w:val="47063F4E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FFA1947"/>
    <w:multiLevelType w:val="hybridMultilevel"/>
    <w:tmpl w:val="E6F8642C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54358AD"/>
    <w:multiLevelType w:val="multilevel"/>
    <w:tmpl w:val="624C6A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>
    <w:nsid w:val="49C24F2A"/>
    <w:multiLevelType w:val="hybridMultilevel"/>
    <w:tmpl w:val="ACB898E6"/>
    <w:lvl w:ilvl="0" w:tplc="66F076BA">
      <w:start w:val="1"/>
      <w:numFmt w:val="decimal"/>
      <w:lvlText w:val="%1)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CAB71DD"/>
    <w:multiLevelType w:val="hybridMultilevel"/>
    <w:tmpl w:val="FB00ED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E52745C"/>
    <w:multiLevelType w:val="hybridMultilevel"/>
    <w:tmpl w:val="8370CFCC"/>
    <w:lvl w:ilvl="0" w:tplc="036ECBD0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9">
    <w:nsid w:val="50936AA0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569F5FDE"/>
    <w:multiLevelType w:val="hybridMultilevel"/>
    <w:tmpl w:val="EE3C1636"/>
    <w:lvl w:ilvl="0" w:tplc="824C2F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F65416"/>
    <w:multiLevelType w:val="hybridMultilevel"/>
    <w:tmpl w:val="0D0E3060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8156D01"/>
    <w:multiLevelType w:val="hybridMultilevel"/>
    <w:tmpl w:val="F7EC9D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5E133AA7"/>
    <w:multiLevelType w:val="hybridMultilevel"/>
    <w:tmpl w:val="B00EB5E6"/>
    <w:lvl w:ilvl="0" w:tplc="66F076BA">
      <w:start w:val="1"/>
      <w:numFmt w:val="decimal"/>
      <w:lvlText w:val="%1)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F0F09AF"/>
    <w:multiLevelType w:val="hybridMultilevel"/>
    <w:tmpl w:val="BEBE07D6"/>
    <w:lvl w:ilvl="0" w:tplc="DFE616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BF70D5"/>
    <w:multiLevelType w:val="hybridMultilevel"/>
    <w:tmpl w:val="FD2E55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43875E0"/>
    <w:multiLevelType w:val="hybridMultilevel"/>
    <w:tmpl w:val="69569BB8"/>
    <w:lvl w:ilvl="0" w:tplc="590C8C5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F55943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73539DB"/>
    <w:multiLevelType w:val="hybridMultilevel"/>
    <w:tmpl w:val="A4420FB6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7364D07"/>
    <w:multiLevelType w:val="hybridMultilevel"/>
    <w:tmpl w:val="B5DE8A10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8C058B3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6A9D6069"/>
    <w:multiLevelType w:val="multilevel"/>
    <w:tmpl w:val="E2EC0990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2">
    <w:nsid w:val="6E6F7925"/>
    <w:multiLevelType w:val="hybridMultilevel"/>
    <w:tmpl w:val="9BEA0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7939E6"/>
    <w:multiLevelType w:val="hybridMultilevel"/>
    <w:tmpl w:val="C2548AD8"/>
    <w:lvl w:ilvl="0" w:tplc="3F3AE16A">
      <w:start w:val="1"/>
      <w:numFmt w:val="decimal"/>
      <w:lvlText w:val="%1."/>
      <w:lvlJc w:val="left"/>
      <w:pPr>
        <w:ind w:left="196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>
    <w:nsid w:val="705D7701"/>
    <w:multiLevelType w:val="hybridMultilevel"/>
    <w:tmpl w:val="5B94A3A4"/>
    <w:lvl w:ilvl="0" w:tplc="036ECB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2FE3C82"/>
    <w:multiLevelType w:val="hybridMultilevel"/>
    <w:tmpl w:val="F10601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60D3048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8B62EBE"/>
    <w:multiLevelType w:val="hybridMultilevel"/>
    <w:tmpl w:val="DA22F484"/>
    <w:lvl w:ilvl="0" w:tplc="3F3AE16A">
      <w:start w:val="1"/>
      <w:numFmt w:val="decimal"/>
      <w:lvlText w:val="%1."/>
      <w:lvlJc w:val="left"/>
      <w:pPr>
        <w:ind w:left="196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8">
    <w:nsid w:val="7E386EE1"/>
    <w:multiLevelType w:val="multilevel"/>
    <w:tmpl w:val="0FB0178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9">
    <w:nsid w:val="7EC05210"/>
    <w:multiLevelType w:val="hybridMultilevel"/>
    <w:tmpl w:val="055CED94"/>
    <w:lvl w:ilvl="0" w:tplc="AEAEB7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"/>
  </w:num>
  <w:num w:numId="3">
    <w:abstractNumId w:val="24"/>
  </w:num>
  <w:num w:numId="4">
    <w:abstractNumId w:val="22"/>
  </w:num>
  <w:num w:numId="5">
    <w:abstractNumId w:val="10"/>
  </w:num>
  <w:num w:numId="6">
    <w:abstractNumId w:val="37"/>
  </w:num>
  <w:num w:numId="7">
    <w:abstractNumId w:val="33"/>
  </w:num>
  <w:num w:numId="8">
    <w:abstractNumId w:val="15"/>
  </w:num>
  <w:num w:numId="9">
    <w:abstractNumId w:val="30"/>
  </w:num>
  <w:num w:numId="10">
    <w:abstractNumId w:val="26"/>
  </w:num>
  <w:num w:numId="11">
    <w:abstractNumId w:val="8"/>
  </w:num>
  <w:num w:numId="12">
    <w:abstractNumId w:val="36"/>
  </w:num>
  <w:num w:numId="13">
    <w:abstractNumId w:val="17"/>
  </w:num>
  <w:num w:numId="14">
    <w:abstractNumId w:val="19"/>
  </w:num>
  <w:num w:numId="15">
    <w:abstractNumId w:val="7"/>
  </w:num>
  <w:num w:numId="16">
    <w:abstractNumId w:val="38"/>
  </w:num>
  <w:num w:numId="17">
    <w:abstractNumId w:val="25"/>
  </w:num>
  <w:num w:numId="18">
    <w:abstractNumId w:val="27"/>
  </w:num>
  <w:num w:numId="19">
    <w:abstractNumId w:val="31"/>
  </w:num>
  <w:num w:numId="20">
    <w:abstractNumId w:val="2"/>
  </w:num>
  <w:num w:numId="21">
    <w:abstractNumId w:val="21"/>
  </w:num>
  <w:num w:numId="22">
    <w:abstractNumId w:val="28"/>
  </w:num>
  <w:num w:numId="23">
    <w:abstractNumId w:val="13"/>
  </w:num>
  <w:num w:numId="24">
    <w:abstractNumId w:val="3"/>
  </w:num>
  <w:num w:numId="25">
    <w:abstractNumId w:val="29"/>
  </w:num>
  <w:num w:numId="26">
    <w:abstractNumId w:val="14"/>
  </w:num>
  <w:num w:numId="27">
    <w:abstractNumId w:val="1"/>
  </w:num>
  <w:num w:numId="28">
    <w:abstractNumId w:val="18"/>
  </w:num>
  <w:num w:numId="29">
    <w:abstractNumId w:val="9"/>
  </w:num>
  <w:num w:numId="30">
    <w:abstractNumId w:val="12"/>
  </w:num>
  <w:num w:numId="31">
    <w:abstractNumId w:val="32"/>
  </w:num>
  <w:num w:numId="32">
    <w:abstractNumId w:val="35"/>
  </w:num>
  <w:num w:numId="33">
    <w:abstractNumId w:val="0"/>
  </w:num>
  <w:num w:numId="34">
    <w:abstractNumId w:val="16"/>
  </w:num>
  <w:num w:numId="35">
    <w:abstractNumId w:val="23"/>
  </w:num>
  <w:num w:numId="36">
    <w:abstractNumId w:val="20"/>
  </w:num>
  <w:num w:numId="37">
    <w:abstractNumId w:val="6"/>
  </w:num>
  <w:num w:numId="38">
    <w:abstractNumId w:val="11"/>
  </w:num>
  <w:num w:numId="39">
    <w:abstractNumId w:val="34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AC5"/>
    <w:rsid w:val="00000E30"/>
    <w:rsid w:val="00001117"/>
    <w:rsid w:val="00002B2B"/>
    <w:rsid w:val="00003DBD"/>
    <w:rsid w:val="00003F87"/>
    <w:rsid w:val="00004E54"/>
    <w:rsid w:val="0000708A"/>
    <w:rsid w:val="00012971"/>
    <w:rsid w:val="00012D49"/>
    <w:rsid w:val="0001431A"/>
    <w:rsid w:val="0001560D"/>
    <w:rsid w:val="00017C32"/>
    <w:rsid w:val="00017E0C"/>
    <w:rsid w:val="000207C9"/>
    <w:rsid w:val="0002315F"/>
    <w:rsid w:val="00023395"/>
    <w:rsid w:val="00023940"/>
    <w:rsid w:val="00027A99"/>
    <w:rsid w:val="00030317"/>
    <w:rsid w:val="000339B0"/>
    <w:rsid w:val="00034BDB"/>
    <w:rsid w:val="0003723F"/>
    <w:rsid w:val="00037A9D"/>
    <w:rsid w:val="0004071A"/>
    <w:rsid w:val="000408EB"/>
    <w:rsid w:val="00042CDB"/>
    <w:rsid w:val="00042F63"/>
    <w:rsid w:val="000433A2"/>
    <w:rsid w:val="000440C0"/>
    <w:rsid w:val="000467F4"/>
    <w:rsid w:val="000540CC"/>
    <w:rsid w:val="00054EB5"/>
    <w:rsid w:val="000574BF"/>
    <w:rsid w:val="00060C65"/>
    <w:rsid w:val="000627A7"/>
    <w:rsid w:val="00063F75"/>
    <w:rsid w:val="0006544B"/>
    <w:rsid w:val="000654A3"/>
    <w:rsid w:val="0006636D"/>
    <w:rsid w:val="00066DC6"/>
    <w:rsid w:val="00074C30"/>
    <w:rsid w:val="0008078E"/>
    <w:rsid w:val="00082A9C"/>
    <w:rsid w:val="00082BD8"/>
    <w:rsid w:val="00085337"/>
    <w:rsid w:val="00085FF9"/>
    <w:rsid w:val="0008629D"/>
    <w:rsid w:val="0009119A"/>
    <w:rsid w:val="0009481B"/>
    <w:rsid w:val="00094DDA"/>
    <w:rsid w:val="00097360"/>
    <w:rsid w:val="00097879"/>
    <w:rsid w:val="000A1C1D"/>
    <w:rsid w:val="000A1DC2"/>
    <w:rsid w:val="000A1EE3"/>
    <w:rsid w:val="000A2251"/>
    <w:rsid w:val="000A37FD"/>
    <w:rsid w:val="000A3FC9"/>
    <w:rsid w:val="000A433A"/>
    <w:rsid w:val="000A43FB"/>
    <w:rsid w:val="000A6767"/>
    <w:rsid w:val="000B1EB1"/>
    <w:rsid w:val="000B29B5"/>
    <w:rsid w:val="000B2A35"/>
    <w:rsid w:val="000B409A"/>
    <w:rsid w:val="000B6A82"/>
    <w:rsid w:val="000C1611"/>
    <w:rsid w:val="000C2CD0"/>
    <w:rsid w:val="000C3725"/>
    <w:rsid w:val="000C44E6"/>
    <w:rsid w:val="000C6C24"/>
    <w:rsid w:val="000D04A8"/>
    <w:rsid w:val="000D1587"/>
    <w:rsid w:val="000D1A87"/>
    <w:rsid w:val="000D321C"/>
    <w:rsid w:val="000D68FD"/>
    <w:rsid w:val="000D6DC6"/>
    <w:rsid w:val="000D76DF"/>
    <w:rsid w:val="000E03BA"/>
    <w:rsid w:val="000E1FC0"/>
    <w:rsid w:val="000E559A"/>
    <w:rsid w:val="000E5654"/>
    <w:rsid w:val="000F2ED3"/>
    <w:rsid w:val="000F5CB7"/>
    <w:rsid w:val="001000D4"/>
    <w:rsid w:val="00100673"/>
    <w:rsid w:val="0010103C"/>
    <w:rsid w:val="00102A32"/>
    <w:rsid w:val="00102DE7"/>
    <w:rsid w:val="001032D1"/>
    <w:rsid w:val="00103E48"/>
    <w:rsid w:val="00103E5A"/>
    <w:rsid w:val="00105EF6"/>
    <w:rsid w:val="00110842"/>
    <w:rsid w:val="00113434"/>
    <w:rsid w:val="0011377F"/>
    <w:rsid w:val="00114F09"/>
    <w:rsid w:val="00116153"/>
    <w:rsid w:val="00116C9A"/>
    <w:rsid w:val="001177BF"/>
    <w:rsid w:val="00117AAC"/>
    <w:rsid w:val="001200C1"/>
    <w:rsid w:val="001206E5"/>
    <w:rsid w:val="0012219F"/>
    <w:rsid w:val="00124DD9"/>
    <w:rsid w:val="0012551F"/>
    <w:rsid w:val="00125953"/>
    <w:rsid w:val="00132229"/>
    <w:rsid w:val="0013257E"/>
    <w:rsid w:val="00136B31"/>
    <w:rsid w:val="001379C8"/>
    <w:rsid w:val="001405FE"/>
    <w:rsid w:val="00140A1D"/>
    <w:rsid w:val="00142F13"/>
    <w:rsid w:val="00144A10"/>
    <w:rsid w:val="0014547B"/>
    <w:rsid w:val="00145641"/>
    <w:rsid w:val="00146E5E"/>
    <w:rsid w:val="00147848"/>
    <w:rsid w:val="00147FE3"/>
    <w:rsid w:val="0015249E"/>
    <w:rsid w:val="001525C1"/>
    <w:rsid w:val="00153205"/>
    <w:rsid w:val="00161246"/>
    <w:rsid w:val="001612CC"/>
    <w:rsid w:val="0016144F"/>
    <w:rsid w:val="00161AD5"/>
    <w:rsid w:val="0016289B"/>
    <w:rsid w:val="00162B3B"/>
    <w:rsid w:val="001636D8"/>
    <w:rsid w:val="00164207"/>
    <w:rsid w:val="00165587"/>
    <w:rsid w:val="00167888"/>
    <w:rsid w:val="00171549"/>
    <w:rsid w:val="0017394A"/>
    <w:rsid w:val="00176A09"/>
    <w:rsid w:val="001804D6"/>
    <w:rsid w:val="00184AF3"/>
    <w:rsid w:val="00184B99"/>
    <w:rsid w:val="00184C00"/>
    <w:rsid w:val="00185300"/>
    <w:rsid w:val="001873D5"/>
    <w:rsid w:val="00190078"/>
    <w:rsid w:val="001900B0"/>
    <w:rsid w:val="001905CF"/>
    <w:rsid w:val="001917D4"/>
    <w:rsid w:val="00192F57"/>
    <w:rsid w:val="00192F5F"/>
    <w:rsid w:val="0019342C"/>
    <w:rsid w:val="00193F85"/>
    <w:rsid w:val="00194FE4"/>
    <w:rsid w:val="00195B95"/>
    <w:rsid w:val="001A5436"/>
    <w:rsid w:val="001A67BE"/>
    <w:rsid w:val="001A6E78"/>
    <w:rsid w:val="001B0349"/>
    <w:rsid w:val="001B1DB5"/>
    <w:rsid w:val="001B1E49"/>
    <w:rsid w:val="001B2CF4"/>
    <w:rsid w:val="001B302C"/>
    <w:rsid w:val="001B35DC"/>
    <w:rsid w:val="001B590A"/>
    <w:rsid w:val="001B67FC"/>
    <w:rsid w:val="001C0988"/>
    <w:rsid w:val="001C0DA6"/>
    <w:rsid w:val="001C1FAB"/>
    <w:rsid w:val="001C24FB"/>
    <w:rsid w:val="001C281B"/>
    <w:rsid w:val="001C4378"/>
    <w:rsid w:val="001C51DC"/>
    <w:rsid w:val="001C63C4"/>
    <w:rsid w:val="001C6ABC"/>
    <w:rsid w:val="001C6ABE"/>
    <w:rsid w:val="001D2A34"/>
    <w:rsid w:val="001D36BD"/>
    <w:rsid w:val="001D64EB"/>
    <w:rsid w:val="001D67AC"/>
    <w:rsid w:val="001D67D1"/>
    <w:rsid w:val="001D7F72"/>
    <w:rsid w:val="001E09B5"/>
    <w:rsid w:val="001E32CB"/>
    <w:rsid w:val="001E4312"/>
    <w:rsid w:val="001E58CF"/>
    <w:rsid w:val="001F6227"/>
    <w:rsid w:val="001F760D"/>
    <w:rsid w:val="00200955"/>
    <w:rsid w:val="00200D03"/>
    <w:rsid w:val="00200D2D"/>
    <w:rsid w:val="00203A8A"/>
    <w:rsid w:val="00211B7E"/>
    <w:rsid w:val="00211CBE"/>
    <w:rsid w:val="00216A90"/>
    <w:rsid w:val="00217A44"/>
    <w:rsid w:val="00220D58"/>
    <w:rsid w:val="002256A2"/>
    <w:rsid w:val="00226082"/>
    <w:rsid w:val="00227EDC"/>
    <w:rsid w:val="00232785"/>
    <w:rsid w:val="00233035"/>
    <w:rsid w:val="002330C1"/>
    <w:rsid w:val="00233A84"/>
    <w:rsid w:val="00233EEE"/>
    <w:rsid w:val="00234728"/>
    <w:rsid w:val="0023510F"/>
    <w:rsid w:val="0023620B"/>
    <w:rsid w:val="002429A3"/>
    <w:rsid w:val="00246C08"/>
    <w:rsid w:val="00246C18"/>
    <w:rsid w:val="00250A03"/>
    <w:rsid w:val="00250D41"/>
    <w:rsid w:val="00251DF9"/>
    <w:rsid w:val="0025330B"/>
    <w:rsid w:val="002534A4"/>
    <w:rsid w:val="00260C5F"/>
    <w:rsid w:val="002627C0"/>
    <w:rsid w:val="00263FD9"/>
    <w:rsid w:val="002663FB"/>
    <w:rsid w:val="0026722A"/>
    <w:rsid w:val="00267AAD"/>
    <w:rsid w:val="00275864"/>
    <w:rsid w:val="00276AB3"/>
    <w:rsid w:val="00277C47"/>
    <w:rsid w:val="002805C0"/>
    <w:rsid w:val="0028166B"/>
    <w:rsid w:val="00283B07"/>
    <w:rsid w:val="002861A7"/>
    <w:rsid w:val="0028705C"/>
    <w:rsid w:val="00287521"/>
    <w:rsid w:val="0028789B"/>
    <w:rsid w:val="00291D44"/>
    <w:rsid w:val="00291D91"/>
    <w:rsid w:val="00297B9F"/>
    <w:rsid w:val="00297C5F"/>
    <w:rsid w:val="002A092A"/>
    <w:rsid w:val="002A1FD3"/>
    <w:rsid w:val="002A4690"/>
    <w:rsid w:val="002A7D09"/>
    <w:rsid w:val="002B02B3"/>
    <w:rsid w:val="002B19AA"/>
    <w:rsid w:val="002B26EE"/>
    <w:rsid w:val="002B3B64"/>
    <w:rsid w:val="002B3C79"/>
    <w:rsid w:val="002B5A4E"/>
    <w:rsid w:val="002B6B16"/>
    <w:rsid w:val="002B6FE9"/>
    <w:rsid w:val="002C15FA"/>
    <w:rsid w:val="002C3577"/>
    <w:rsid w:val="002C4D29"/>
    <w:rsid w:val="002C5A65"/>
    <w:rsid w:val="002C5FF4"/>
    <w:rsid w:val="002D41CE"/>
    <w:rsid w:val="002D4E65"/>
    <w:rsid w:val="002D6AF9"/>
    <w:rsid w:val="002D78A9"/>
    <w:rsid w:val="002E002B"/>
    <w:rsid w:val="002E0D05"/>
    <w:rsid w:val="002E36C5"/>
    <w:rsid w:val="002E5D2C"/>
    <w:rsid w:val="002E7974"/>
    <w:rsid w:val="002E7FAD"/>
    <w:rsid w:val="002F12F9"/>
    <w:rsid w:val="002F1629"/>
    <w:rsid w:val="002F3226"/>
    <w:rsid w:val="002F596D"/>
    <w:rsid w:val="002F6E56"/>
    <w:rsid w:val="002F728D"/>
    <w:rsid w:val="002F7C38"/>
    <w:rsid w:val="003015CE"/>
    <w:rsid w:val="00301772"/>
    <w:rsid w:val="00303893"/>
    <w:rsid w:val="00310EAE"/>
    <w:rsid w:val="0031103A"/>
    <w:rsid w:val="00312232"/>
    <w:rsid w:val="0031406B"/>
    <w:rsid w:val="00314107"/>
    <w:rsid w:val="003141A1"/>
    <w:rsid w:val="00320C12"/>
    <w:rsid w:val="00321495"/>
    <w:rsid w:val="003231B0"/>
    <w:rsid w:val="00323A80"/>
    <w:rsid w:val="00325212"/>
    <w:rsid w:val="00330AC8"/>
    <w:rsid w:val="00331967"/>
    <w:rsid w:val="00333992"/>
    <w:rsid w:val="00334AD7"/>
    <w:rsid w:val="00334BE7"/>
    <w:rsid w:val="00335144"/>
    <w:rsid w:val="003354AE"/>
    <w:rsid w:val="0033569B"/>
    <w:rsid w:val="00340DCE"/>
    <w:rsid w:val="00345CB2"/>
    <w:rsid w:val="003461A5"/>
    <w:rsid w:val="0034661B"/>
    <w:rsid w:val="00346BEE"/>
    <w:rsid w:val="00346CC2"/>
    <w:rsid w:val="003478C0"/>
    <w:rsid w:val="00347988"/>
    <w:rsid w:val="00353F71"/>
    <w:rsid w:val="003548B7"/>
    <w:rsid w:val="00354A4D"/>
    <w:rsid w:val="00354C95"/>
    <w:rsid w:val="003577AF"/>
    <w:rsid w:val="003607C5"/>
    <w:rsid w:val="00362042"/>
    <w:rsid w:val="003626D0"/>
    <w:rsid w:val="0036559A"/>
    <w:rsid w:val="003660BE"/>
    <w:rsid w:val="00370A3F"/>
    <w:rsid w:val="00373462"/>
    <w:rsid w:val="00373C61"/>
    <w:rsid w:val="003753CA"/>
    <w:rsid w:val="0037701C"/>
    <w:rsid w:val="003814B1"/>
    <w:rsid w:val="0039153D"/>
    <w:rsid w:val="00391B01"/>
    <w:rsid w:val="00393DD5"/>
    <w:rsid w:val="003961A3"/>
    <w:rsid w:val="003A3481"/>
    <w:rsid w:val="003A5C53"/>
    <w:rsid w:val="003B1DC7"/>
    <w:rsid w:val="003B26B3"/>
    <w:rsid w:val="003B2A47"/>
    <w:rsid w:val="003B2F15"/>
    <w:rsid w:val="003B36B2"/>
    <w:rsid w:val="003B65BD"/>
    <w:rsid w:val="003C5162"/>
    <w:rsid w:val="003C6C3F"/>
    <w:rsid w:val="003D1E13"/>
    <w:rsid w:val="003D2007"/>
    <w:rsid w:val="003D34D4"/>
    <w:rsid w:val="003D39E9"/>
    <w:rsid w:val="003D6DA3"/>
    <w:rsid w:val="003D7473"/>
    <w:rsid w:val="003E1FED"/>
    <w:rsid w:val="003E3529"/>
    <w:rsid w:val="003E5BB7"/>
    <w:rsid w:val="003E6039"/>
    <w:rsid w:val="003E6969"/>
    <w:rsid w:val="003F29BE"/>
    <w:rsid w:val="003F3C59"/>
    <w:rsid w:val="003F6F17"/>
    <w:rsid w:val="004011E2"/>
    <w:rsid w:val="00402541"/>
    <w:rsid w:val="00403ED9"/>
    <w:rsid w:val="004047D6"/>
    <w:rsid w:val="004062C8"/>
    <w:rsid w:val="0041126A"/>
    <w:rsid w:val="004130D9"/>
    <w:rsid w:val="0041326D"/>
    <w:rsid w:val="004146EE"/>
    <w:rsid w:val="00414905"/>
    <w:rsid w:val="00421637"/>
    <w:rsid w:val="00421686"/>
    <w:rsid w:val="00430D28"/>
    <w:rsid w:val="004316C2"/>
    <w:rsid w:val="00433AE5"/>
    <w:rsid w:val="00434EB7"/>
    <w:rsid w:val="00435EE3"/>
    <w:rsid w:val="0043768A"/>
    <w:rsid w:val="00437FFB"/>
    <w:rsid w:val="0044289A"/>
    <w:rsid w:val="00442A04"/>
    <w:rsid w:val="00443C8D"/>
    <w:rsid w:val="00445835"/>
    <w:rsid w:val="00450339"/>
    <w:rsid w:val="00450908"/>
    <w:rsid w:val="0045115D"/>
    <w:rsid w:val="0046287F"/>
    <w:rsid w:val="0046596B"/>
    <w:rsid w:val="0046690A"/>
    <w:rsid w:val="0046766B"/>
    <w:rsid w:val="0047037D"/>
    <w:rsid w:val="00470CB3"/>
    <w:rsid w:val="00470ED4"/>
    <w:rsid w:val="0047180D"/>
    <w:rsid w:val="00471AA9"/>
    <w:rsid w:val="00472198"/>
    <w:rsid w:val="00473D28"/>
    <w:rsid w:val="00477495"/>
    <w:rsid w:val="00480D66"/>
    <w:rsid w:val="004819E4"/>
    <w:rsid w:val="00481F42"/>
    <w:rsid w:val="00483949"/>
    <w:rsid w:val="00483ADA"/>
    <w:rsid w:val="00487882"/>
    <w:rsid w:val="004879E9"/>
    <w:rsid w:val="004920EB"/>
    <w:rsid w:val="00492A84"/>
    <w:rsid w:val="00493476"/>
    <w:rsid w:val="00493A45"/>
    <w:rsid w:val="00494E67"/>
    <w:rsid w:val="00495E57"/>
    <w:rsid w:val="004A09CD"/>
    <w:rsid w:val="004A164F"/>
    <w:rsid w:val="004A3D8E"/>
    <w:rsid w:val="004A6BA2"/>
    <w:rsid w:val="004A7AB2"/>
    <w:rsid w:val="004A7F74"/>
    <w:rsid w:val="004B4892"/>
    <w:rsid w:val="004B6C81"/>
    <w:rsid w:val="004B782F"/>
    <w:rsid w:val="004C01B9"/>
    <w:rsid w:val="004C3B3B"/>
    <w:rsid w:val="004C4E78"/>
    <w:rsid w:val="004C7C5F"/>
    <w:rsid w:val="004D1CA4"/>
    <w:rsid w:val="004D1F60"/>
    <w:rsid w:val="004D4D60"/>
    <w:rsid w:val="004D4FE6"/>
    <w:rsid w:val="004D7903"/>
    <w:rsid w:val="004E0741"/>
    <w:rsid w:val="004E1FA2"/>
    <w:rsid w:val="004E3B85"/>
    <w:rsid w:val="004E485E"/>
    <w:rsid w:val="004E5C31"/>
    <w:rsid w:val="004E6E95"/>
    <w:rsid w:val="004E7659"/>
    <w:rsid w:val="004F3001"/>
    <w:rsid w:val="004F3169"/>
    <w:rsid w:val="004F33C6"/>
    <w:rsid w:val="004F5F7E"/>
    <w:rsid w:val="00500A63"/>
    <w:rsid w:val="00501933"/>
    <w:rsid w:val="00502888"/>
    <w:rsid w:val="00502B21"/>
    <w:rsid w:val="00503142"/>
    <w:rsid w:val="00504F9B"/>
    <w:rsid w:val="00511F83"/>
    <w:rsid w:val="00514F26"/>
    <w:rsid w:val="005152C7"/>
    <w:rsid w:val="005158AC"/>
    <w:rsid w:val="0051667F"/>
    <w:rsid w:val="00523DEA"/>
    <w:rsid w:val="00525B36"/>
    <w:rsid w:val="0052608F"/>
    <w:rsid w:val="00526EB4"/>
    <w:rsid w:val="00527720"/>
    <w:rsid w:val="00527888"/>
    <w:rsid w:val="00527B32"/>
    <w:rsid w:val="00545146"/>
    <w:rsid w:val="005467DA"/>
    <w:rsid w:val="00546AD6"/>
    <w:rsid w:val="00551510"/>
    <w:rsid w:val="00551814"/>
    <w:rsid w:val="0055238D"/>
    <w:rsid w:val="005531DE"/>
    <w:rsid w:val="00553FAE"/>
    <w:rsid w:val="0055408E"/>
    <w:rsid w:val="00556462"/>
    <w:rsid w:val="00556683"/>
    <w:rsid w:val="00562D9F"/>
    <w:rsid w:val="005643EC"/>
    <w:rsid w:val="00565EDE"/>
    <w:rsid w:val="00566D82"/>
    <w:rsid w:val="00570785"/>
    <w:rsid w:val="00571647"/>
    <w:rsid w:val="0057229C"/>
    <w:rsid w:val="00573441"/>
    <w:rsid w:val="00580268"/>
    <w:rsid w:val="005814B1"/>
    <w:rsid w:val="00581C43"/>
    <w:rsid w:val="005821E1"/>
    <w:rsid w:val="00583790"/>
    <w:rsid w:val="00583D0F"/>
    <w:rsid w:val="0058465F"/>
    <w:rsid w:val="005860B6"/>
    <w:rsid w:val="00587314"/>
    <w:rsid w:val="00590427"/>
    <w:rsid w:val="00590848"/>
    <w:rsid w:val="0059216C"/>
    <w:rsid w:val="005927B1"/>
    <w:rsid w:val="00592BA6"/>
    <w:rsid w:val="00594020"/>
    <w:rsid w:val="00594A43"/>
    <w:rsid w:val="005970CD"/>
    <w:rsid w:val="00597908"/>
    <w:rsid w:val="005A110A"/>
    <w:rsid w:val="005A1E76"/>
    <w:rsid w:val="005A2E70"/>
    <w:rsid w:val="005A4A8B"/>
    <w:rsid w:val="005A4AF7"/>
    <w:rsid w:val="005A4D10"/>
    <w:rsid w:val="005A5283"/>
    <w:rsid w:val="005A5A6E"/>
    <w:rsid w:val="005A6082"/>
    <w:rsid w:val="005B3A09"/>
    <w:rsid w:val="005B55E3"/>
    <w:rsid w:val="005B5C36"/>
    <w:rsid w:val="005B7269"/>
    <w:rsid w:val="005B74B5"/>
    <w:rsid w:val="005B75F5"/>
    <w:rsid w:val="005C01AB"/>
    <w:rsid w:val="005C1173"/>
    <w:rsid w:val="005C258D"/>
    <w:rsid w:val="005C2FDA"/>
    <w:rsid w:val="005C4376"/>
    <w:rsid w:val="005C4953"/>
    <w:rsid w:val="005C4EF1"/>
    <w:rsid w:val="005C6F4D"/>
    <w:rsid w:val="005C708C"/>
    <w:rsid w:val="005D4BAC"/>
    <w:rsid w:val="005D5D20"/>
    <w:rsid w:val="005D73AF"/>
    <w:rsid w:val="005D76A2"/>
    <w:rsid w:val="005E164E"/>
    <w:rsid w:val="005E2121"/>
    <w:rsid w:val="005E2EEA"/>
    <w:rsid w:val="005E3797"/>
    <w:rsid w:val="005E57F2"/>
    <w:rsid w:val="005E6B3E"/>
    <w:rsid w:val="005F11B7"/>
    <w:rsid w:val="005F61F3"/>
    <w:rsid w:val="005F7926"/>
    <w:rsid w:val="006006EE"/>
    <w:rsid w:val="00601CE8"/>
    <w:rsid w:val="0060312F"/>
    <w:rsid w:val="006038E3"/>
    <w:rsid w:val="006057CD"/>
    <w:rsid w:val="00610347"/>
    <w:rsid w:val="0061106A"/>
    <w:rsid w:val="006110E3"/>
    <w:rsid w:val="00611957"/>
    <w:rsid w:val="006139E9"/>
    <w:rsid w:val="00613AD8"/>
    <w:rsid w:val="0061429B"/>
    <w:rsid w:val="006143DE"/>
    <w:rsid w:val="00617B60"/>
    <w:rsid w:val="006243EA"/>
    <w:rsid w:val="006262FE"/>
    <w:rsid w:val="0063063E"/>
    <w:rsid w:val="006325FD"/>
    <w:rsid w:val="0063275E"/>
    <w:rsid w:val="006348A4"/>
    <w:rsid w:val="006376CC"/>
    <w:rsid w:val="00640ECD"/>
    <w:rsid w:val="00643CF7"/>
    <w:rsid w:val="006440E1"/>
    <w:rsid w:val="00644CB1"/>
    <w:rsid w:val="00645256"/>
    <w:rsid w:val="00645719"/>
    <w:rsid w:val="00645D48"/>
    <w:rsid w:val="006471D3"/>
    <w:rsid w:val="00650243"/>
    <w:rsid w:val="0065072C"/>
    <w:rsid w:val="00650D2A"/>
    <w:rsid w:val="00651292"/>
    <w:rsid w:val="0065245D"/>
    <w:rsid w:val="00652A2D"/>
    <w:rsid w:val="006536F0"/>
    <w:rsid w:val="00653926"/>
    <w:rsid w:val="0065536A"/>
    <w:rsid w:val="0066061F"/>
    <w:rsid w:val="00661795"/>
    <w:rsid w:val="00666607"/>
    <w:rsid w:val="006701EE"/>
    <w:rsid w:val="0067207A"/>
    <w:rsid w:val="00672C6F"/>
    <w:rsid w:val="006732ED"/>
    <w:rsid w:val="00673E67"/>
    <w:rsid w:val="006749DA"/>
    <w:rsid w:val="00676193"/>
    <w:rsid w:val="00677F12"/>
    <w:rsid w:val="006801B6"/>
    <w:rsid w:val="00680A94"/>
    <w:rsid w:val="00681DAC"/>
    <w:rsid w:val="006822C9"/>
    <w:rsid w:val="006916C9"/>
    <w:rsid w:val="00691F57"/>
    <w:rsid w:val="00694C06"/>
    <w:rsid w:val="0069523D"/>
    <w:rsid w:val="00695CEF"/>
    <w:rsid w:val="006A1489"/>
    <w:rsid w:val="006A2007"/>
    <w:rsid w:val="006A27E2"/>
    <w:rsid w:val="006A2A3A"/>
    <w:rsid w:val="006A2BA2"/>
    <w:rsid w:val="006A5CEC"/>
    <w:rsid w:val="006A5F73"/>
    <w:rsid w:val="006A6422"/>
    <w:rsid w:val="006B18C8"/>
    <w:rsid w:val="006B19A8"/>
    <w:rsid w:val="006B293C"/>
    <w:rsid w:val="006B3CD0"/>
    <w:rsid w:val="006B694D"/>
    <w:rsid w:val="006C01F7"/>
    <w:rsid w:val="006C0270"/>
    <w:rsid w:val="006C0307"/>
    <w:rsid w:val="006C111F"/>
    <w:rsid w:val="006C12AA"/>
    <w:rsid w:val="006C267E"/>
    <w:rsid w:val="006C6504"/>
    <w:rsid w:val="006D1ADA"/>
    <w:rsid w:val="006D2F67"/>
    <w:rsid w:val="006D5B06"/>
    <w:rsid w:val="006E0C55"/>
    <w:rsid w:val="006E2693"/>
    <w:rsid w:val="006E2809"/>
    <w:rsid w:val="006E444A"/>
    <w:rsid w:val="006F3182"/>
    <w:rsid w:val="007000E7"/>
    <w:rsid w:val="00700A8D"/>
    <w:rsid w:val="007044BD"/>
    <w:rsid w:val="007046C0"/>
    <w:rsid w:val="00704BAD"/>
    <w:rsid w:val="00704CF5"/>
    <w:rsid w:val="007054D4"/>
    <w:rsid w:val="00706A09"/>
    <w:rsid w:val="00707C62"/>
    <w:rsid w:val="007135E6"/>
    <w:rsid w:val="00714219"/>
    <w:rsid w:val="007149F2"/>
    <w:rsid w:val="00715070"/>
    <w:rsid w:val="007150B8"/>
    <w:rsid w:val="0071534B"/>
    <w:rsid w:val="0071672F"/>
    <w:rsid w:val="0072005B"/>
    <w:rsid w:val="00720B13"/>
    <w:rsid w:val="007218F4"/>
    <w:rsid w:val="0072397D"/>
    <w:rsid w:val="00724030"/>
    <w:rsid w:val="00725AF0"/>
    <w:rsid w:val="00730DD3"/>
    <w:rsid w:val="00733208"/>
    <w:rsid w:val="00735188"/>
    <w:rsid w:val="00736ADD"/>
    <w:rsid w:val="007411C3"/>
    <w:rsid w:val="00741FF1"/>
    <w:rsid w:val="00741FF8"/>
    <w:rsid w:val="007439E0"/>
    <w:rsid w:val="007440F2"/>
    <w:rsid w:val="00753E59"/>
    <w:rsid w:val="0075724F"/>
    <w:rsid w:val="00757734"/>
    <w:rsid w:val="00761EA6"/>
    <w:rsid w:val="0076339E"/>
    <w:rsid w:val="00763571"/>
    <w:rsid w:val="00766047"/>
    <w:rsid w:val="007660B8"/>
    <w:rsid w:val="00766762"/>
    <w:rsid w:val="00766C1F"/>
    <w:rsid w:val="00766CE7"/>
    <w:rsid w:val="00770984"/>
    <w:rsid w:val="007721DC"/>
    <w:rsid w:val="007725CE"/>
    <w:rsid w:val="007736F2"/>
    <w:rsid w:val="007755A4"/>
    <w:rsid w:val="00775A08"/>
    <w:rsid w:val="00777A86"/>
    <w:rsid w:val="00780B2B"/>
    <w:rsid w:val="007818DC"/>
    <w:rsid w:val="00790587"/>
    <w:rsid w:val="007906C6"/>
    <w:rsid w:val="007909E6"/>
    <w:rsid w:val="007972BB"/>
    <w:rsid w:val="007A0002"/>
    <w:rsid w:val="007A02A1"/>
    <w:rsid w:val="007A02FB"/>
    <w:rsid w:val="007A2C17"/>
    <w:rsid w:val="007A305E"/>
    <w:rsid w:val="007A384C"/>
    <w:rsid w:val="007A4030"/>
    <w:rsid w:val="007A478E"/>
    <w:rsid w:val="007A574D"/>
    <w:rsid w:val="007A57BD"/>
    <w:rsid w:val="007B069E"/>
    <w:rsid w:val="007B13FB"/>
    <w:rsid w:val="007B2643"/>
    <w:rsid w:val="007B370A"/>
    <w:rsid w:val="007B5EB1"/>
    <w:rsid w:val="007C2FEA"/>
    <w:rsid w:val="007C384D"/>
    <w:rsid w:val="007C3897"/>
    <w:rsid w:val="007C42A8"/>
    <w:rsid w:val="007D1A83"/>
    <w:rsid w:val="007D1B5C"/>
    <w:rsid w:val="007D2F42"/>
    <w:rsid w:val="007D37DF"/>
    <w:rsid w:val="007D5BBC"/>
    <w:rsid w:val="007D70B1"/>
    <w:rsid w:val="007E0404"/>
    <w:rsid w:val="007E07D4"/>
    <w:rsid w:val="007E0FFA"/>
    <w:rsid w:val="007E2A5F"/>
    <w:rsid w:val="007E2B84"/>
    <w:rsid w:val="007E36E3"/>
    <w:rsid w:val="007E4AD1"/>
    <w:rsid w:val="007E4CB6"/>
    <w:rsid w:val="007E6542"/>
    <w:rsid w:val="007E7A41"/>
    <w:rsid w:val="007F2850"/>
    <w:rsid w:val="007F2973"/>
    <w:rsid w:val="007F493D"/>
    <w:rsid w:val="007F6DD6"/>
    <w:rsid w:val="008019F3"/>
    <w:rsid w:val="00801FEB"/>
    <w:rsid w:val="00804708"/>
    <w:rsid w:val="00805B4B"/>
    <w:rsid w:val="00806B2A"/>
    <w:rsid w:val="0080777C"/>
    <w:rsid w:val="00812E18"/>
    <w:rsid w:val="008136E3"/>
    <w:rsid w:val="00814E56"/>
    <w:rsid w:val="00815103"/>
    <w:rsid w:val="008153ED"/>
    <w:rsid w:val="00815A74"/>
    <w:rsid w:val="008207B8"/>
    <w:rsid w:val="00820D7A"/>
    <w:rsid w:val="00823216"/>
    <w:rsid w:val="00823F59"/>
    <w:rsid w:val="00824621"/>
    <w:rsid w:val="008247C9"/>
    <w:rsid w:val="0082483F"/>
    <w:rsid w:val="008252AE"/>
    <w:rsid w:val="008258A9"/>
    <w:rsid w:val="00827BDD"/>
    <w:rsid w:val="00827FD7"/>
    <w:rsid w:val="00834227"/>
    <w:rsid w:val="00834DFC"/>
    <w:rsid w:val="00835361"/>
    <w:rsid w:val="00842010"/>
    <w:rsid w:val="00842647"/>
    <w:rsid w:val="0084646E"/>
    <w:rsid w:val="00846A93"/>
    <w:rsid w:val="008479BC"/>
    <w:rsid w:val="0085036B"/>
    <w:rsid w:val="008511B3"/>
    <w:rsid w:val="00852F85"/>
    <w:rsid w:val="00855A45"/>
    <w:rsid w:val="00856077"/>
    <w:rsid w:val="00856F5D"/>
    <w:rsid w:val="00857091"/>
    <w:rsid w:val="00860357"/>
    <w:rsid w:val="00860AF4"/>
    <w:rsid w:val="008616A5"/>
    <w:rsid w:val="0086351E"/>
    <w:rsid w:val="00864810"/>
    <w:rsid w:val="00866442"/>
    <w:rsid w:val="00867A0C"/>
    <w:rsid w:val="00870E6C"/>
    <w:rsid w:val="00871187"/>
    <w:rsid w:val="00872944"/>
    <w:rsid w:val="00877F0B"/>
    <w:rsid w:val="0088350C"/>
    <w:rsid w:val="00884123"/>
    <w:rsid w:val="008906BF"/>
    <w:rsid w:val="008942DC"/>
    <w:rsid w:val="008958B7"/>
    <w:rsid w:val="008961F4"/>
    <w:rsid w:val="008969A8"/>
    <w:rsid w:val="0089735C"/>
    <w:rsid w:val="008977C5"/>
    <w:rsid w:val="00897BD2"/>
    <w:rsid w:val="008A2FA3"/>
    <w:rsid w:val="008A4054"/>
    <w:rsid w:val="008B1F49"/>
    <w:rsid w:val="008B59C4"/>
    <w:rsid w:val="008C3492"/>
    <w:rsid w:val="008C3E60"/>
    <w:rsid w:val="008C7225"/>
    <w:rsid w:val="008C73CD"/>
    <w:rsid w:val="008D1831"/>
    <w:rsid w:val="008D1C0E"/>
    <w:rsid w:val="008D2078"/>
    <w:rsid w:val="008D2C28"/>
    <w:rsid w:val="008D50F5"/>
    <w:rsid w:val="008E2D14"/>
    <w:rsid w:val="008E2EB7"/>
    <w:rsid w:val="008E4A6D"/>
    <w:rsid w:val="008E6C1E"/>
    <w:rsid w:val="008E7185"/>
    <w:rsid w:val="008F1637"/>
    <w:rsid w:val="008F18E3"/>
    <w:rsid w:val="008F48C1"/>
    <w:rsid w:val="008F5BB3"/>
    <w:rsid w:val="008F7777"/>
    <w:rsid w:val="00900372"/>
    <w:rsid w:val="009045AE"/>
    <w:rsid w:val="0090473C"/>
    <w:rsid w:val="009104A8"/>
    <w:rsid w:val="009119FF"/>
    <w:rsid w:val="00914EEF"/>
    <w:rsid w:val="00916231"/>
    <w:rsid w:val="00916B22"/>
    <w:rsid w:val="00916B9F"/>
    <w:rsid w:val="0091779B"/>
    <w:rsid w:val="00920E2F"/>
    <w:rsid w:val="00922D25"/>
    <w:rsid w:val="00922FD8"/>
    <w:rsid w:val="00924978"/>
    <w:rsid w:val="0092735D"/>
    <w:rsid w:val="00927560"/>
    <w:rsid w:val="009278DD"/>
    <w:rsid w:val="00931348"/>
    <w:rsid w:val="0093297D"/>
    <w:rsid w:val="009342BE"/>
    <w:rsid w:val="00935C49"/>
    <w:rsid w:val="009363AD"/>
    <w:rsid w:val="0093761D"/>
    <w:rsid w:val="009430D2"/>
    <w:rsid w:val="0094318A"/>
    <w:rsid w:val="00945BC5"/>
    <w:rsid w:val="00946318"/>
    <w:rsid w:val="0094650C"/>
    <w:rsid w:val="00946E87"/>
    <w:rsid w:val="00951B09"/>
    <w:rsid w:val="00952888"/>
    <w:rsid w:val="00953ED3"/>
    <w:rsid w:val="009615ED"/>
    <w:rsid w:val="00964D64"/>
    <w:rsid w:val="00971647"/>
    <w:rsid w:val="00973023"/>
    <w:rsid w:val="009734E1"/>
    <w:rsid w:val="009741FE"/>
    <w:rsid w:val="0097631B"/>
    <w:rsid w:val="00976D57"/>
    <w:rsid w:val="009804AE"/>
    <w:rsid w:val="009814FF"/>
    <w:rsid w:val="0098196C"/>
    <w:rsid w:val="00983191"/>
    <w:rsid w:val="0098552A"/>
    <w:rsid w:val="00986228"/>
    <w:rsid w:val="009910BD"/>
    <w:rsid w:val="0099291C"/>
    <w:rsid w:val="0099424A"/>
    <w:rsid w:val="00994BD8"/>
    <w:rsid w:val="009A16D1"/>
    <w:rsid w:val="009A1E94"/>
    <w:rsid w:val="009A21C0"/>
    <w:rsid w:val="009A290B"/>
    <w:rsid w:val="009A326B"/>
    <w:rsid w:val="009A4CA1"/>
    <w:rsid w:val="009A4D45"/>
    <w:rsid w:val="009A5919"/>
    <w:rsid w:val="009A6577"/>
    <w:rsid w:val="009A6A02"/>
    <w:rsid w:val="009B094F"/>
    <w:rsid w:val="009B1683"/>
    <w:rsid w:val="009B2F60"/>
    <w:rsid w:val="009B35F5"/>
    <w:rsid w:val="009B5AA3"/>
    <w:rsid w:val="009B5BC9"/>
    <w:rsid w:val="009C2D1B"/>
    <w:rsid w:val="009C4C9E"/>
    <w:rsid w:val="009C7EC9"/>
    <w:rsid w:val="009D308F"/>
    <w:rsid w:val="009D324F"/>
    <w:rsid w:val="009D4660"/>
    <w:rsid w:val="009E0434"/>
    <w:rsid w:val="009E1952"/>
    <w:rsid w:val="009E2D07"/>
    <w:rsid w:val="009F03A0"/>
    <w:rsid w:val="009F388A"/>
    <w:rsid w:val="009F5D5A"/>
    <w:rsid w:val="00A00CAF"/>
    <w:rsid w:val="00A02422"/>
    <w:rsid w:val="00A02812"/>
    <w:rsid w:val="00A04DCE"/>
    <w:rsid w:val="00A066CA"/>
    <w:rsid w:val="00A06C8B"/>
    <w:rsid w:val="00A06F0E"/>
    <w:rsid w:val="00A10561"/>
    <w:rsid w:val="00A1286E"/>
    <w:rsid w:val="00A12FD1"/>
    <w:rsid w:val="00A13CA5"/>
    <w:rsid w:val="00A1543C"/>
    <w:rsid w:val="00A207FA"/>
    <w:rsid w:val="00A20C71"/>
    <w:rsid w:val="00A214AC"/>
    <w:rsid w:val="00A21F60"/>
    <w:rsid w:val="00A22A4A"/>
    <w:rsid w:val="00A23D1A"/>
    <w:rsid w:val="00A256C3"/>
    <w:rsid w:val="00A26923"/>
    <w:rsid w:val="00A27948"/>
    <w:rsid w:val="00A30099"/>
    <w:rsid w:val="00A31708"/>
    <w:rsid w:val="00A34883"/>
    <w:rsid w:val="00A41666"/>
    <w:rsid w:val="00A42629"/>
    <w:rsid w:val="00A434E0"/>
    <w:rsid w:val="00A441E9"/>
    <w:rsid w:val="00A44E70"/>
    <w:rsid w:val="00A4689B"/>
    <w:rsid w:val="00A47290"/>
    <w:rsid w:val="00A51D54"/>
    <w:rsid w:val="00A52972"/>
    <w:rsid w:val="00A529FE"/>
    <w:rsid w:val="00A61F14"/>
    <w:rsid w:val="00A6248C"/>
    <w:rsid w:val="00A62C0F"/>
    <w:rsid w:val="00A63D32"/>
    <w:rsid w:val="00A6548F"/>
    <w:rsid w:val="00A660BA"/>
    <w:rsid w:val="00A663A2"/>
    <w:rsid w:val="00A66E0B"/>
    <w:rsid w:val="00A67D7E"/>
    <w:rsid w:val="00A72FF7"/>
    <w:rsid w:val="00A73B22"/>
    <w:rsid w:val="00A73BA4"/>
    <w:rsid w:val="00A759DF"/>
    <w:rsid w:val="00A80BAE"/>
    <w:rsid w:val="00A820C8"/>
    <w:rsid w:val="00A823FA"/>
    <w:rsid w:val="00A83684"/>
    <w:rsid w:val="00A83C7E"/>
    <w:rsid w:val="00A87D37"/>
    <w:rsid w:val="00A91517"/>
    <w:rsid w:val="00A9320E"/>
    <w:rsid w:val="00A97AA9"/>
    <w:rsid w:val="00AA4001"/>
    <w:rsid w:val="00AA5152"/>
    <w:rsid w:val="00AB0FEA"/>
    <w:rsid w:val="00AB1ACD"/>
    <w:rsid w:val="00AB2D8E"/>
    <w:rsid w:val="00AB38DF"/>
    <w:rsid w:val="00AB41B2"/>
    <w:rsid w:val="00AB4826"/>
    <w:rsid w:val="00AB5380"/>
    <w:rsid w:val="00AB6076"/>
    <w:rsid w:val="00AB65C3"/>
    <w:rsid w:val="00AB7E2E"/>
    <w:rsid w:val="00AC0503"/>
    <w:rsid w:val="00AC0C77"/>
    <w:rsid w:val="00AC41E5"/>
    <w:rsid w:val="00AC4820"/>
    <w:rsid w:val="00AC75CC"/>
    <w:rsid w:val="00AD3ACF"/>
    <w:rsid w:val="00AD3B8D"/>
    <w:rsid w:val="00AD5A97"/>
    <w:rsid w:val="00AD65BA"/>
    <w:rsid w:val="00AE47AB"/>
    <w:rsid w:val="00AE5DDD"/>
    <w:rsid w:val="00AE62AC"/>
    <w:rsid w:val="00AF0DF2"/>
    <w:rsid w:val="00AF15F1"/>
    <w:rsid w:val="00AF55CB"/>
    <w:rsid w:val="00AF7A06"/>
    <w:rsid w:val="00B00346"/>
    <w:rsid w:val="00B030E5"/>
    <w:rsid w:val="00B03306"/>
    <w:rsid w:val="00B036ED"/>
    <w:rsid w:val="00B04BE6"/>
    <w:rsid w:val="00B063F8"/>
    <w:rsid w:val="00B06AD9"/>
    <w:rsid w:val="00B07433"/>
    <w:rsid w:val="00B075DE"/>
    <w:rsid w:val="00B07638"/>
    <w:rsid w:val="00B10E99"/>
    <w:rsid w:val="00B11C99"/>
    <w:rsid w:val="00B1360A"/>
    <w:rsid w:val="00B13668"/>
    <w:rsid w:val="00B13830"/>
    <w:rsid w:val="00B15FF0"/>
    <w:rsid w:val="00B166FB"/>
    <w:rsid w:val="00B20064"/>
    <w:rsid w:val="00B221C1"/>
    <w:rsid w:val="00B25136"/>
    <w:rsid w:val="00B311FD"/>
    <w:rsid w:val="00B320E2"/>
    <w:rsid w:val="00B33CBC"/>
    <w:rsid w:val="00B3447C"/>
    <w:rsid w:val="00B370BC"/>
    <w:rsid w:val="00B37578"/>
    <w:rsid w:val="00B400E1"/>
    <w:rsid w:val="00B4135A"/>
    <w:rsid w:val="00B42233"/>
    <w:rsid w:val="00B42AEF"/>
    <w:rsid w:val="00B450ED"/>
    <w:rsid w:val="00B458AB"/>
    <w:rsid w:val="00B46190"/>
    <w:rsid w:val="00B50272"/>
    <w:rsid w:val="00B51D26"/>
    <w:rsid w:val="00B52DB8"/>
    <w:rsid w:val="00B54D58"/>
    <w:rsid w:val="00B550AB"/>
    <w:rsid w:val="00B57138"/>
    <w:rsid w:val="00B66173"/>
    <w:rsid w:val="00B6706D"/>
    <w:rsid w:val="00B71B0B"/>
    <w:rsid w:val="00B737A8"/>
    <w:rsid w:val="00B742B1"/>
    <w:rsid w:val="00B753D0"/>
    <w:rsid w:val="00B77BEC"/>
    <w:rsid w:val="00B841D7"/>
    <w:rsid w:val="00B84270"/>
    <w:rsid w:val="00B84907"/>
    <w:rsid w:val="00B86E25"/>
    <w:rsid w:val="00B86FC4"/>
    <w:rsid w:val="00B87488"/>
    <w:rsid w:val="00B90D44"/>
    <w:rsid w:val="00B91043"/>
    <w:rsid w:val="00B923FD"/>
    <w:rsid w:val="00B92E74"/>
    <w:rsid w:val="00B92EFD"/>
    <w:rsid w:val="00B94AA8"/>
    <w:rsid w:val="00B95994"/>
    <w:rsid w:val="00BA20FB"/>
    <w:rsid w:val="00BA2C1F"/>
    <w:rsid w:val="00BA3D35"/>
    <w:rsid w:val="00BA5F1B"/>
    <w:rsid w:val="00BA619F"/>
    <w:rsid w:val="00BA63EE"/>
    <w:rsid w:val="00BB12D0"/>
    <w:rsid w:val="00BB1535"/>
    <w:rsid w:val="00BB27AF"/>
    <w:rsid w:val="00BB2DD5"/>
    <w:rsid w:val="00BB3EB6"/>
    <w:rsid w:val="00BB58C3"/>
    <w:rsid w:val="00BB76E5"/>
    <w:rsid w:val="00BC0986"/>
    <w:rsid w:val="00BC1884"/>
    <w:rsid w:val="00BC2C91"/>
    <w:rsid w:val="00BC44FB"/>
    <w:rsid w:val="00BC5517"/>
    <w:rsid w:val="00BC5E22"/>
    <w:rsid w:val="00BC6B99"/>
    <w:rsid w:val="00BC7025"/>
    <w:rsid w:val="00BC7DA0"/>
    <w:rsid w:val="00BC7F7D"/>
    <w:rsid w:val="00BD3B05"/>
    <w:rsid w:val="00BD41C9"/>
    <w:rsid w:val="00BD4ED4"/>
    <w:rsid w:val="00BE05DC"/>
    <w:rsid w:val="00BE37BF"/>
    <w:rsid w:val="00BE4912"/>
    <w:rsid w:val="00BE7DA9"/>
    <w:rsid w:val="00BF4075"/>
    <w:rsid w:val="00BF5001"/>
    <w:rsid w:val="00C00E63"/>
    <w:rsid w:val="00C03F7B"/>
    <w:rsid w:val="00C040D8"/>
    <w:rsid w:val="00C04131"/>
    <w:rsid w:val="00C04FCC"/>
    <w:rsid w:val="00C069B6"/>
    <w:rsid w:val="00C10065"/>
    <w:rsid w:val="00C104D3"/>
    <w:rsid w:val="00C11A74"/>
    <w:rsid w:val="00C11E6E"/>
    <w:rsid w:val="00C138D7"/>
    <w:rsid w:val="00C14989"/>
    <w:rsid w:val="00C14DBD"/>
    <w:rsid w:val="00C16ECE"/>
    <w:rsid w:val="00C176DC"/>
    <w:rsid w:val="00C22AE2"/>
    <w:rsid w:val="00C23E53"/>
    <w:rsid w:val="00C275FD"/>
    <w:rsid w:val="00C31730"/>
    <w:rsid w:val="00C3265D"/>
    <w:rsid w:val="00C35571"/>
    <w:rsid w:val="00C36010"/>
    <w:rsid w:val="00C3601D"/>
    <w:rsid w:val="00C40853"/>
    <w:rsid w:val="00C40B30"/>
    <w:rsid w:val="00C413A0"/>
    <w:rsid w:val="00C426B8"/>
    <w:rsid w:val="00C440D1"/>
    <w:rsid w:val="00C44509"/>
    <w:rsid w:val="00C50286"/>
    <w:rsid w:val="00C50C11"/>
    <w:rsid w:val="00C510B6"/>
    <w:rsid w:val="00C52134"/>
    <w:rsid w:val="00C5397E"/>
    <w:rsid w:val="00C620AE"/>
    <w:rsid w:val="00C72251"/>
    <w:rsid w:val="00C722B0"/>
    <w:rsid w:val="00C73F4D"/>
    <w:rsid w:val="00C758B4"/>
    <w:rsid w:val="00C770AA"/>
    <w:rsid w:val="00C779F1"/>
    <w:rsid w:val="00C81CD4"/>
    <w:rsid w:val="00C84C7E"/>
    <w:rsid w:val="00C8544A"/>
    <w:rsid w:val="00C86842"/>
    <w:rsid w:val="00C87636"/>
    <w:rsid w:val="00C90283"/>
    <w:rsid w:val="00C9049D"/>
    <w:rsid w:val="00C9161F"/>
    <w:rsid w:val="00C92080"/>
    <w:rsid w:val="00C94786"/>
    <w:rsid w:val="00C948BA"/>
    <w:rsid w:val="00C94AF3"/>
    <w:rsid w:val="00C97205"/>
    <w:rsid w:val="00CA06B6"/>
    <w:rsid w:val="00CA2C8F"/>
    <w:rsid w:val="00CA2D83"/>
    <w:rsid w:val="00CA32BF"/>
    <w:rsid w:val="00CA4664"/>
    <w:rsid w:val="00CA49CB"/>
    <w:rsid w:val="00CA558B"/>
    <w:rsid w:val="00CA63AA"/>
    <w:rsid w:val="00CB0225"/>
    <w:rsid w:val="00CB03EC"/>
    <w:rsid w:val="00CB29E3"/>
    <w:rsid w:val="00CB4CBE"/>
    <w:rsid w:val="00CB4F1A"/>
    <w:rsid w:val="00CB55C5"/>
    <w:rsid w:val="00CB7036"/>
    <w:rsid w:val="00CC0F1D"/>
    <w:rsid w:val="00CC1E1D"/>
    <w:rsid w:val="00CC2C63"/>
    <w:rsid w:val="00CC56A9"/>
    <w:rsid w:val="00CC6475"/>
    <w:rsid w:val="00CC7000"/>
    <w:rsid w:val="00CD03C3"/>
    <w:rsid w:val="00CD127E"/>
    <w:rsid w:val="00CD2704"/>
    <w:rsid w:val="00CD3C49"/>
    <w:rsid w:val="00CD3CB0"/>
    <w:rsid w:val="00CD7339"/>
    <w:rsid w:val="00CD7597"/>
    <w:rsid w:val="00CE03E3"/>
    <w:rsid w:val="00CE1440"/>
    <w:rsid w:val="00CE23CA"/>
    <w:rsid w:val="00CE33A0"/>
    <w:rsid w:val="00CE600D"/>
    <w:rsid w:val="00CE61A2"/>
    <w:rsid w:val="00CE62BD"/>
    <w:rsid w:val="00CE6FE9"/>
    <w:rsid w:val="00CF07AA"/>
    <w:rsid w:val="00CF0A6C"/>
    <w:rsid w:val="00CF0E65"/>
    <w:rsid w:val="00CF1B6C"/>
    <w:rsid w:val="00CF2494"/>
    <w:rsid w:val="00CF2D62"/>
    <w:rsid w:val="00CF387D"/>
    <w:rsid w:val="00CF3E62"/>
    <w:rsid w:val="00CF53C5"/>
    <w:rsid w:val="00CF7513"/>
    <w:rsid w:val="00CF79B8"/>
    <w:rsid w:val="00CF7C93"/>
    <w:rsid w:val="00D01093"/>
    <w:rsid w:val="00D0129E"/>
    <w:rsid w:val="00D013DF"/>
    <w:rsid w:val="00D01864"/>
    <w:rsid w:val="00D03C5B"/>
    <w:rsid w:val="00D055EF"/>
    <w:rsid w:val="00D06FB4"/>
    <w:rsid w:val="00D07281"/>
    <w:rsid w:val="00D07930"/>
    <w:rsid w:val="00D07B4E"/>
    <w:rsid w:val="00D10843"/>
    <w:rsid w:val="00D11B0F"/>
    <w:rsid w:val="00D13C63"/>
    <w:rsid w:val="00D14208"/>
    <w:rsid w:val="00D145F4"/>
    <w:rsid w:val="00D15E30"/>
    <w:rsid w:val="00D15F00"/>
    <w:rsid w:val="00D16FBA"/>
    <w:rsid w:val="00D22C8B"/>
    <w:rsid w:val="00D24798"/>
    <w:rsid w:val="00D25F6E"/>
    <w:rsid w:val="00D2674C"/>
    <w:rsid w:val="00D26C5A"/>
    <w:rsid w:val="00D3057A"/>
    <w:rsid w:val="00D3141C"/>
    <w:rsid w:val="00D319C9"/>
    <w:rsid w:val="00D32EAB"/>
    <w:rsid w:val="00D36677"/>
    <w:rsid w:val="00D404C5"/>
    <w:rsid w:val="00D40932"/>
    <w:rsid w:val="00D416F1"/>
    <w:rsid w:val="00D4276B"/>
    <w:rsid w:val="00D43A1A"/>
    <w:rsid w:val="00D45343"/>
    <w:rsid w:val="00D457B6"/>
    <w:rsid w:val="00D4681C"/>
    <w:rsid w:val="00D54495"/>
    <w:rsid w:val="00D555C6"/>
    <w:rsid w:val="00D56613"/>
    <w:rsid w:val="00D56F94"/>
    <w:rsid w:val="00D601D1"/>
    <w:rsid w:val="00D62E8B"/>
    <w:rsid w:val="00D64EB7"/>
    <w:rsid w:val="00D65331"/>
    <w:rsid w:val="00D65724"/>
    <w:rsid w:val="00D65947"/>
    <w:rsid w:val="00D660A3"/>
    <w:rsid w:val="00D6678E"/>
    <w:rsid w:val="00D66A86"/>
    <w:rsid w:val="00D705F1"/>
    <w:rsid w:val="00D7084E"/>
    <w:rsid w:val="00D754FB"/>
    <w:rsid w:val="00D77763"/>
    <w:rsid w:val="00D81EC9"/>
    <w:rsid w:val="00D839BB"/>
    <w:rsid w:val="00D84CAE"/>
    <w:rsid w:val="00D87465"/>
    <w:rsid w:val="00D920F5"/>
    <w:rsid w:val="00D94798"/>
    <w:rsid w:val="00D966A6"/>
    <w:rsid w:val="00DA33B2"/>
    <w:rsid w:val="00DA4E13"/>
    <w:rsid w:val="00DA6CA3"/>
    <w:rsid w:val="00DA78A1"/>
    <w:rsid w:val="00DA7A60"/>
    <w:rsid w:val="00DA7A86"/>
    <w:rsid w:val="00DB16B2"/>
    <w:rsid w:val="00DB2578"/>
    <w:rsid w:val="00DB26FF"/>
    <w:rsid w:val="00DB33A3"/>
    <w:rsid w:val="00DB3A63"/>
    <w:rsid w:val="00DB51EF"/>
    <w:rsid w:val="00DB68DD"/>
    <w:rsid w:val="00DC33B2"/>
    <w:rsid w:val="00DC43FC"/>
    <w:rsid w:val="00DC4592"/>
    <w:rsid w:val="00DC7297"/>
    <w:rsid w:val="00DD1EB1"/>
    <w:rsid w:val="00DE04B2"/>
    <w:rsid w:val="00DE24D1"/>
    <w:rsid w:val="00DE2B9B"/>
    <w:rsid w:val="00DE2FF2"/>
    <w:rsid w:val="00DE3361"/>
    <w:rsid w:val="00DE47B3"/>
    <w:rsid w:val="00DE5B8D"/>
    <w:rsid w:val="00DE63A9"/>
    <w:rsid w:val="00DF0A94"/>
    <w:rsid w:val="00DF1D40"/>
    <w:rsid w:val="00DF232C"/>
    <w:rsid w:val="00DF23C0"/>
    <w:rsid w:val="00DF6342"/>
    <w:rsid w:val="00DF7013"/>
    <w:rsid w:val="00E00117"/>
    <w:rsid w:val="00E00C0C"/>
    <w:rsid w:val="00E0262D"/>
    <w:rsid w:val="00E052F2"/>
    <w:rsid w:val="00E05745"/>
    <w:rsid w:val="00E10393"/>
    <w:rsid w:val="00E104E3"/>
    <w:rsid w:val="00E14756"/>
    <w:rsid w:val="00E175C6"/>
    <w:rsid w:val="00E258F7"/>
    <w:rsid w:val="00E2600C"/>
    <w:rsid w:val="00E26C60"/>
    <w:rsid w:val="00E26FF5"/>
    <w:rsid w:val="00E31856"/>
    <w:rsid w:val="00E34921"/>
    <w:rsid w:val="00E37144"/>
    <w:rsid w:val="00E40439"/>
    <w:rsid w:val="00E41665"/>
    <w:rsid w:val="00E41F8A"/>
    <w:rsid w:val="00E42D63"/>
    <w:rsid w:val="00E43BA0"/>
    <w:rsid w:val="00E4422E"/>
    <w:rsid w:val="00E44323"/>
    <w:rsid w:val="00E44F10"/>
    <w:rsid w:val="00E465F5"/>
    <w:rsid w:val="00E467D7"/>
    <w:rsid w:val="00E52AC5"/>
    <w:rsid w:val="00E52DC5"/>
    <w:rsid w:val="00E534A7"/>
    <w:rsid w:val="00E53FF7"/>
    <w:rsid w:val="00E53FFA"/>
    <w:rsid w:val="00E57E32"/>
    <w:rsid w:val="00E6046E"/>
    <w:rsid w:val="00E60CFB"/>
    <w:rsid w:val="00E62649"/>
    <w:rsid w:val="00E63224"/>
    <w:rsid w:val="00E67327"/>
    <w:rsid w:val="00E72826"/>
    <w:rsid w:val="00E7323A"/>
    <w:rsid w:val="00E742AB"/>
    <w:rsid w:val="00E80AA6"/>
    <w:rsid w:val="00E8731F"/>
    <w:rsid w:val="00E909B7"/>
    <w:rsid w:val="00E93598"/>
    <w:rsid w:val="00E96DBF"/>
    <w:rsid w:val="00E977A2"/>
    <w:rsid w:val="00EA0437"/>
    <w:rsid w:val="00EA0642"/>
    <w:rsid w:val="00EA080A"/>
    <w:rsid w:val="00EA4738"/>
    <w:rsid w:val="00EB0641"/>
    <w:rsid w:val="00EB2037"/>
    <w:rsid w:val="00EB5F11"/>
    <w:rsid w:val="00EB6185"/>
    <w:rsid w:val="00EB7986"/>
    <w:rsid w:val="00EC045F"/>
    <w:rsid w:val="00EC08E4"/>
    <w:rsid w:val="00EC0B9C"/>
    <w:rsid w:val="00EC36B0"/>
    <w:rsid w:val="00EC3A65"/>
    <w:rsid w:val="00EC427E"/>
    <w:rsid w:val="00EC5403"/>
    <w:rsid w:val="00EC6B84"/>
    <w:rsid w:val="00EC6BDF"/>
    <w:rsid w:val="00EC6DB6"/>
    <w:rsid w:val="00ED16A5"/>
    <w:rsid w:val="00ED3479"/>
    <w:rsid w:val="00ED37B5"/>
    <w:rsid w:val="00ED3D2B"/>
    <w:rsid w:val="00ED72EA"/>
    <w:rsid w:val="00EE1DF9"/>
    <w:rsid w:val="00EE5491"/>
    <w:rsid w:val="00EF248A"/>
    <w:rsid w:val="00EF275B"/>
    <w:rsid w:val="00EF37A4"/>
    <w:rsid w:val="00F00071"/>
    <w:rsid w:val="00F00C8E"/>
    <w:rsid w:val="00F01EF3"/>
    <w:rsid w:val="00F039DB"/>
    <w:rsid w:val="00F05268"/>
    <w:rsid w:val="00F07033"/>
    <w:rsid w:val="00F07B1A"/>
    <w:rsid w:val="00F07EB0"/>
    <w:rsid w:val="00F12E9E"/>
    <w:rsid w:val="00F1446E"/>
    <w:rsid w:val="00F154BD"/>
    <w:rsid w:val="00F209BB"/>
    <w:rsid w:val="00F20AB0"/>
    <w:rsid w:val="00F21BC8"/>
    <w:rsid w:val="00F23DDF"/>
    <w:rsid w:val="00F2446C"/>
    <w:rsid w:val="00F24AB4"/>
    <w:rsid w:val="00F271B3"/>
    <w:rsid w:val="00F272AB"/>
    <w:rsid w:val="00F3176A"/>
    <w:rsid w:val="00F34AB1"/>
    <w:rsid w:val="00F34B02"/>
    <w:rsid w:val="00F36E90"/>
    <w:rsid w:val="00F42988"/>
    <w:rsid w:val="00F438B5"/>
    <w:rsid w:val="00F44982"/>
    <w:rsid w:val="00F45108"/>
    <w:rsid w:val="00F45ABF"/>
    <w:rsid w:val="00F463B3"/>
    <w:rsid w:val="00F465C4"/>
    <w:rsid w:val="00F47D57"/>
    <w:rsid w:val="00F50075"/>
    <w:rsid w:val="00F50247"/>
    <w:rsid w:val="00F507C2"/>
    <w:rsid w:val="00F50F1F"/>
    <w:rsid w:val="00F51DA7"/>
    <w:rsid w:val="00F51E56"/>
    <w:rsid w:val="00F534C2"/>
    <w:rsid w:val="00F552B0"/>
    <w:rsid w:val="00F565B1"/>
    <w:rsid w:val="00F56D6D"/>
    <w:rsid w:val="00F57595"/>
    <w:rsid w:val="00F578F3"/>
    <w:rsid w:val="00F60E8A"/>
    <w:rsid w:val="00F60F57"/>
    <w:rsid w:val="00F63BAD"/>
    <w:rsid w:val="00F64029"/>
    <w:rsid w:val="00F64671"/>
    <w:rsid w:val="00F66C9B"/>
    <w:rsid w:val="00F70609"/>
    <w:rsid w:val="00F70921"/>
    <w:rsid w:val="00F70C71"/>
    <w:rsid w:val="00F71EE4"/>
    <w:rsid w:val="00F739E1"/>
    <w:rsid w:val="00F7433A"/>
    <w:rsid w:val="00F74F95"/>
    <w:rsid w:val="00F75606"/>
    <w:rsid w:val="00F76A2C"/>
    <w:rsid w:val="00F83D30"/>
    <w:rsid w:val="00F84376"/>
    <w:rsid w:val="00F84ACE"/>
    <w:rsid w:val="00F85D9A"/>
    <w:rsid w:val="00F8622E"/>
    <w:rsid w:val="00F904AD"/>
    <w:rsid w:val="00F9096E"/>
    <w:rsid w:val="00F91E9D"/>
    <w:rsid w:val="00F957D9"/>
    <w:rsid w:val="00F96093"/>
    <w:rsid w:val="00F9685A"/>
    <w:rsid w:val="00FA2144"/>
    <w:rsid w:val="00FA2FDD"/>
    <w:rsid w:val="00FA4FE5"/>
    <w:rsid w:val="00FB77FA"/>
    <w:rsid w:val="00FC1227"/>
    <w:rsid w:val="00FC15B4"/>
    <w:rsid w:val="00FC173F"/>
    <w:rsid w:val="00FC1B9B"/>
    <w:rsid w:val="00FC2344"/>
    <w:rsid w:val="00FC23E9"/>
    <w:rsid w:val="00FC6129"/>
    <w:rsid w:val="00FC66B5"/>
    <w:rsid w:val="00FC781B"/>
    <w:rsid w:val="00FD309E"/>
    <w:rsid w:val="00FD371F"/>
    <w:rsid w:val="00FD73CC"/>
    <w:rsid w:val="00FE0CC9"/>
    <w:rsid w:val="00FE16BA"/>
    <w:rsid w:val="00FE4C82"/>
    <w:rsid w:val="00FE6900"/>
    <w:rsid w:val="00FE7E50"/>
    <w:rsid w:val="00FF22CF"/>
    <w:rsid w:val="00FF2C37"/>
    <w:rsid w:val="00FF2F70"/>
    <w:rsid w:val="00FF33F8"/>
    <w:rsid w:val="00FF4B26"/>
    <w:rsid w:val="00FF4D64"/>
    <w:rsid w:val="00FF4FCE"/>
    <w:rsid w:val="00FF533A"/>
    <w:rsid w:val="00FF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52AC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2AC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2A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52AC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5D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5D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150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7150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locked/>
    <w:rsid w:val="007150B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150B8"/>
    <w:rPr>
      <w:rFonts w:cs="Times New Roman"/>
    </w:rPr>
  </w:style>
  <w:style w:type="paragraph" w:styleId="a9">
    <w:name w:val="No Spacing"/>
    <w:uiPriority w:val="99"/>
    <w:qFormat/>
    <w:rsid w:val="00BA619F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A619F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table" w:styleId="aa">
    <w:name w:val="Table Grid"/>
    <w:basedOn w:val="a1"/>
    <w:uiPriority w:val="99"/>
    <w:rsid w:val="00ED347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basedOn w:val="a"/>
    <w:rsid w:val="003B2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2F15"/>
  </w:style>
  <w:style w:type="character" w:styleId="ab">
    <w:name w:val="Hyperlink"/>
    <w:basedOn w:val="a0"/>
    <w:rsid w:val="003B2F15"/>
    <w:rPr>
      <w:color w:val="0000FF"/>
      <w:u w:val="single"/>
    </w:rPr>
  </w:style>
  <w:style w:type="paragraph" w:customStyle="1" w:styleId="p18">
    <w:name w:val="p18"/>
    <w:basedOn w:val="a"/>
    <w:rsid w:val="003B2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3B2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3B2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clck.yandex.ru/redir/dv/*data=url%3Dconsultantplus%253A%252F%252Foffline%252Fref%253D6F79BD461D81CAD2BE0212DFB390DA28263A17E5491C7EFD76D88B219155E607CD50972E97BD5F2AvER1I%26ts%3D1458037210%26uid%3D1333033591456375408&amp;sign=2e51c1b385cab90475cfb220e306c8c0&amp;keyno=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1160</Words>
  <Characters>6618</Characters>
  <Application>Microsoft Office Word</Application>
  <DocSecurity>0</DocSecurity>
  <Lines>55</Lines>
  <Paragraphs>15</Paragraphs>
  <ScaleCrop>false</ScaleCrop>
  <Company>Microsoft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10</cp:revision>
  <cp:lastPrinted>2016-03-16T06:08:00Z</cp:lastPrinted>
  <dcterms:created xsi:type="dcterms:W3CDTF">2013-12-27T08:23:00Z</dcterms:created>
  <dcterms:modified xsi:type="dcterms:W3CDTF">2016-03-16T11:30:00Z</dcterms:modified>
</cp:coreProperties>
</file>