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83" w:rsidRPr="00B14183" w:rsidRDefault="00B406C6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Мультфильм про </w:t>
      </w:r>
      <w:proofErr w:type="spellStart"/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получил еще один приз</w:t>
      </w:r>
    </w:p>
    <w:p w:rsidR="00B14183" w:rsidRPr="00780166" w:rsidRDefault="00B14183" w:rsidP="00780166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Мультфильм «Сказ об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стал победителем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IX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областного</w:t>
      </w:r>
      <w:r w:rsidRPr="00B1418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фестивал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я</w:t>
      </w:r>
      <w:r w:rsidRPr="00B1418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экологических фильмов и рекламы ЭФиР74.</w:t>
      </w:r>
      <w:r w:rsidR="00780166" w:rsidRPr="007801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7801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Творческая работ</w:t>
      </w:r>
      <w:r w:rsidR="00305F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</w:t>
      </w:r>
      <w:r w:rsidR="007801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челябинской </w:t>
      </w:r>
      <w:r w:rsidR="00780166" w:rsidRPr="007801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студи</w:t>
      </w:r>
      <w:r w:rsidR="007801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780166" w:rsidRPr="007801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анимации «Видимо-невидимо» </w:t>
      </w:r>
      <w:r w:rsidR="007801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стала победителем в</w:t>
      </w:r>
      <w:r w:rsidR="00780166" w:rsidRPr="007801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номинации </w:t>
      </w:r>
      <w:r w:rsidR="007801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</w:t>
      </w:r>
      <w:r w:rsidR="00780166" w:rsidRPr="007801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лучший анимационный фильм</w:t>
      </w:r>
      <w:r w:rsidR="007801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  <w:r w:rsidR="00780166" w:rsidRPr="0078016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305F1B" w:rsidRDefault="00305F1B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14183" w:rsidRDefault="00D46138" w:rsidP="00305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этом году в оргкомитет фестиваля было подано более 90 заявок из разных городов:</w:t>
      </w:r>
      <w:r w:rsidRPr="00D46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Москвы, Санкт-Петербурга, Самары, Анадыря</w:t>
      </w:r>
      <w:r w:rsidRPr="00D46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других городов, заявки пришли с Чукотки, а также из-за рубежа – Бразилии, Норвегии, Ирана.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0166">
        <w:rPr>
          <w:rFonts w:ascii="Times New Roman" w:hAnsi="Times New Roman" w:cs="Times New Roman"/>
          <w:sz w:val="24"/>
          <w:szCs w:val="24"/>
        </w:rPr>
        <w:t>Конкурсные работы выполнены в самых разных жанрах</w:t>
      </w:r>
      <w:r w:rsidR="00780166" w:rsidRPr="00D46138">
        <w:rPr>
          <w:rFonts w:ascii="Times New Roman" w:hAnsi="Times New Roman" w:cs="Times New Roman"/>
          <w:sz w:val="24"/>
          <w:szCs w:val="24"/>
        </w:rPr>
        <w:t xml:space="preserve"> – от анимации до научно-по</w:t>
      </w:r>
      <w:r w:rsidR="00780166">
        <w:rPr>
          <w:rFonts w:ascii="Times New Roman" w:hAnsi="Times New Roman" w:cs="Times New Roman"/>
          <w:sz w:val="24"/>
          <w:szCs w:val="24"/>
        </w:rPr>
        <w:t>пулярных документальных фильмов, но все объединены единой экологической темой.</w:t>
      </w:r>
      <w:r w:rsidR="00780166" w:rsidRPr="00D46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участия в конкурсе жюри отобрало 69 работ.</w:t>
      </w:r>
    </w:p>
    <w:p w:rsidR="00305F1B" w:rsidRDefault="00305F1B" w:rsidP="00305F1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D46138" w:rsidRPr="00780166" w:rsidRDefault="00780166" w:rsidP="00305F1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Участники соревновались</w:t>
      </w:r>
      <w:r w:rsidR="00D46138" w:rsidRPr="00780166">
        <w:rPr>
          <w:color w:val="000000" w:themeColor="text1"/>
        </w:rPr>
        <w:t xml:space="preserve"> в двух возрастных категориях: для авторов до 18 лет и старше. </w:t>
      </w:r>
      <w:r w:rsidR="00305F1B">
        <w:rPr>
          <w:color w:val="000000" w:themeColor="text1"/>
        </w:rPr>
        <w:t>Победители</w:t>
      </w:r>
      <w:r w:rsidR="00D46138" w:rsidRPr="00780166">
        <w:rPr>
          <w:color w:val="000000" w:themeColor="text1"/>
        </w:rPr>
        <w:t xml:space="preserve"> определялись по чет</w:t>
      </w:r>
      <w:r w:rsidRPr="00780166">
        <w:rPr>
          <w:color w:val="000000" w:themeColor="text1"/>
        </w:rPr>
        <w:t>ыре</w:t>
      </w:r>
      <w:r w:rsidR="00D46138" w:rsidRPr="00780166">
        <w:rPr>
          <w:color w:val="000000" w:themeColor="text1"/>
        </w:rPr>
        <w:t>м номинациям:</w:t>
      </w:r>
    </w:p>
    <w:p w:rsidR="00D46138" w:rsidRPr="00780166" w:rsidRDefault="00D46138" w:rsidP="00305F1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80166">
        <w:rPr>
          <w:color w:val="000000" w:themeColor="text1"/>
        </w:rPr>
        <w:t xml:space="preserve">- лучшая социальная </w:t>
      </w:r>
      <w:proofErr w:type="spellStart"/>
      <w:r w:rsidRPr="00780166">
        <w:rPr>
          <w:color w:val="000000" w:themeColor="text1"/>
        </w:rPr>
        <w:t>видеореклама</w:t>
      </w:r>
      <w:proofErr w:type="spellEnd"/>
      <w:r w:rsidRPr="00780166">
        <w:rPr>
          <w:color w:val="000000" w:themeColor="text1"/>
        </w:rPr>
        <w:t>;</w:t>
      </w:r>
    </w:p>
    <w:p w:rsidR="00D46138" w:rsidRPr="00780166" w:rsidRDefault="00D46138" w:rsidP="00305F1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80166">
        <w:rPr>
          <w:color w:val="000000" w:themeColor="text1"/>
        </w:rPr>
        <w:t>- лучший короткометражный неигровой фильм;</w:t>
      </w:r>
    </w:p>
    <w:p w:rsidR="00D46138" w:rsidRPr="00780166" w:rsidRDefault="00D46138" w:rsidP="00305F1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80166">
        <w:rPr>
          <w:color w:val="000000" w:themeColor="text1"/>
        </w:rPr>
        <w:t>- лучший неигровой фильм;</w:t>
      </w:r>
    </w:p>
    <w:p w:rsidR="00D46138" w:rsidRPr="00780166" w:rsidRDefault="00D46138" w:rsidP="00305F1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80166">
        <w:rPr>
          <w:color w:val="000000" w:themeColor="text1"/>
        </w:rPr>
        <w:t>- лучший анимационный фильм.</w:t>
      </w:r>
    </w:p>
    <w:p w:rsidR="00D46138" w:rsidRPr="00780166" w:rsidRDefault="00D46138" w:rsidP="00305F1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D46138" w:rsidRPr="00780166" w:rsidRDefault="00D46138" w:rsidP="00305F1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80166">
        <w:rPr>
          <w:color w:val="000000" w:themeColor="text1"/>
        </w:rPr>
        <w:t xml:space="preserve">Организаторами фестиваля </w:t>
      </w:r>
      <w:r w:rsidR="00305F1B">
        <w:rPr>
          <w:color w:val="000000" w:themeColor="text1"/>
        </w:rPr>
        <w:t xml:space="preserve">традиционно </w:t>
      </w:r>
      <w:r w:rsidRPr="00780166">
        <w:rPr>
          <w:color w:val="000000" w:themeColor="text1"/>
        </w:rPr>
        <w:t>выступает министерство экологии Челябинской области и челябинский областной киноцентр имени Герасимова.</w:t>
      </w:r>
    </w:p>
    <w:p w:rsidR="00780166" w:rsidRDefault="00780166" w:rsidP="00305F1B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780166" w:rsidRDefault="00780166" w:rsidP="00305F1B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«Мы очень рады такому событию. Во-первых, победа получилась символической, поскольку в этом году юбилей – 115 лет со дня рождения нашего земляка, </w:t>
      </w:r>
      <w:r w:rsidR="00305F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известного кинорежиссера Сергея Герасим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ова. Ну, а во-вторых, </w:t>
      </w:r>
      <w:r w:rsidR="00305F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победители конкурса получают денежный приз в 40 тысяч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Мы давно уже думаем о том, чтобы продолжить работу и сделать цикл мультфильмов, посвященных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Аркаиму</w:t>
      </w:r>
      <w:proofErr w:type="spellEnd"/>
      <w:r w:rsidR="00305F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Возможно, теперь эта идея начнет реализовываться», - прокомментировал директор заповедника «</w:t>
      </w:r>
      <w:proofErr w:type="spellStart"/>
      <w:r w:rsidR="00305F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</w:t>
      </w:r>
      <w:proofErr w:type="spellEnd"/>
      <w:r w:rsidR="00305F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Валерий </w:t>
      </w:r>
      <w:proofErr w:type="spellStart"/>
      <w:r w:rsidR="00305F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Волик</w:t>
      </w:r>
      <w:proofErr w:type="spellEnd"/>
      <w:r w:rsidR="00305F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B14183" w:rsidRDefault="00B14183" w:rsidP="00305F1B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46138" w:rsidRPr="00B14183" w:rsidRDefault="00D46138">
      <w:pPr>
        <w:rPr>
          <w:rFonts w:ascii="Times New Roman" w:hAnsi="Times New Roman" w:cs="Times New Roman"/>
          <w:sz w:val="24"/>
          <w:szCs w:val="24"/>
        </w:rPr>
      </w:pPr>
    </w:p>
    <w:sectPr w:rsidR="00D46138" w:rsidRPr="00B14183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4183"/>
    <w:rsid w:val="00305F1B"/>
    <w:rsid w:val="00780166"/>
    <w:rsid w:val="00A76F77"/>
    <w:rsid w:val="00B14183"/>
    <w:rsid w:val="00B406C6"/>
    <w:rsid w:val="00BB6318"/>
    <w:rsid w:val="00D4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</Words>
  <Characters>1359</Characters>
  <Application>Microsoft Office Word</Application>
  <DocSecurity>0</DocSecurity>
  <Lines>23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2021-11-15T10:22:00Z</dcterms:created>
  <dcterms:modified xsi:type="dcterms:W3CDTF">2021-11-17T09:34:00Z</dcterms:modified>
</cp:coreProperties>
</file>