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18" w:rsidRDefault="006421AB">
      <w:pPr>
        <w:rPr>
          <w:rFonts w:ascii="Times New Roman" w:hAnsi="Times New Roman" w:cs="Times New Roman"/>
          <w:b/>
          <w:sz w:val="24"/>
          <w:szCs w:val="24"/>
        </w:rPr>
      </w:pPr>
      <w:r w:rsidRPr="006421AB">
        <w:rPr>
          <w:rFonts w:ascii="Times New Roman" w:hAnsi="Times New Roman" w:cs="Times New Roman"/>
          <w:b/>
          <w:sz w:val="24"/>
          <w:szCs w:val="24"/>
        </w:rPr>
        <w:t xml:space="preserve">Каскадер из Молдовы </w:t>
      </w:r>
      <w:r w:rsidR="00564864">
        <w:rPr>
          <w:rFonts w:ascii="Times New Roman" w:hAnsi="Times New Roman" w:cs="Times New Roman"/>
          <w:b/>
          <w:sz w:val="24"/>
          <w:szCs w:val="24"/>
        </w:rPr>
        <w:t>собирается «</w:t>
      </w:r>
      <w:proofErr w:type="spellStart"/>
      <w:r w:rsidR="00564864">
        <w:rPr>
          <w:rFonts w:ascii="Times New Roman" w:hAnsi="Times New Roman" w:cs="Times New Roman"/>
          <w:b/>
          <w:sz w:val="24"/>
          <w:szCs w:val="24"/>
        </w:rPr>
        <w:t>объезить</w:t>
      </w:r>
      <w:proofErr w:type="spellEnd"/>
      <w:r w:rsidR="00564864">
        <w:rPr>
          <w:rFonts w:ascii="Times New Roman" w:hAnsi="Times New Roman" w:cs="Times New Roman"/>
          <w:b/>
          <w:sz w:val="24"/>
          <w:szCs w:val="24"/>
        </w:rPr>
        <w:t>»</w:t>
      </w:r>
      <w:r w:rsidRPr="00642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1AB">
        <w:rPr>
          <w:rFonts w:ascii="Times New Roman" w:hAnsi="Times New Roman" w:cs="Times New Roman"/>
          <w:b/>
          <w:sz w:val="24"/>
          <w:szCs w:val="24"/>
        </w:rPr>
        <w:t>аркаимск</w:t>
      </w:r>
      <w:r w:rsidR="00564864">
        <w:rPr>
          <w:rFonts w:ascii="Times New Roman" w:hAnsi="Times New Roman" w:cs="Times New Roman"/>
          <w:b/>
          <w:sz w:val="24"/>
          <w:szCs w:val="24"/>
        </w:rPr>
        <w:t>ую</w:t>
      </w:r>
      <w:proofErr w:type="spellEnd"/>
      <w:r w:rsidRPr="006421AB">
        <w:rPr>
          <w:rFonts w:ascii="Times New Roman" w:hAnsi="Times New Roman" w:cs="Times New Roman"/>
          <w:b/>
          <w:sz w:val="24"/>
          <w:szCs w:val="24"/>
        </w:rPr>
        <w:t xml:space="preserve"> колесниц</w:t>
      </w:r>
      <w:r w:rsidR="00564864">
        <w:rPr>
          <w:rFonts w:ascii="Times New Roman" w:hAnsi="Times New Roman" w:cs="Times New Roman"/>
          <w:b/>
          <w:sz w:val="24"/>
          <w:szCs w:val="24"/>
        </w:rPr>
        <w:t>у</w:t>
      </w:r>
      <w:r w:rsidR="0029083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17A09" w:rsidRDefault="006421AB" w:rsidP="006421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Свидетелями уникального эксперимента станут гости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 ф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естивал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исторической реконструкц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«Пламя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который стартует в заповеднике 30 июля. </w:t>
      </w:r>
    </w:p>
    <w:p w:rsidR="00817A09" w:rsidRDefault="00817A09" w:rsidP="006421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21AB" w:rsidRDefault="006421AB" w:rsidP="006421A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открытии фестиваля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представят сцену стычки  </w:t>
      </w:r>
      <w:r w:rsidR="008B6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двумя племенами из-за добычи</w:t>
      </w:r>
      <w:r w:rsidR="00564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вождя </w:t>
      </w:r>
      <w:proofErr w:type="spellStart"/>
      <w:r w:rsidR="0081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синташтинцев</w:t>
      </w:r>
      <w:proofErr w:type="spellEnd"/>
      <w:r w:rsidR="0081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исполнит</w:t>
      </w:r>
      <w:r w:rsidR="00817A09" w:rsidRPr="0081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817A0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аслуженный артист Республики Молдова,</w:t>
      </w:r>
      <w:r w:rsidR="00817A0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817A0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актер театра и кино, каскадёр </w:t>
      </w:r>
      <w:proofErr w:type="spellStart"/>
      <w:r w:rsidR="00817A0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Нико</w:t>
      </w:r>
      <w:proofErr w:type="spellEnd"/>
      <w:r w:rsidR="00817A0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817A09" w:rsidRP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Прескура</w:t>
      </w:r>
      <w:proofErr w:type="spellEnd"/>
      <w:r w:rsid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По сценарию он должен будет покарать обидчиков, поразив их на полном скаку из лука</w:t>
      </w:r>
      <w:r w:rsidR="0017236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 колесницы</w:t>
      </w:r>
      <w:r w:rsidR="00817A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17236C" w:rsidRDefault="0017236C" w:rsidP="006421A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283140" w:rsidRDefault="0017236C" w:rsidP="002831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«Стрелять из лука верхом на лошади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Нико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умеет мастерски, а вот с колесницы </w:t>
      </w:r>
      <w:r w:rsidR="00415C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ему еще не приходилось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="00415C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Конечно, он сразу загорелся этой идеей. Кстати, это не так просто.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Я сам как-то пробовал, но для этого мне нужно остановить колесницу. Как древние воины одновременно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управляли колесницей и стреляли из лука остается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загадкой. </w:t>
      </w:r>
      <w:r w:rsidR="0028314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Так что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мы разделили задачи: я буду управлять лошадьми, а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Нико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стрелять по целям», - рассказал</w:t>
      </w:r>
      <w:r w:rsidR="0028314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83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</w:t>
      </w:r>
      <w:r w:rsidR="00283140" w:rsidRPr="00B63302">
        <w:rPr>
          <w:rFonts w:ascii="Times New Roman" w:hAnsi="Times New Roman" w:cs="Times New Roman"/>
          <w:color w:val="000000"/>
          <w:sz w:val="24"/>
          <w:szCs w:val="24"/>
        </w:rPr>
        <w:t>Центра исторических проектов «</w:t>
      </w:r>
      <w:proofErr w:type="spellStart"/>
      <w:r w:rsidR="00283140" w:rsidRPr="00B63302">
        <w:rPr>
          <w:rFonts w:ascii="Times New Roman" w:hAnsi="Times New Roman" w:cs="Times New Roman"/>
          <w:color w:val="000000"/>
          <w:sz w:val="24"/>
          <w:szCs w:val="24"/>
        </w:rPr>
        <w:t>Археос</w:t>
      </w:r>
      <w:proofErr w:type="spellEnd"/>
      <w:r w:rsidR="00283140" w:rsidRPr="00B6330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83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 </w:t>
      </w:r>
      <w:proofErr w:type="spellStart"/>
      <w:r w:rsidR="00283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Семьян</w:t>
      </w:r>
      <w:proofErr w:type="spellEnd"/>
      <w:r w:rsidR="00283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3140" w:rsidRDefault="00283140" w:rsidP="002831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3140" w:rsidRDefault="00283140" w:rsidP="002831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справиться со сложной задачей, участникам проекта придется </w:t>
      </w:r>
      <w:r w:rsidR="00415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изрядно потренироваться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Репетиции начнутся 28 июля, когда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доставят специально обученных лошадей.</w:t>
      </w:r>
    </w:p>
    <w:p w:rsidR="00283140" w:rsidRDefault="00283140" w:rsidP="002831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3140" w:rsidRPr="00F7227A" w:rsidRDefault="00283140" w:rsidP="002831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Кстати, в этом году на фестивале будет представлено сразу две колесницы. </w:t>
      </w:r>
      <w:proofErr w:type="gramStart"/>
      <w:r w:rsidR="00415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Прошлогодняя</w:t>
      </w:r>
      <w:proofErr w:type="gramEnd"/>
      <w:r w:rsidR="00415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</w:t>
      </w:r>
      <w:r w:rsidR="00F72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бновленная </w:t>
      </w:r>
      <w:r w:rsidR="00415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доработанная,</w:t>
      </w:r>
      <w:r w:rsidR="00F72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новая, выполненная специально для очередного эксперимента. </w:t>
      </w:r>
      <w:proofErr w:type="gramStart"/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Колесничный комплекс в этот раз будет представлен во всей полноте: тренированные колесничные лошади, </w:t>
      </w:r>
      <w:proofErr w:type="spellStart"/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аунтентичная</w:t>
      </w:r>
      <w:proofErr w:type="spellEnd"/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упряжь с роговыми </w:t>
      </w:r>
      <w:proofErr w:type="spellStart"/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псалиями</w:t>
      </w:r>
      <w:proofErr w:type="spellEnd"/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полное</w:t>
      </w:r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вооружени</w:t>
      </w:r>
      <w:r w:rsid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</w:t>
      </w:r>
      <w:r w:rsidR="00F7227A" w:rsidRPr="00F722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воина-колесничего. </w:t>
      </w:r>
      <w:proofErr w:type="gramEnd"/>
    </w:p>
    <w:p w:rsidR="0017236C" w:rsidRDefault="0017236C" w:rsidP="006421A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7236C" w:rsidRDefault="00F7227A" w:rsidP="006421A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течение всего дня желающие смогут сфотографироваться</w:t>
      </w:r>
      <w:r w:rsidR="00415C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 реконструированной колеснице и даже прокатиться.</w:t>
      </w:r>
    </w:p>
    <w:p w:rsidR="0017236C" w:rsidRPr="00817A09" w:rsidRDefault="0017236C" w:rsidP="006421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12A4" w:rsidRPr="00C641E2" w:rsidRDefault="008412A4" w:rsidP="0084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Отметим,ф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естиваль</w:t>
      </w:r>
      <w:proofErr w:type="spell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«Пламя 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организован содружеством з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аповедника «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команды «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при поддержке 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"Фонда президентских грантов".</w:t>
      </w:r>
    </w:p>
    <w:p w:rsidR="00564864" w:rsidRDefault="00564864" w:rsidP="006421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4864" w:rsidRDefault="00564864" w:rsidP="006421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21AB" w:rsidRPr="006421AB" w:rsidRDefault="006421AB">
      <w:pPr>
        <w:rPr>
          <w:rFonts w:ascii="Times New Roman" w:hAnsi="Times New Roman" w:cs="Times New Roman"/>
          <w:sz w:val="24"/>
          <w:szCs w:val="24"/>
        </w:rPr>
      </w:pPr>
    </w:p>
    <w:sectPr w:rsidR="006421AB" w:rsidRPr="006421AB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21AB"/>
    <w:rsid w:val="0017236C"/>
    <w:rsid w:val="00283140"/>
    <w:rsid w:val="0029083D"/>
    <w:rsid w:val="00415C49"/>
    <w:rsid w:val="00564864"/>
    <w:rsid w:val="006421AB"/>
    <w:rsid w:val="00817A09"/>
    <w:rsid w:val="008412A4"/>
    <w:rsid w:val="008B60DE"/>
    <w:rsid w:val="008E12B7"/>
    <w:rsid w:val="00BB6318"/>
    <w:rsid w:val="00D0526F"/>
    <w:rsid w:val="00F7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268</Words>
  <Characters>1529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2022-07-25T07:49:00Z</dcterms:created>
  <dcterms:modified xsi:type="dcterms:W3CDTF">2022-07-25T08:53:00Z</dcterms:modified>
</cp:coreProperties>
</file>