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4A13D8">
        <w:rPr>
          <w:rStyle w:val="FontStyle11"/>
        </w:rPr>
        <w:t>04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</w:t>
      </w:r>
      <w:r w:rsidR="00F76876">
        <w:rPr>
          <w:rStyle w:val="FontStyle16"/>
          <w:b w:val="0"/>
          <w:sz w:val="26"/>
          <w:szCs w:val="26"/>
        </w:rPr>
        <w:t xml:space="preserve">   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E1464A">
        <w:rPr>
          <w:rStyle w:val="FontStyle14"/>
        </w:rPr>
        <w:t>10</w:t>
      </w:r>
      <w:r w:rsidRPr="00F76876">
        <w:rPr>
          <w:rStyle w:val="FontStyle14"/>
        </w:rPr>
        <w:t xml:space="preserve">» </w:t>
      </w:r>
      <w:r w:rsidR="004A13D8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770943">
        <w:rPr>
          <w:rStyle w:val="FontStyle16"/>
          <w:b w:val="0"/>
          <w:sz w:val="26"/>
          <w:szCs w:val="26"/>
        </w:rPr>
        <w:t>202</w:t>
      </w:r>
      <w:r w:rsidR="00E1464A">
        <w:rPr>
          <w:rStyle w:val="FontStyle16"/>
          <w:b w:val="0"/>
          <w:sz w:val="26"/>
          <w:szCs w:val="26"/>
        </w:rPr>
        <w:t>2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840853" w:rsidRPr="00216A75" w:rsidRDefault="00840853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269"/>
      <w:proofErr w:type="gramStart"/>
      <w:r w:rsidRPr="00216A75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216A75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E1464A" w:rsidRPr="00216A75">
        <w:rPr>
          <w:rFonts w:ascii="Times New Roman" w:hAnsi="Times New Roman"/>
          <w:sz w:val="26"/>
          <w:szCs w:val="26"/>
        </w:rPr>
        <w:t>г</w:t>
      </w:r>
      <w:r w:rsidRPr="00216A75">
        <w:rPr>
          <w:rFonts w:ascii="Times New Roman" w:hAnsi="Times New Roman"/>
          <w:sz w:val="26"/>
          <w:szCs w:val="26"/>
        </w:rPr>
        <w:t>лавы Карталинского городского поселения</w:t>
      </w:r>
      <w:r w:rsidR="00E1464A" w:rsidRPr="00216A7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464A" w:rsidRPr="00216A75">
        <w:rPr>
          <w:rFonts w:ascii="Times New Roman" w:hAnsi="Times New Roman"/>
          <w:sz w:val="26"/>
          <w:szCs w:val="26"/>
        </w:rPr>
        <w:t>Верета</w:t>
      </w:r>
      <w:proofErr w:type="spellEnd"/>
      <w:r w:rsidR="00E1464A" w:rsidRPr="00216A75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Pr="00216A75">
        <w:rPr>
          <w:rFonts w:ascii="Times New Roman" w:hAnsi="Times New Roman"/>
          <w:sz w:val="26"/>
          <w:szCs w:val="26"/>
        </w:rPr>
        <w:t>, действующего на основании</w:t>
      </w:r>
      <w:r w:rsidR="00E1464A" w:rsidRPr="00216A75">
        <w:rPr>
          <w:rFonts w:ascii="Times New Roman" w:hAnsi="Times New Roman"/>
          <w:sz w:val="26"/>
          <w:szCs w:val="26"/>
        </w:rPr>
        <w:t xml:space="preserve"> Устава</w:t>
      </w:r>
      <w:r w:rsidRPr="00216A75">
        <w:rPr>
          <w:rFonts w:ascii="Times New Roman" w:hAnsi="Times New Roman"/>
          <w:sz w:val="26"/>
          <w:szCs w:val="26"/>
        </w:rPr>
        <w:t>, с одной стороны, и Муниципальное образование Карталински</w:t>
      </w:r>
      <w:r w:rsidR="006344BA" w:rsidRPr="00216A75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Pr="00216A75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действующего на основании Устава,  с другой стороны, совместно именуемые «Стороны», руководствуясь частью 4 статьи</w:t>
      </w:r>
      <w:proofErr w:type="gramEnd"/>
      <w:r w:rsidRPr="00216A7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16A75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E1464A" w:rsidRPr="00216A75">
        <w:rPr>
          <w:rFonts w:ascii="Times New Roman" w:hAnsi="Times New Roman" w:cs="Times New Roman"/>
          <w:sz w:val="26"/>
          <w:szCs w:val="26"/>
        </w:rPr>
        <w:t>от 21 декабря 2021 года № 79</w:t>
      </w:r>
      <w:r w:rsidRPr="00216A75">
        <w:rPr>
          <w:rFonts w:ascii="Times New Roman" w:hAnsi="Times New Roman" w:cs="Times New Roman"/>
          <w:sz w:val="26"/>
          <w:szCs w:val="26"/>
        </w:rPr>
        <w:t xml:space="preserve"> «</w:t>
      </w:r>
      <w:r w:rsidRPr="00216A75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району»,  Решением Собрания депутатов Карталинского</w:t>
      </w:r>
      <w:r w:rsidR="00E1464A" w:rsidRPr="00216A75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муниципального района от 23 декабря 2021 года № 217</w:t>
      </w:r>
      <w:r w:rsidRPr="00216A75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 </w:t>
      </w:r>
      <w:r w:rsidRPr="00216A75">
        <w:rPr>
          <w:rFonts w:ascii="Times New Roman" w:hAnsi="Times New Roman" w:cs="Times New Roman"/>
          <w:sz w:val="26"/>
          <w:szCs w:val="26"/>
        </w:rPr>
        <w:t xml:space="preserve"> «</w:t>
      </w:r>
      <w:r w:rsidRPr="00216A75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Pr="00216A75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 муниципальным  районом», </w:t>
      </w:r>
      <w:r w:rsidRPr="00216A75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8C0604" w:rsidRPr="00216A75" w:rsidRDefault="008C0604" w:rsidP="00653D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216A75" w:rsidRPr="00653DCE" w:rsidRDefault="00216A75" w:rsidP="00653D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48"/>
          <w:sz w:val="24"/>
          <w:szCs w:val="24"/>
        </w:rPr>
      </w:pPr>
    </w:p>
    <w:p w:rsidR="00216A75" w:rsidRDefault="00441BB2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proofErr w:type="gramStart"/>
      <w:r w:rsidR="00BC73EF" w:rsidRPr="00216A75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216A75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216A75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216A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6A75">
        <w:rPr>
          <w:rFonts w:ascii="Times New Roman" w:hAnsi="Times New Roman" w:cs="Times New Roman"/>
          <w:spacing w:val="5"/>
          <w:sz w:val="26"/>
          <w:szCs w:val="26"/>
        </w:rPr>
        <w:t xml:space="preserve">«Об </w:t>
      </w:r>
      <w:r w:rsidR="008C0604"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общих принципах организации местного самоуправления в Российской </w:t>
      </w:r>
      <w:r w:rsidR="008C0604" w:rsidRPr="00216A75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216A75">
        <w:rPr>
          <w:rFonts w:ascii="Times New Roman" w:hAnsi="Times New Roman" w:cs="Times New Roman"/>
          <w:b/>
          <w:spacing w:val="5"/>
          <w:sz w:val="26"/>
          <w:szCs w:val="26"/>
        </w:rPr>
        <w:t xml:space="preserve">Городское поселение </w:t>
      </w:r>
      <w:r w:rsidR="008C0604" w:rsidRPr="00216A75">
        <w:rPr>
          <w:rFonts w:ascii="Times New Roman" w:hAnsi="Times New Roman" w:cs="Times New Roman"/>
          <w:b/>
          <w:spacing w:val="4"/>
          <w:sz w:val="26"/>
          <w:szCs w:val="26"/>
        </w:rPr>
        <w:t xml:space="preserve">передает, а </w:t>
      </w:r>
      <w:r w:rsidR="008C0604" w:rsidRPr="00216A75">
        <w:rPr>
          <w:rFonts w:ascii="Times New Roman" w:hAnsi="Times New Roman" w:cs="Times New Roman"/>
          <w:b/>
          <w:spacing w:val="5"/>
          <w:sz w:val="26"/>
          <w:szCs w:val="26"/>
        </w:rPr>
        <w:t>Муниципальный район</w:t>
      </w:r>
      <w:r w:rsidR="008C0604" w:rsidRPr="00216A75">
        <w:rPr>
          <w:rFonts w:ascii="Times New Roman" w:hAnsi="Times New Roman" w:cs="Times New Roman"/>
          <w:b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216A75">
        <w:rPr>
          <w:rFonts w:ascii="Times New Roman" w:hAnsi="Times New Roman" w:cs="Times New Roman"/>
          <w:b/>
          <w:spacing w:val="4"/>
          <w:sz w:val="26"/>
          <w:szCs w:val="26"/>
        </w:rPr>
        <w:t xml:space="preserve">: </w:t>
      </w:r>
      <w:r w:rsidR="00222830" w:rsidRPr="00216A75">
        <w:rPr>
          <w:rFonts w:ascii="Times New Roman" w:hAnsi="Times New Roman" w:cs="Times New Roman"/>
          <w:b/>
          <w:sz w:val="26"/>
          <w:szCs w:val="26"/>
          <w:lang w:eastAsia="ar-SA"/>
        </w:rPr>
        <w:t>организаци</w:t>
      </w:r>
      <w:r w:rsidR="00E2459B" w:rsidRPr="00216A75">
        <w:rPr>
          <w:rFonts w:ascii="Times New Roman" w:hAnsi="Times New Roman" w:cs="Times New Roman"/>
          <w:b/>
          <w:sz w:val="26"/>
          <w:szCs w:val="26"/>
          <w:lang w:eastAsia="ar-SA"/>
        </w:rPr>
        <w:t>и</w:t>
      </w:r>
      <w:r w:rsidR="00222830" w:rsidRPr="00216A7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и осуществлени</w:t>
      </w:r>
      <w:r w:rsidR="00E2459B" w:rsidRPr="00216A75">
        <w:rPr>
          <w:rFonts w:ascii="Times New Roman" w:hAnsi="Times New Roman" w:cs="Times New Roman"/>
          <w:b/>
          <w:sz w:val="26"/>
          <w:szCs w:val="26"/>
          <w:lang w:eastAsia="ar-SA"/>
        </w:rPr>
        <w:t>я</w:t>
      </w:r>
      <w:r w:rsidR="00222830" w:rsidRPr="00216A7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мероприятий по работе с</w:t>
      </w:r>
      <w:r w:rsidR="00867FF4" w:rsidRPr="00216A7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детьми и молодежью в поселении</w:t>
      </w:r>
      <w:r w:rsidR="00867FF4" w:rsidRPr="00216A75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color w:val="000000"/>
          <w:sz w:val="26"/>
          <w:szCs w:val="26"/>
        </w:rPr>
        <w:t>Для осуществления полномочий Муниципальный район принимает на себя выполнение следующих функций: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 организация и осуществление мероприятия по работе с детьми и молодёжью – реализация молодёжной политики в поселении;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участие в разработке и осуществлении мер по созданию условий для </w:t>
      </w:r>
      <w:proofErr w:type="spellStart"/>
      <w:r w:rsidRPr="00216A75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Pr="00216A75">
        <w:rPr>
          <w:rFonts w:ascii="Times New Roman" w:hAnsi="Times New Roman" w:cs="Times New Roman"/>
          <w:sz w:val="26"/>
          <w:szCs w:val="26"/>
        </w:rPr>
        <w:t xml:space="preserve"> –</w:t>
      </w:r>
      <w:r w:rsidR="00E1464A" w:rsidRPr="00216A75">
        <w:rPr>
          <w:rFonts w:ascii="Times New Roman" w:hAnsi="Times New Roman" w:cs="Times New Roman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</w:rPr>
        <w:t>патриотического и нравственного воспитания молодёжи;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разработке и осуществлении мер по созданию условий для всестороннего развития, самореализации, социальной активности и адаптации молодёжи;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разработке и осуществлении мер по созданию условий для организации летнего отдыха и формирования здорового образа жизни детей и молодёжи;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осуществление поддержки талантливой молодёжи, детских и молодёжных объединений в пределах своей компетенции;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разработке и реализации федеральных, областных и районных программ в сфере молодёжной политики;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организации и проведении всех запланированных мероприятий поселения;</w:t>
      </w:r>
    </w:p>
    <w:p w:rsidR="00C675BA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реализации федеральных, областных и районных программ;</w:t>
      </w:r>
    </w:p>
    <w:p w:rsidR="00653DCE" w:rsidRPr="00216A75" w:rsidRDefault="00C675BA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lastRenderedPageBreak/>
        <w:t>организация и осуществление мероприятия по организации летнего отдыха;</w:t>
      </w:r>
    </w:p>
    <w:p w:rsidR="00653DCE" w:rsidRPr="00216A75" w:rsidRDefault="00C675BA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организация и осуществление мероприятия по гражданско-патриотическому воспитанию молодёжи;</w:t>
      </w:r>
    </w:p>
    <w:p w:rsidR="00653DCE" w:rsidRPr="00216A75" w:rsidRDefault="00C675BA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осуществление поддержки талантливой молодёжи в пределах своей компетенции;</w:t>
      </w:r>
    </w:p>
    <w:p w:rsidR="00653DCE" w:rsidRPr="00216A75" w:rsidRDefault="00C675BA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разработке и реализации программ по профилактике правонарушений среди несовершеннолетних;</w:t>
      </w:r>
    </w:p>
    <w:p w:rsidR="00C675BA" w:rsidRPr="00216A75" w:rsidRDefault="00C675BA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организация работы молодёжных объединений в поселении.</w:t>
      </w:r>
    </w:p>
    <w:p w:rsidR="00A946B7" w:rsidRPr="00216A75" w:rsidRDefault="00A946B7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 w:rsidRPr="00216A75">
        <w:rPr>
          <w:rFonts w:ascii="Times New Roman" w:hAnsi="Times New Roman" w:cs="Times New Roman"/>
          <w:spacing w:val="4"/>
          <w:sz w:val="26"/>
          <w:szCs w:val="26"/>
        </w:rPr>
        <w:t xml:space="preserve">1.2. Полномочия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Pr="00216A75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осуществляет </w:t>
      </w:r>
      <w:r w:rsidRPr="00216A75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>Управление образования Карталинского муниципального района.</w:t>
      </w:r>
    </w:p>
    <w:p w:rsidR="008C0604" w:rsidRPr="00216A75" w:rsidRDefault="008C0604" w:rsidP="00653DC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216A75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A946B7" w:rsidRPr="00216A75">
        <w:rPr>
          <w:rFonts w:ascii="Times New Roman" w:hAnsi="Times New Roman" w:cs="Times New Roman"/>
          <w:sz w:val="26"/>
          <w:szCs w:val="26"/>
        </w:rPr>
        <w:t>1</w:t>
      </w:r>
      <w:r w:rsidRPr="00216A75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216A75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A946B7" w:rsidRPr="00216A75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216A75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216A75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216A75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216A75" w:rsidRDefault="008C0604" w:rsidP="00216A75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216A75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216A75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216A75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216A75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216A75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216A75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216A75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216A75">
        <w:rPr>
          <w:rFonts w:ascii="Times New Roman" w:hAnsi="Times New Roman" w:cs="Times New Roman"/>
          <w:sz w:val="26"/>
          <w:szCs w:val="26"/>
        </w:rPr>
        <w:t>.</w:t>
      </w:r>
    </w:p>
    <w:p w:rsidR="008C0604" w:rsidRPr="00653DCE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A75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216A75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4028" w:rsidRPr="00216A75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E04220"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перечисляются ежемесячно, в пределах остатка денежных средств на едином счете бюджета. 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</w:t>
      </w:r>
      <w:r w:rsidR="000A4028"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 плановый период).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065226" w:rsidRPr="00216A75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в 2022 году – 350,0 тыс. руб.,  в 2023 году – 350,0 тыс. руб.</w:t>
      </w:r>
    </w:p>
    <w:p w:rsidR="001C6CF2" w:rsidRPr="00653DCE" w:rsidRDefault="008E2C17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216A75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переданных  полномочий осуществляется  в соответствии с п.3.3 Положени</w:t>
      </w:r>
      <w:r w:rsidR="00280CFA" w:rsidRPr="00216A75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216A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</w:t>
      </w:r>
      <w:r w:rsidRPr="00653D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16A75" w:rsidRPr="00216A75" w:rsidRDefault="008C0604" w:rsidP="00653DCE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216A7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lastRenderedPageBreak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5.4</w:t>
      </w:r>
      <w:r w:rsidR="00BC73EF" w:rsidRPr="00216A75">
        <w:rPr>
          <w:rFonts w:ascii="Times New Roman" w:hAnsi="Times New Roman" w:cs="Times New Roman"/>
          <w:sz w:val="26"/>
          <w:szCs w:val="26"/>
        </w:rPr>
        <w:t>.</w:t>
      </w:r>
      <w:r w:rsidRPr="00216A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16A75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C675BA" w:rsidRPr="00653DCE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A75">
        <w:rPr>
          <w:rFonts w:ascii="Times New Roman" w:hAnsi="Times New Roman" w:cs="Times New Roman"/>
          <w:sz w:val="26"/>
          <w:szCs w:val="26"/>
        </w:rPr>
        <w:t>5.5</w:t>
      </w:r>
      <w:r w:rsidR="00216A75">
        <w:rPr>
          <w:rFonts w:ascii="Times New Roman" w:hAnsi="Times New Roman" w:cs="Times New Roman"/>
          <w:sz w:val="26"/>
          <w:szCs w:val="26"/>
        </w:rPr>
        <w:t>.</w:t>
      </w:r>
      <w:r w:rsidRPr="00216A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16A75">
        <w:rPr>
          <w:rFonts w:ascii="Times New Roman" w:hAnsi="Times New Roman" w:cs="Times New Roman"/>
          <w:sz w:val="26"/>
          <w:szCs w:val="26"/>
        </w:rPr>
        <w:t>Неиспользуемые</w:t>
      </w:r>
      <w:proofErr w:type="gramEnd"/>
      <w:r w:rsidRPr="00216A75">
        <w:rPr>
          <w:rFonts w:ascii="Times New Roman" w:hAnsi="Times New Roman" w:cs="Times New Roman"/>
          <w:sz w:val="26"/>
          <w:szCs w:val="26"/>
        </w:rPr>
        <w:t xml:space="preserve"> или используемые не по целевому назначению </w:t>
      </w:r>
      <w:r w:rsidR="000A4028" w:rsidRPr="00216A75">
        <w:rPr>
          <w:rFonts w:ascii="Times New Roman" w:hAnsi="Times New Roman" w:cs="Times New Roman"/>
          <w:sz w:val="26"/>
          <w:szCs w:val="26"/>
        </w:rPr>
        <w:t>финансовые</w:t>
      </w:r>
      <w:r w:rsidRPr="00216A75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0A4028" w:rsidRPr="00216A75">
        <w:rPr>
          <w:rFonts w:ascii="Times New Roman" w:hAnsi="Times New Roman" w:cs="Times New Roman"/>
          <w:sz w:val="26"/>
          <w:szCs w:val="26"/>
        </w:rPr>
        <w:t>ом</w:t>
      </w:r>
      <w:r w:rsidRPr="00216A75">
        <w:rPr>
          <w:rFonts w:ascii="Times New Roman" w:hAnsi="Times New Roman" w:cs="Times New Roman"/>
          <w:sz w:val="26"/>
          <w:szCs w:val="26"/>
        </w:rPr>
        <w:t>, переданные органами местного самоуправления поселения, подлежат возврату.</w:t>
      </w:r>
      <w:r w:rsidRPr="0065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604" w:rsidRPr="00216A75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216A75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п. 1.1. настояще</w:t>
      </w:r>
      <w:r w:rsidR="005E3928" w:rsidRPr="00216A75">
        <w:rPr>
          <w:rFonts w:ascii="Times New Roman" w:hAnsi="Times New Roman" w:cs="Times New Roman"/>
          <w:bCs/>
          <w:spacing w:val="2"/>
          <w:sz w:val="26"/>
          <w:szCs w:val="26"/>
        </w:rPr>
        <w:t>го Соглашения полномочия передаю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r w:rsidRPr="00216A75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8E2C17" w:rsidRPr="00216A75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E2C17" w:rsidRPr="00216A75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770943"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E1464A" w:rsidRPr="00216A75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8E2C17" w:rsidRPr="00216A75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065226" w:rsidRPr="00216A75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6.2.1. По соглашению Сторон.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C84EE0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6.4.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216A75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216A75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216A75" w:rsidRDefault="008C0604" w:rsidP="00867FF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216A75" w:rsidRDefault="008C0604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216A75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216A75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216A75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216A75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0A4028" w:rsidRPr="00216A75">
        <w:rPr>
          <w:rFonts w:ascii="Times New Roman" w:hAnsi="Times New Roman" w:cs="Times New Roman"/>
          <w:sz w:val="26"/>
          <w:szCs w:val="26"/>
        </w:rPr>
        <w:t>четырех</w:t>
      </w:r>
      <w:r w:rsidRPr="00216A75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</w:t>
      </w:r>
      <w:r w:rsidR="000A4028" w:rsidRPr="00216A75">
        <w:rPr>
          <w:rFonts w:ascii="Times New Roman" w:hAnsi="Times New Roman" w:cs="Times New Roman"/>
          <w:sz w:val="26"/>
          <w:szCs w:val="26"/>
        </w:rPr>
        <w:t>земпляру для каждой из Сторон,</w:t>
      </w:r>
      <w:r w:rsidRPr="00216A75">
        <w:rPr>
          <w:rFonts w:ascii="Times New Roman" w:hAnsi="Times New Roman" w:cs="Times New Roman"/>
          <w:sz w:val="26"/>
          <w:szCs w:val="26"/>
        </w:rPr>
        <w:t xml:space="preserve"> один экземпляр в Финансовое управление Карталинского муниципального района</w:t>
      </w:r>
      <w:r w:rsidR="000A4028" w:rsidRPr="00216A75">
        <w:rPr>
          <w:rFonts w:ascii="Times New Roman" w:hAnsi="Times New Roman" w:cs="Times New Roman"/>
          <w:sz w:val="26"/>
          <w:szCs w:val="26"/>
        </w:rPr>
        <w:t xml:space="preserve"> и один экземпляр в Управление образования Карталинского муниципального района</w:t>
      </w:r>
      <w:r w:rsidRPr="00216A75">
        <w:rPr>
          <w:rFonts w:ascii="Times New Roman" w:hAnsi="Times New Roman" w:cs="Times New Roman"/>
          <w:sz w:val="26"/>
          <w:szCs w:val="26"/>
        </w:rPr>
        <w:t>.</w:t>
      </w:r>
    </w:p>
    <w:p w:rsidR="008C0604" w:rsidRPr="00653DCE" w:rsidRDefault="00E04220" w:rsidP="00216A75">
      <w:pPr>
        <w:shd w:val="clear" w:color="auto" w:fill="FFFFFF"/>
        <w:spacing w:after="0" w:line="240" w:lineRule="auto"/>
        <w:ind w:right="-142" w:firstLine="709"/>
        <w:jc w:val="both"/>
        <w:rPr>
          <w:sz w:val="24"/>
          <w:szCs w:val="24"/>
        </w:rPr>
      </w:pPr>
      <w:r w:rsidRPr="00216A75">
        <w:rPr>
          <w:rFonts w:ascii="Times New Roman" w:hAnsi="Times New Roman" w:cs="Times New Roman"/>
          <w:sz w:val="26"/>
          <w:szCs w:val="26"/>
        </w:rPr>
        <w:lastRenderedPageBreak/>
        <w:t>7.6. Настоящее Соглашение вступает в силу после его официального опубликования (обнародования).</w:t>
      </w:r>
    </w:p>
    <w:bookmarkEnd w:id="0"/>
    <w:p w:rsidR="00840853" w:rsidRPr="00216A75" w:rsidRDefault="00840853" w:rsidP="00840853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6A75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9606" w:type="dxa"/>
        <w:tblLayout w:type="fixed"/>
        <w:tblLook w:val="0000"/>
      </w:tblPr>
      <w:tblGrid>
        <w:gridCol w:w="4361"/>
        <w:gridCol w:w="5245"/>
      </w:tblGrid>
      <w:tr w:rsidR="00840853" w:rsidRPr="00216A75" w:rsidTr="0040644E">
        <w:trPr>
          <w:trHeight w:val="469"/>
        </w:trPr>
        <w:tc>
          <w:tcPr>
            <w:tcW w:w="4361" w:type="dxa"/>
            <w:shd w:val="clear" w:color="auto" w:fill="auto"/>
          </w:tcPr>
          <w:p w:rsidR="00840853" w:rsidRPr="00216A75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216A7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840853" w:rsidRPr="00216A75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565C1C" w:rsidRPr="00216A75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  поселение</w:t>
            </w:r>
          </w:p>
          <w:p w:rsidR="00840853" w:rsidRPr="00216A75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арталы, ул. Славы, 4а, </w:t>
            </w:r>
          </w:p>
          <w:p w:rsidR="00840853" w:rsidRPr="00216A75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840853" w:rsidRPr="00216A75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Карталинского городского поселения)</w:t>
            </w:r>
          </w:p>
          <w:p w:rsidR="00840853" w:rsidRPr="00216A75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ИНН 7407008408  КПП 745801001, </w:t>
            </w:r>
          </w:p>
          <w:p w:rsidR="00433F57" w:rsidRPr="00216A75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 // </w:t>
            </w:r>
          </w:p>
          <w:p w:rsidR="00433F57" w:rsidRPr="00216A75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</w:t>
            </w:r>
            <w:proofErr w:type="gramStart"/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433F57" w:rsidRPr="00216A75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216A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433F57" w:rsidRPr="00216A75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433F57" w:rsidRPr="00216A75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к/с 03231643756231016900</w:t>
            </w:r>
          </w:p>
          <w:p w:rsidR="00433F57" w:rsidRPr="00216A75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433F57" w:rsidRPr="00216A75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840853" w:rsidRPr="00216A75" w:rsidRDefault="00840853" w:rsidP="0040644E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40853" w:rsidRPr="00216A75" w:rsidRDefault="00840853" w:rsidP="0040644E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840853" w:rsidRPr="00216A75" w:rsidRDefault="00840853" w:rsidP="0040644E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565C1C" w:rsidRPr="00216A75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840853" w:rsidRPr="00216A75" w:rsidRDefault="00840853" w:rsidP="0040644E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216A75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840853" w:rsidRPr="00216A75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(Финансовое управление Карталинского муниципального района</w:t>
            </w:r>
            <w:r w:rsidR="00601DB6" w:rsidRPr="00216A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1DB6" w:rsidRPr="00216A75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муниципального района)</w:t>
            </w:r>
          </w:p>
          <w:p w:rsidR="00840853" w:rsidRPr="00216A75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ОГРН 1027400698160</w:t>
            </w:r>
          </w:p>
          <w:p w:rsidR="00840853" w:rsidRPr="00216A75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40644E" w:rsidRPr="00216A75">
              <w:rPr>
                <w:rFonts w:ascii="Times New Roman" w:hAnsi="Times New Roman" w:cs="Times New Roman"/>
                <w:sz w:val="26"/>
                <w:szCs w:val="26"/>
              </w:rPr>
              <w:t>7407009850</w:t>
            </w: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   КПП 745801001</w:t>
            </w:r>
          </w:p>
          <w:p w:rsidR="00840853" w:rsidRPr="00216A75" w:rsidRDefault="00065226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840853" w:rsidRPr="00216A75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840853" w:rsidRPr="00216A75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</w:p>
          <w:p w:rsidR="00280CFA" w:rsidRPr="00216A75" w:rsidRDefault="00280CFA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ТОФК – УФК по Челябинской области </w:t>
            </w:r>
            <w:proofErr w:type="gramStart"/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/счет 036560124Б</w:t>
            </w:r>
          </w:p>
          <w:p w:rsidR="00840853" w:rsidRPr="00216A75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России/УФК по Челябинской области </w:t>
            </w:r>
            <w:proofErr w:type="gramStart"/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216A75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840853" w:rsidRPr="00216A75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Единый </w:t>
            </w:r>
            <w:proofErr w:type="spellStart"/>
            <w:r w:rsidRPr="00216A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spellEnd"/>
            <w:r w:rsidRPr="00216A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счет (ЕКС) 40102810645370000062</w:t>
            </w:r>
          </w:p>
          <w:p w:rsidR="00840853" w:rsidRPr="00216A75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16A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gramStart"/>
            <w:r w:rsidRPr="00216A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216A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</w:t>
            </w:r>
            <w:proofErr w:type="spellEnd"/>
            <w:r w:rsidRPr="00216A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(КС) </w:t>
            </w:r>
            <w:r w:rsidR="00ED7E6F" w:rsidRPr="00216A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03100643000000016900</w:t>
            </w:r>
          </w:p>
          <w:p w:rsidR="00162693" w:rsidRPr="00216A75" w:rsidRDefault="00280CFA" w:rsidP="0040644E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 w:rsidRPr="00216A75">
              <w:rPr>
                <w:sz w:val="26"/>
                <w:szCs w:val="26"/>
              </w:rPr>
              <w:t xml:space="preserve">КБК </w:t>
            </w:r>
            <w:r w:rsidR="00162693" w:rsidRPr="00216A75">
              <w:rPr>
                <w:sz w:val="26"/>
                <w:szCs w:val="26"/>
              </w:rPr>
              <w:t>–</w:t>
            </w:r>
            <w:r w:rsidRPr="00216A75">
              <w:rPr>
                <w:sz w:val="26"/>
                <w:szCs w:val="26"/>
              </w:rPr>
              <w:t xml:space="preserve"> 65620240014050000150</w:t>
            </w:r>
          </w:p>
        </w:tc>
      </w:tr>
      <w:tr w:rsidR="00840853" w:rsidRPr="00216A75" w:rsidTr="0040644E">
        <w:tc>
          <w:tcPr>
            <w:tcW w:w="4361" w:type="dxa"/>
            <w:shd w:val="clear" w:color="auto" w:fill="auto"/>
          </w:tcPr>
          <w:p w:rsidR="00E1464A" w:rsidRPr="00216A75" w:rsidRDefault="00E1464A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840853"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840853"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</w:t>
            </w:r>
          </w:p>
          <w:p w:rsidR="00840853" w:rsidRPr="00216A75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поселения</w:t>
            </w:r>
          </w:p>
          <w:p w:rsidR="00E1464A" w:rsidRPr="00216A75" w:rsidRDefault="00E1464A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464A" w:rsidRPr="00216A75" w:rsidRDefault="00E1464A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0853" w:rsidRPr="00216A75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</w:t>
            </w:r>
            <w:r w:rsidR="00E1464A"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>В.Н</w:t>
            </w:r>
            <w:r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E1464A"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>Верета</w:t>
            </w:r>
            <w:proofErr w:type="spellEnd"/>
            <w:r w:rsidRPr="00216A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0853" w:rsidRPr="00216A75" w:rsidRDefault="00840853" w:rsidP="0040644E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E1464A" w:rsidRPr="00216A75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Карталинского </w:t>
            </w:r>
          </w:p>
          <w:p w:rsidR="00840853" w:rsidRPr="00216A75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  <w:p w:rsidR="00E1464A" w:rsidRPr="00216A75" w:rsidRDefault="00E1464A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0853" w:rsidRPr="00216A75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0853" w:rsidRPr="00216A75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6A75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 А.Г. Вдовин</w:t>
            </w:r>
          </w:p>
          <w:p w:rsidR="00840853" w:rsidRPr="00216A75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840853" w:rsidRPr="001C6CF2" w:rsidTr="0040644E">
        <w:tc>
          <w:tcPr>
            <w:tcW w:w="4361" w:type="dxa"/>
            <w:shd w:val="clear" w:color="auto" w:fill="auto"/>
          </w:tcPr>
          <w:p w:rsidR="00840853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40853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56BD6" w:rsidRPr="0040644E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D56BD6" w:rsidRPr="0040644E" w:rsidSect="00D56BD6">
          <w:footerReference w:type="default" r:id="rId6"/>
          <w:pgSz w:w="11906" w:h="16838"/>
          <w:pgMar w:top="992" w:right="709" w:bottom="992" w:left="1701" w:header="709" w:footer="0" w:gutter="0"/>
          <w:cols w:space="708"/>
          <w:docGrid w:linePitch="360"/>
        </w:sectPr>
      </w:pPr>
    </w:p>
    <w:p w:rsidR="00D56BD6" w:rsidRPr="004F6AE1" w:rsidRDefault="00D56BD6" w:rsidP="00D56BD6">
      <w:pPr>
        <w:jc w:val="right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D56BD6" w:rsidRPr="004F6AE1" w:rsidRDefault="00D56BD6" w:rsidP="00D56BD6">
      <w:pPr>
        <w:jc w:val="right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t>к Соглашению №</w:t>
      </w:r>
      <w:r w:rsidR="00770943" w:rsidRPr="004F6AE1">
        <w:rPr>
          <w:rFonts w:ascii="Times New Roman" w:hAnsi="Times New Roman" w:cs="Times New Roman"/>
          <w:sz w:val="26"/>
          <w:szCs w:val="26"/>
        </w:rPr>
        <w:t xml:space="preserve"> </w:t>
      </w:r>
      <w:r w:rsidR="004A13D8" w:rsidRPr="004F6AE1">
        <w:rPr>
          <w:rFonts w:ascii="Times New Roman" w:hAnsi="Times New Roman" w:cs="Times New Roman"/>
          <w:sz w:val="26"/>
          <w:szCs w:val="26"/>
        </w:rPr>
        <w:t>04</w:t>
      </w:r>
      <w:r w:rsidRPr="004F6AE1">
        <w:rPr>
          <w:rFonts w:ascii="Times New Roman" w:hAnsi="Times New Roman" w:cs="Times New Roman"/>
          <w:sz w:val="26"/>
          <w:szCs w:val="26"/>
        </w:rPr>
        <w:t xml:space="preserve"> от </w:t>
      </w:r>
      <w:r w:rsidR="00E1464A">
        <w:rPr>
          <w:rFonts w:ascii="Times New Roman" w:hAnsi="Times New Roman" w:cs="Times New Roman"/>
          <w:sz w:val="26"/>
          <w:szCs w:val="26"/>
        </w:rPr>
        <w:t>10</w:t>
      </w:r>
      <w:r w:rsidR="004A13D8" w:rsidRPr="004F6AE1">
        <w:rPr>
          <w:rFonts w:ascii="Times New Roman" w:hAnsi="Times New Roman" w:cs="Times New Roman"/>
          <w:sz w:val="26"/>
          <w:szCs w:val="26"/>
        </w:rPr>
        <w:t>.01.</w:t>
      </w:r>
      <w:r w:rsidR="00770943" w:rsidRPr="004F6AE1">
        <w:rPr>
          <w:rFonts w:ascii="Times New Roman" w:hAnsi="Times New Roman" w:cs="Times New Roman"/>
          <w:sz w:val="26"/>
          <w:szCs w:val="26"/>
        </w:rPr>
        <w:t>202</w:t>
      </w:r>
      <w:r w:rsidR="00840853" w:rsidRPr="004F6AE1">
        <w:rPr>
          <w:rFonts w:ascii="Times New Roman" w:hAnsi="Times New Roman" w:cs="Times New Roman"/>
          <w:sz w:val="26"/>
          <w:szCs w:val="26"/>
        </w:rPr>
        <w:t>1</w:t>
      </w:r>
      <w:r w:rsidR="00770943" w:rsidRPr="004F6AE1">
        <w:rPr>
          <w:rFonts w:ascii="Times New Roman" w:hAnsi="Times New Roman" w:cs="Times New Roman"/>
          <w:sz w:val="26"/>
          <w:szCs w:val="26"/>
        </w:rPr>
        <w:t xml:space="preserve"> </w:t>
      </w:r>
      <w:r w:rsidRPr="004F6AE1">
        <w:rPr>
          <w:rFonts w:ascii="Times New Roman" w:hAnsi="Times New Roman" w:cs="Times New Roman"/>
          <w:sz w:val="26"/>
          <w:szCs w:val="26"/>
        </w:rPr>
        <w:t>г.</w:t>
      </w:r>
    </w:p>
    <w:p w:rsidR="00DF6539" w:rsidRPr="004F6AE1" w:rsidRDefault="00DF6539" w:rsidP="00DF6539">
      <w:pPr>
        <w:jc w:val="center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tbl>
      <w:tblPr>
        <w:tblW w:w="14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7317"/>
        <w:gridCol w:w="1560"/>
        <w:gridCol w:w="1559"/>
        <w:gridCol w:w="6"/>
        <w:gridCol w:w="1724"/>
        <w:gridCol w:w="1536"/>
        <w:gridCol w:w="23"/>
      </w:tblGrid>
      <w:tr w:rsidR="004F6AE1" w:rsidRPr="004F6AE1" w:rsidTr="00216A75">
        <w:trPr>
          <w:gridAfter w:val="1"/>
          <w:wAfter w:w="23" w:type="dxa"/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4F6AE1" w:rsidRPr="004F6AE1" w:rsidRDefault="004F6AE1" w:rsidP="00216A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auto"/>
            <w:vAlign w:val="bottom"/>
          </w:tcPr>
          <w:p w:rsidR="004F6AE1" w:rsidRPr="00653DCE" w:rsidRDefault="004F6AE1" w:rsidP="00216A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:rsidR="004F6AE1" w:rsidRPr="00653DCE" w:rsidRDefault="004F6AE1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по годам</w:t>
            </w:r>
          </w:p>
        </w:tc>
        <w:tc>
          <w:tcPr>
            <w:tcW w:w="3260" w:type="dxa"/>
            <w:gridSpan w:val="2"/>
            <w:vAlign w:val="bottom"/>
          </w:tcPr>
          <w:p w:rsidR="004F6AE1" w:rsidRPr="00653DCE" w:rsidRDefault="004F6AE1" w:rsidP="00216A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CE">
              <w:rPr>
                <w:rFonts w:ascii="Times New Roman" w:hAnsi="Times New Roman" w:cs="Times New Roman"/>
                <w:sz w:val="24"/>
                <w:szCs w:val="24"/>
              </w:rPr>
              <w:t>Из них ежегодно:</w:t>
            </w:r>
          </w:p>
        </w:tc>
      </w:tr>
      <w:tr w:rsidR="00216A75" w:rsidRPr="004F6AE1" w:rsidTr="00216A75">
        <w:trPr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216A75" w:rsidRPr="004F6AE1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AE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216A75" w:rsidRPr="004F6AE1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16A75" w:rsidRPr="004F6AE1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216A75" w:rsidRPr="00653DCE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CE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  <w:p w:rsidR="00216A75" w:rsidRPr="00653DCE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A75" w:rsidRPr="00653DCE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16A75" w:rsidRPr="00653DCE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216A75" w:rsidRPr="00653DCE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30" w:type="dxa"/>
            <w:gridSpan w:val="2"/>
            <w:vAlign w:val="bottom"/>
          </w:tcPr>
          <w:p w:rsidR="00216A75" w:rsidRPr="00653DCE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CE"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содержание работников, тыс. руб.</w:t>
            </w:r>
          </w:p>
        </w:tc>
        <w:tc>
          <w:tcPr>
            <w:tcW w:w="1559" w:type="dxa"/>
            <w:gridSpan w:val="2"/>
            <w:vAlign w:val="bottom"/>
          </w:tcPr>
          <w:p w:rsidR="00216A75" w:rsidRPr="00653DCE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CE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216A75" w:rsidRPr="004F6AE1" w:rsidTr="00216A75">
        <w:trPr>
          <w:trHeight w:val="715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216A75" w:rsidRPr="004F6AE1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216A75" w:rsidRPr="00653DCE" w:rsidRDefault="00216A75" w:rsidP="00216A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560" w:type="dxa"/>
            <w:vAlign w:val="center"/>
          </w:tcPr>
          <w:p w:rsidR="00216A75" w:rsidRPr="00653DCE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559" w:type="dxa"/>
            <w:vAlign w:val="center"/>
          </w:tcPr>
          <w:p w:rsidR="00216A75" w:rsidRPr="00653DCE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30" w:type="dxa"/>
            <w:gridSpan w:val="2"/>
            <w:vAlign w:val="center"/>
          </w:tcPr>
          <w:p w:rsidR="00216A75" w:rsidRPr="00653DCE" w:rsidRDefault="00216A75" w:rsidP="00216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vAlign w:val="center"/>
          </w:tcPr>
          <w:p w:rsidR="00216A75" w:rsidRPr="00653DCE" w:rsidRDefault="00216A75" w:rsidP="00216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16A75" w:rsidRPr="004F6AE1" w:rsidTr="00216A75">
        <w:trPr>
          <w:trHeight w:val="96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216A75" w:rsidRPr="004F6AE1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216A75" w:rsidRPr="00653DCE" w:rsidRDefault="00216A75" w:rsidP="00216A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1560" w:type="dxa"/>
            <w:vAlign w:val="center"/>
          </w:tcPr>
          <w:p w:rsidR="00216A75" w:rsidRPr="00653DCE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559" w:type="dxa"/>
            <w:vAlign w:val="center"/>
          </w:tcPr>
          <w:p w:rsidR="00216A75" w:rsidRPr="00653DCE" w:rsidRDefault="00216A75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30" w:type="dxa"/>
            <w:gridSpan w:val="2"/>
            <w:vAlign w:val="center"/>
          </w:tcPr>
          <w:p w:rsidR="00216A75" w:rsidRPr="00653DCE" w:rsidRDefault="00216A75" w:rsidP="00216A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CE">
              <w:rPr>
                <w:rFonts w:ascii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1559" w:type="dxa"/>
            <w:gridSpan w:val="2"/>
            <w:vAlign w:val="center"/>
          </w:tcPr>
          <w:p w:rsidR="00216A75" w:rsidRPr="00653DCE" w:rsidRDefault="00216A75" w:rsidP="00216A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53DCE" w:rsidRDefault="00653DCE" w:rsidP="00653DCE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653DCE" w:rsidRDefault="00653DCE" w:rsidP="00653DCE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D56BD6" w:rsidRPr="00653DCE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D56BD6" w:rsidRPr="00653DCE" w:rsidSect="00653DCE">
      <w:pgSz w:w="16838" w:h="11906" w:orient="landscape"/>
      <w:pgMar w:top="426" w:right="992" w:bottom="709" w:left="99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A75" w:rsidRDefault="00216A75" w:rsidP="001C6CF2">
      <w:pPr>
        <w:spacing w:after="0" w:line="240" w:lineRule="auto"/>
      </w:pPr>
      <w:r>
        <w:separator/>
      </w:r>
    </w:p>
  </w:endnote>
  <w:endnote w:type="continuationSeparator" w:id="0">
    <w:p w:rsidR="00216A75" w:rsidRDefault="00216A75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A75" w:rsidRDefault="00216A75">
    <w:pPr>
      <w:pStyle w:val="a6"/>
      <w:jc w:val="right"/>
    </w:pPr>
    <w:fldSimple w:instr=" PAGE   \* MERGEFORMAT ">
      <w:r w:rsidR="00BD0E8E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A75" w:rsidRDefault="00216A75" w:rsidP="001C6CF2">
      <w:pPr>
        <w:spacing w:after="0" w:line="240" w:lineRule="auto"/>
      </w:pPr>
      <w:r>
        <w:separator/>
      </w:r>
    </w:p>
  </w:footnote>
  <w:footnote w:type="continuationSeparator" w:id="0">
    <w:p w:rsidR="00216A75" w:rsidRDefault="00216A75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31D02"/>
    <w:rsid w:val="000368E3"/>
    <w:rsid w:val="00036FAE"/>
    <w:rsid w:val="00065226"/>
    <w:rsid w:val="00094F7F"/>
    <w:rsid w:val="000A4028"/>
    <w:rsid w:val="0011288B"/>
    <w:rsid w:val="0015789E"/>
    <w:rsid w:val="00162693"/>
    <w:rsid w:val="00175A1C"/>
    <w:rsid w:val="001C6CF2"/>
    <w:rsid w:val="001D52CD"/>
    <w:rsid w:val="001E30AD"/>
    <w:rsid w:val="001F3845"/>
    <w:rsid w:val="0020039F"/>
    <w:rsid w:val="002129BC"/>
    <w:rsid w:val="00216A75"/>
    <w:rsid w:val="00222830"/>
    <w:rsid w:val="00280CFA"/>
    <w:rsid w:val="002A73B0"/>
    <w:rsid w:val="00317647"/>
    <w:rsid w:val="00334473"/>
    <w:rsid w:val="00356A19"/>
    <w:rsid w:val="003E56AB"/>
    <w:rsid w:val="0040644E"/>
    <w:rsid w:val="004105C9"/>
    <w:rsid w:val="00433F57"/>
    <w:rsid w:val="004371DA"/>
    <w:rsid w:val="00441BB2"/>
    <w:rsid w:val="004508CC"/>
    <w:rsid w:val="00483D61"/>
    <w:rsid w:val="00485C4A"/>
    <w:rsid w:val="004A13D8"/>
    <w:rsid w:val="004E768B"/>
    <w:rsid w:val="004F6AE1"/>
    <w:rsid w:val="00502DCF"/>
    <w:rsid w:val="00532BE7"/>
    <w:rsid w:val="00563CE7"/>
    <w:rsid w:val="00565C1C"/>
    <w:rsid w:val="0056783A"/>
    <w:rsid w:val="005D02B8"/>
    <w:rsid w:val="005E3928"/>
    <w:rsid w:val="005E3979"/>
    <w:rsid w:val="00601DB6"/>
    <w:rsid w:val="006344BA"/>
    <w:rsid w:val="00653DCE"/>
    <w:rsid w:val="0066550D"/>
    <w:rsid w:val="006E1B91"/>
    <w:rsid w:val="006E713E"/>
    <w:rsid w:val="00725C93"/>
    <w:rsid w:val="0077042E"/>
    <w:rsid w:val="00770943"/>
    <w:rsid w:val="008112D8"/>
    <w:rsid w:val="00823DCC"/>
    <w:rsid w:val="00840853"/>
    <w:rsid w:val="00867FF4"/>
    <w:rsid w:val="00893D38"/>
    <w:rsid w:val="008A3E5A"/>
    <w:rsid w:val="008A42FF"/>
    <w:rsid w:val="008C0604"/>
    <w:rsid w:val="008C0D7F"/>
    <w:rsid w:val="008E2C17"/>
    <w:rsid w:val="008F2761"/>
    <w:rsid w:val="00932AE5"/>
    <w:rsid w:val="00942BDF"/>
    <w:rsid w:val="009C5DE9"/>
    <w:rsid w:val="009C7BBA"/>
    <w:rsid w:val="00A66AA6"/>
    <w:rsid w:val="00A946B7"/>
    <w:rsid w:val="00B0513B"/>
    <w:rsid w:val="00B7391F"/>
    <w:rsid w:val="00BC497B"/>
    <w:rsid w:val="00BC73EF"/>
    <w:rsid w:val="00BD0E8E"/>
    <w:rsid w:val="00BF0648"/>
    <w:rsid w:val="00C0010F"/>
    <w:rsid w:val="00C25AA9"/>
    <w:rsid w:val="00C34BF8"/>
    <w:rsid w:val="00C675BA"/>
    <w:rsid w:val="00C84EE0"/>
    <w:rsid w:val="00CA73F3"/>
    <w:rsid w:val="00CE4F91"/>
    <w:rsid w:val="00CF2A3E"/>
    <w:rsid w:val="00CF6B40"/>
    <w:rsid w:val="00D043E5"/>
    <w:rsid w:val="00D1298C"/>
    <w:rsid w:val="00D21055"/>
    <w:rsid w:val="00D22E5E"/>
    <w:rsid w:val="00D41A8E"/>
    <w:rsid w:val="00D56BD6"/>
    <w:rsid w:val="00D947B7"/>
    <w:rsid w:val="00DE6530"/>
    <w:rsid w:val="00DF315A"/>
    <w:rsid w:val="00DF6539"/>
    <w:rsid w:val="00E04220"/>
    <w:rsid w:val="00E1464A"/>
    <w:rsid w:val="00E2459B"/>
    <w:rsid w:val="00E3103D"/>
    <w:rsid w:val="00E5212C"/>
    <w:rsid w:val="00ED7E6F"/>
    <w:rsid w:val="00F23742"/>
    <w:rsid w:val="00F23ED0"/>
    <w:rsid w:val="00F76876"/>
    <w:rsid w:val="00FC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9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F7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13465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35</cp:revision>
  <cp:lastPrinted>2022-01-19T10:06:00Z</cp:lastPrinted>
  <dcterms:created xsi:type="dcterms:W3CDTF">2017-07-06T11:59:00Z</dcterms:created>
  <dcterms:modified xsi:type="dcterms:W3CDTF">2022-01-19T10:08:00Z</dcterms:modified>
</cp:coreProperties>
</file>