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42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АКТ</w:t>
      </w:r>
      <w:r w:rsidR="003B0B87" w:rsidRPr="0060614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92813" w:rsidRPr="0060614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gramStart"/>
      <w:r w:rsidR="00AE1427" w:rsidRPr="0060614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исполнение</w:t>
      </w:r>
      <w:r w:rsidR="000A1D25" w:rsidRPr="0060614D">
        <w:rPr>
          <w:rFonts w:ascii="Times New Roman" w:hAnsi="Times New Roman" w:cs="Times New Roman"/>
          <w:b/>
          <w:sz w:val="28"/>
          <w:szCs w:val="28"/>
        </w:rPr>
        <w:t>м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</w:t>
      </w:r>
      <w:r w:rsidRPr="0060614D">
        <w:rPr>
          <w:rFonts w:ascii="Times New Roman" w:hAnsi="Times New Roman" w:cs="Times New Roman"/>
          <w:b/>
          <w:sz w:val="28"/>
          <w:szCs w:val="28"/>
        </w:rPr>
        <w:t>.</w:t>
      </w:r>
    </w:p>
    <w:p w:rsidR="00B76DC7" w:rsidRPr="0060614D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21" w:rsidRPr="0060614D" w:rsidRDefault="005705C8" w:rsidP="00613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(о произведенных работах по концессионному соглашению от </w:t>
      </w:r>
      <w:r w:rsidR="003819DA" w:rsidRPr="0060614D">
        <w:rPr>
          <w:rFonts w:ascii="Times New Roman" w:hAnsi="Times New Roman" w:cs="Times New Roman"/>
          <w:sz w:val="28"/>
          <w:szCs w:val="28"/>
        </w:rPr>
        <w:t>1 ноября 2021 года</w:t>
      </w:r>
      <w:r w:rsidRPr="0060614D">
        <w:rPr>
          <w:rFonts w:ascii="Times New Roman" w:hAnsi="Times New Roman" w:cs="Times New Roman"/>
          <w:sz w:val="28"/>
          <w:szCs w:val="28"/>
        </w:rPr>
        <w:t xml:space="preserve"> в отношении объектов </w:t>
      </w:r>
      <w:r w:rsidR="003819DA" w:rsidRPr="0060614D">
        <w:rPr>
          <w:rFonts w:ascii="Times New Roman" w:hAnsi="Times New Roman" w:cs="Times New Roman"/>
          <w:sz w:val="28"/>
          <w:szCs w:val="28"/>
        </w:rPr>
        <w:t>теплоснабжения</w:t>
      </w:r>
      <w:r w:rsidRPr="0060614D">
        <w:rPr>
          <w:rFonts w:ascii="Times New Roman" w:hAnsi="Times New Roman" w:cs="Times New Roman"/>
          <w:sz w:val="28"/>
          <w:szCs w:val="28"/>
        </w:rPr>
        <w:t>)</w:t>
      </w:r>
    </w:p>
    <w:p w:rsidR="000B5ED7" w:rsidRPr="0060614D" w:rsidRDefault="000B5ED7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B21" w:rsidRPr="0060614D" w:rsidRDefault="0060614D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г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ород Карталы                                                 </w:t>
      </w:r>
      <w:r w:rsidR="00AA73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1B72" w:rsidRPr="0060614D">
        <w:rPr>
          <w:rFonts w:ascii="Times New Roman" w:hAnsi="Times New Roman" w:cs="Times New Roman"/>
          <w:b/>
          <w:sz w:val="28"/>
          <w:szCs w:val="28"/>
        </w:rPr>
        <w:t>2</w:t>
      </w:r>
      <w:r w:rsidR="0017251F" w:rsidRPr="0060614D">
        <w:rPr>
          <w:rFonts w:ascii="Times New Roman" w:hAnsi="Times New Roman" w:cs="Times New Roman"/>
          <w:b/>
          <w:sz w:val="28"/>
          <w:szCs w:val="28"/>
        </w:rPr>
        <w:t>9</w:t>
      </w:r>
      <w:r w:rsidR="005705C8" w:rsidRPr="0060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>сентября 2022</w:t>
      </w:r>
      <w:r w:rsidR="00613B21" w:rsidRPr="006061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3B21" w:rsidRPr="0060614D" w:rsidRDefault="00613B21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5C8" w:rsidRPr="0060614D" w:rsidRDefault="0060614D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819DA" w:rsidRPr="0060614D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Карталинского городского поселения от 29.07.2022г. № 345 «Об осуществлении контроля за соблюдением условий концессионных соглашений в отношении объектов инженерной инфраструктуры», руководствуясь ст. 9 Федерального закона от </w:t>
      </w:r>
      <w:r w:rsidR="00E72597" w:rsidRPr="0060614D">
        <w:rPr>
          <w:rFonts w:ascii="Times New Roman" w:hAnsi="Times New Roman" w:cs="Times New Roman"/>
          <w:sz w:val="28"/>
          <w:szCs w:val="28"/>
        </w:rPr>
        <w:t>21.07.2005 года № 115-ФЗ «О концессионных соглашениях», комиссией по контролю за соблюдением исполнения условий концессионных соглашений проведена плановая проверка использования муниципального имущества и соблюдения условий исполнения</w:t>
      </w:r>
      <w:r w:rsidR="00301B4B" w:rsidRPr="0060614D">
        <w:rPr>
          <w:rFonts w:ascii="Times New Roman" w:hAnsi="Times New Roman" w:cs="Times New Roman"/>
          <w:sz w:val="28"/>
          <w:szCs w:val="28"/>
        </w:rPr>
        <w:t xml:space="preserve"> ООО «Альфа-Ч» условий концессионного соглашения</w:t>
      </w:r>
      <w:proofErr w:type="gramEnd"/>
      <w:r w:rsidR="00301B4B" w:rsidRPr="0060614D">
        <w:rPr>
          <w:rFonts w:ascii="Times New Roman" w:hAnsi="Times New Roman" w:cs="Times New Roman"/>
          <w:sz w:val="28"/>
          <w:szCs w:val="28"/>
        </w:rPr>
        <w:t xml:space="preserve">  от 1 ноября 2021 года.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Конценден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Карталинское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городское поселение.</w:t>
      </w:r>
    </w:p>
    <w:p w:rsidR="00AA7371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Концессионе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«Альфа-Ч»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( далее ООО «Альфа-Ч».)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r w:rsidRPr="0060614D">
        <w:rPr>
          <w:rFonts w:ascii="Times New Roman" w:hAnsi="Times New Roman" w:cs="Times New Roman"/>
          <w:sz w:val="28"/>
          <w:szCs w:val="28"/>
        </w:rPr>
        <w:t>Проверка проводилась комиссией в следующем составе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>омиссия)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В.Н. -    Глава Карталинского городского поселения, председатель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О.В.-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. начальника Управления по имущественной и земельной политике Карталинского муниципального района, заместитель председателя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И.П.- начальник отдела строительства Управления строительства, инфраструктуры и ЖКХ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КМР</w:t>
      </w:r>
      <w:proofErr w:type="gramStart"/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Н.П.- начальник отдела ЖКХ Управления строительства, инфраструктуры и ЖКХ КМР, член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А.М.- контрактный управляющий администрации Карталинского городского поселения, секретарь комиссии.</w:t>
      </w:r>
    </w:p>
    <w:p w:rsid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Проверка проводилась в присутствии законного представителя ООО 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«Альфа-Ч»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Бровкиной С.Ю.</w:t>
      </w:r>
    </w:p>
    <w:p w:rsidR="00AE1427" w:rsidRPr="0060614D" w:rsidRDefault="00AE1427" w:rsidP="00AE1427">
      <w:pPr>
        <w:pStyle w:val="a3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1.Проверка проводилась </w:t>
      </w:r>
      <w:r w:rsidR="00C441C9" w:rsidRPr="0060614D">
        <w:rPr>
          <w:rFonts w:ascii="Times New Roman" w:hAnsi="Times New Roman" w:cs="Times New Roman"/>
          <w:sz w:val="28"/>
          <w:szCs w:val="28"/>
        </w:rPr>
        <w:t>29 сентября 2022</w:t>
      </w:r>
      <w:r w:rsidRPr="006061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Проверяемый период: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с </w:t>
      </w:r>
      <w:r w:rsidR="00C441C9" w:rsidRPr="0060614D">
        <w:rPr>
          <w:rFonts w:ascii="Times New Roman" w:hAnsi="Times New Roman" w:cs="Times New Roman"/>
          <w:sz w:val="28"/>
          <w:szCs w:val="28"/>
        </w:rPr>
        <w:t>01 ноября 2021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11605" w:rsidRPr="0060614D">
        <w:rPr>
          <w:rFonts w:ascii="Times New Roman" w:hAnsi="Times New Roman" w:cs="Times New Roman"/>
          <w:sz w:val="28"/>
          <w:szCs w:val="28"/>
        </w:rPr>
        <w:t>29</w:t>
      </w:r>
      <w:r w:rsidR="00C441C9" w:rsidRPr="0060614D">
        <w:rPr>
          <w:rFonts w:ascii="Times New Roman" w:hAnsi="Times New Roman" w:cs="Times New Roman"/>
          <w:sz w:val="28"/>
          <w:szCs w:val="28"/>
        </w:rPr>
        <w:t>сентября 2022</w:t>
      </w:r>
      <w:r w:rsidR="00111605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614D">
        <w:rPr>
          <w:rFonts w:ascii="Times New Roman" w:hAnsi="Times New Roman" w:cs="Times New Roman"/>
          <w:sz w:val="28"/>
          <w:szCs w:val="28"/>
        </w:rPr>
        <w:t>.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lastRenderedPageBreak/>
        <w:t xml:space="preserve">        Цель: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в том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числе по осуществлению инвестиций в реконструкцию (модернизацию) объекта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621457" w:rsidRPr="0060614D" w:rsidRDefault="0060614D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457" w:rsidRPr="0060614D">
        <w:rPr>
          <w:rFonts w:ascii="Times New Roman" w:hAnsi="Times New Roman" w:cs="Times New Roman"/>
          <w:sz w:val="28"/>
          <w:szCs w:val="28"/>
        </w:rPr>
        <w:t>Комиссией в рамках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Ко</w:t>
      </w:r>
      <w:r w:rsidR="00621457" w:rsidRPr="0060614D">
        <w:rPr>
          <w:rFonts w:ascii="Times New Roman" w:hAnsi="Times New Roman" w:cs="Times New Roman"/>
          <w:sz w:val="28"/>
          <w:szCs w:val="28"/>
        </w:rPr>
        <w:t>нцессионером условий концессионного соглашения не проверялась бухгалтерская отчетность Концессионера в части, раскрывающей исполнение Концессионером концессионного соглашения.</w:t>
      </w:r>
    </w:p>
    <w:p w:rsidR="00621457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Членами комиссии осуществлены следующие мероприятия: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1 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    </w:t>
      </w:r>
      <w:r w:rsidRPr="0060614D">
        <w:rPr>
          <w:rFonts w:ascii="Times New Roman" w:hAnsi="Times New Roman" w:cs="Times New Roman"/>
          <w:sz w:val="28"/>
          <w:szCs w:val="28"/>
        </w:rPr>
        <w:t>Произведен визуальный осмотр объекта концессионного соглашения.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2. Рассмотрена информация концессионера об исполнении обязательств по концессионному соглашению.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69" w:rsidRPr="0060614D" w:rsidRDefault="00237D69" w:rsidP="00237D6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Замена автоматики управления парового котла № 2.</w:t>
      </w:r>
    </w:p>
    <w:p w:rsidR="005A7333" w:rsidRPr="0060614D" w:rsidRDefault="005A7333" w:rsidP="005A7333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 рамках исполнения обязательств по концессионному соглашению от 01 ноября 2021 года Концессионером ООО «Альфа-Ч» за период деятельности с 01.11.2021г по 30.05.2022г. мероприятия по </w:t>
      </w:r>
      <w:proofErr w:type="gramStart"/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 объекта Соглашения, предусмотренные в приложении №3 Соглашения исполнены</w:t>
      </w:r>
      <w:proofErr w:type="gramEnd"/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:rsidR="005A7333" w:rsidRPr="0060614D" w:rsidRDefault="005A7333" w:rsidP="005A7333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- Инвестиции в реконструкцию  муниципального имущества осуществляются Концессионером в объемах и сроках, предусмотренных концессионным соглашением.</w:t>
      </w:r>
    </w:p>
    <w:p w:rsidR="00237D69" w:rsidRPr="0060614D" w:rsidRDefault="005A7333" w:rsidP="005A7333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0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237D69" w:rsidRPr="0060614D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proofErr w:type="spellStart"/>
      <w:r w:rsidR="00237D69" w:rsidRPr="0060614D">
        <w:rPr>
          <w:rFonts w:ascii="Times New Roman" w:hAnsi="Times New Roman" w:cs="Times New Roman"/>
          <w:b/>
          <w:sz w:val="28"/>
          <w:szCs w:val="28"/>
        </w:rPr>
        <w:t>дымоотводящих</w:t>
      </w:r>
      <w:proofErr w:type="spellEnd"/>
      <w:r w:rsidR="00237D69" w:rsidRPr="0060614D">
        <w:rPr>
          <w:rFonts w:ascii="Times New Roman" w:hAnsi="Times New Roman" w:cs="Times New Roman"/>
          <w:b/>
          <w:sz w:val="28"/>
          <w:szCs w:val="28"/>
        </w:rPr>
        <w:t xml:space="preserve"> устройств (кирпичной дымовой трубы)</w:t>
      </w:r>
    </w:p>
    <w:p w:rsidR="005A7333" w:rsidRPr="0060614D" w:rsidRDefault="005A7333" w:rsidP="005A7333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обязательств по концессионному соглашению от 01 ноября 2021 года Концессионером ООО «Альфа-Ч» за период деятельности с 01.11.2021г по 30.05.2022г. мероприятия по </w:t>
      </w:r>
      <w:proofErr w:type="gramStart"/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 объекта Соглашения, предусмотренные в приложении №3 Соглашения исполнены</w:t>
      </w:r>
      <w:proofErr w:type="gramEnd"/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:rsidR="005A7333" w:rsidRPr="0060614D" w:rsidRDefault="005A7333" w:rsidP="005A7333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- Инвестиции в реконструкцию  муниципального имущества осуществляются Концессионером в объемах и сроках, предусмотренных концессионным соглашением.</w:t>
      </w:r>
    </w:p>
    <w:p w:rsidR="005A7333" w:rsidRPr="0060614D" w:rsidRDefault="005A7333" w:rsidP="005A7333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D69" w:rsidRPr="0060614D" w:rsidRDefault="00237D69" w:rsidP="005A7333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Реконструкция участков тепловых сетей</w:t>
      </w:r>
      <w:proofErr w:type="gramStart"/>
      <w:r w:rsidRPr="0060614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37D69" w:rsidRPr="0060614D" w:rsidRDefault="00237D69" w:rsidP="00237D69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-от ТК -121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0614D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Славы 2А, до ТК -123 КГБ;</w:t>
      </w:r>
    </w:p>
    <w:p w:rsidR="00237D69" w:rsidRPr="0060614D" w:rsidRDefault="00237D69" w:rsidP="00237D69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.№ 2В Славы, до ТК 138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. ул. Славы 2/3.</w:t>
      </w:r>
    </w:p>
    <w:p w:rsidR="005A7333" w:rsidRPr="0060614D" w:rsidRDefault="005A7333" w:rsidP="005A7333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обязательств по концессионному соглашению от 01 ноября 2021 года Концессионером ООО «Альфа-Ч» за период деятельности с 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01.06.2022г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70CA4"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29.09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мероприятия по </w:t>
      </w:r>
      <w:proofErr w:type="gramStart"/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 объекта Соглашения, предусмотренные в приложении №3 Соглашения исполнены</w:t>
      </w:r>
      <w:proofErr w:type="gramEnd"/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:rsidR="005A7333" w:rsidRPr="0060614D" w:rsidRDefault="005A7333" w:rsidP="005A7333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- Инвестиции в реконструкцию  муниципального имущества осуществляются Концессионером в объемах и сроках, предусмотренных концессионным соглашением.</w:t>
      </w:r>
    </w:p>
    <w:p w:rsidR="00237D69" w:rsidRPr="0060614D" w:rsidRDefault="00237D69" w:rsidP="00621457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</w:t>
      </w:r>
      <w:r w:rsidR="00670CA4" w:rsidRPr="0060614D">
        <w:rPr>
          <w:rFonts w:ascii="Times New Roman" w:hAnsi="Times New Roman" w:cs="Times New Roman"/>
          <w:sz w:val="28"/>
          <w:szCs w:val="28"/>
        </w:rPr>
        <w:t>З</w:t>
      </w:r>
      <w:r w:rsidRPr="0060614D">
        <w:rPr>
          <w:rFonts w:ascii="Times New Roman" w:hAnsi="Times New Roman" w:cs="Times New Roman"/>
          <w:b/>
          <w:sz w:val="28"/>
          <w:szCs w:val="28"/>
          <w:u w:val="single"/>
        </w:rPr>
        <w:t>аключение: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</w:t>
      </w:r>
      <w:r w:rsidR="00670CA4" w:rsidRPr="0060614D">
        <w:rPr>
          <w:rFonts w:ascii="Times New Roman" w:hAnsi="Times New Roman" w:cs="Times New Roman"/>
          <w:sz w:val="28"/>
          <w:szCs w:val="28"/>
        </w:rPr>
        <w:t>1)</w:t>
      </w:r>
      <w:r w:rsidR="00B76DC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Проверенное муниципальное имущество, входящее в состав Объе</w:t>
      </w:r>
      <w:r w:rsidR="00670CA4" w:rsidRPr="0060614D">
        <w:rPr>
          <w:rFonts w:ascii="Times New Roman" w:hAnsi="Times New Roman" w:cs="Times New Roman"/>
          <w:sz w:val="28"/>
          <w:szCs w:val="28"/>
        </w:rPr>
        <w:t>кта Соглашения</w:t>
      </w:r>
      <w:r w:rsidRPr="0060614D">
        <w:rPr>
          <w:rFonts w:ascii="Times New Roman" w:hAnsi="Times New Roman" w:cs="Times New Roman"/>
          <w:sz w:val="28"/>
          <w:szCs w:val="28"/>
        </w:rPr>
        <w:t>, находится в</w:t>
      </w:r>
      <w:r w:rsidR="00B76DC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исправном состоянии, используется (эксплуатируется) в соответствии с целями, установленными пунктом 1.1 Соглашения.</w:t>
      </w:r>
    </w:p>
    <w:p w:rsidR="00641C87" w:rsidRPr="0060614D" w:rsidRDefault="00670CA4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2)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60614D">
        <w:rPr>
          <w:rFonts w:ascii="Times New Roman" w:hAnsi="Times New Roman" w:cs="Times New Roman"/>
          <w:sz w:val="28"/>
          <w:szCs w:val="28"/>
        </w:rPr>
        <w:t>Концессионер</w:t>
      </w:r>
      <w:proofErr w:type="gramStart"/>
      <w:r w:rsidR="0060614D">
        <w:rPr>
          <w:rFonts w:ascii="Times New Roman" w:hAnsi="Times New Roman" w:cs="Times New Roman"/>
          <w:sz w:val="28"/>
          <w:szCs w:val="28"/>
        </w:rPr>
        <w:t>у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60614D" w:rsidRPr="0060614D">
        <w:rPr>
          <w:rFonts w:ascii="Times New Roman" w:hAnsi="Times New Roman" w:cs="Times New Roman"/>
          <w:sz w:val="28"/>
          <w:szCs w:val="28"/>
        </w:rPr>
        <w:t xml:space="preserve"> «Альфа-Ч» необходимо п</w:t>
      </w:r>
      <w:r w:rsidRPr="0060614D">
        <w:rPr>
          <w:rFonts w:ascii="Times New Roman" w:hAnsi="Times New Roman" w:cs="Times New Roman"/>
          <w:sz w:val="28"/>
          <w:szCs w:val="28"/>
        </w:rPr>
        <w:t>ри выявлении имущества, находя</w:t>
      </w:r>
      <w:r w:rsidR="00AA7371">
        <w:rPr>
          <w:rFonts w:ascii="Times New Roman" w:hAnsi="Times New Roman" w:cs="Times New Roman"/>
          <w:sz w:val="28"/>
          <w:szCs w:val="28"/>
        </w:rPr>
        <w:t>щегося в технически неисправном</w:t>
      </w:r>
      <w:bookmarkStart w:id="0" w:name="_GoBack"/>
      <w:bookmarkEnd w:id="0"/>
      <w:r w:rsidRPr="0060614D">
        <w:rPr>
          <w:rFonts w:ascii="Times New Roman" w:hAnsi="Times New Roman" w:cs="Times New Roman"/>
          <w:sz w:val="28"/>
          <w:szCs w:val="28"/>
        </w:rPr>
        <w:t>, непригодном к дальнейшей эксплуатации состоянии, рассмотреть его на предмет целесообразности ремонта.</w:t>
      </w:r>
    </w:p>
    <w:p w:rsidR="00670CA4" w:rsidRPr="0060614D" w:rsidRDefault="00670CA4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В случае экономической нецелесообразности проведения ремонта, а также в случае невозможности ремонт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предприятию </w:t>
      </w:r>
      <w:r w:rsidR="0060614D">
        <w:rPr>
          <w:rFonts w:ascii="Times New Roman" w:hAnsi="Times New Roman" w:cs="Times New Roman"/>
          <w:sz w:val="28"/>
          <w:szCs w:val="28"/>
        </w:rPr>
        <w:t>концессионеру</w:t>
      </w:r>
      <w:r w:rsidRPr="0060614D">
        <w:rPr>
          <w:rFonts w:ascii="Times New Roman" w:hAnsi="Times New Roman" w:cs="Times New Roman"/>
          <w:sz w:val="28"/>
          <w:szCs w:val="28"/>
        </w:rPr>
        <w:t xml:space="preserve"> необходимо готовить документы (акты комиссионного осмотра, заключение о технической неисправности, ходатайство) для списания имущества. После списания утилизировать основные средства, в соответствии с требованиями действующего законодательства.</w:t>
      </w:r>
    </w:p>
    <w:p w:rsidR="00D470CB" w:rsidRPr="0060614D" w:rsidRDefault="005705C8" w:rsidP="00641C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470CB" w:rsidRPr="0060614D" w:rsidRDefault="00670CA4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Подписи лиц, проводивших контрольное мероприятие:</w:t>
      </w:r>
    </w:p>
    <w:p w:rsidR="00670CA4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Председатель комиссии   _____________________________В.Н.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Зам. Председателя            _____________________________О.В.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____________________________И.П.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____________________________Н.П.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Секретарь комиссии      ____________________________А.М.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B5C" w:rsidRPr="0060614D" w:rsidRDefault="00C57B5C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по одному для каждой Стороны.</w:t>
      </w:r>
    </w:p>
    <w:p w:rsidR="00C57B5C" w:rsidRPr="0060614D" w:rsidRDefault="00C57B5C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E15" w:rsidRPr="0060614D" w:rsidRDefault="00C31E15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E6A" w:rsidRPr="0060614D" w:rsidRDefault="0060614D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Подпись представителя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нцессионера___________________</w:t>
      </w:r>
      <w:r w:rsidRPr="0060614D">
        <w:rPr>
          <w:rFonts w:ascii="Times New Roman" w:hAnsi="Times New Roman" w:cs="Times New Roman"/>
          <w:sz w:val="28"/>
          <w:szCs w:val="28"/>
        </w:rPr>
        <w:t>_С.Ю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. Бровкина</w:t>
      </w:r>
    </w:p>
    <w:p w:rsidR="005F5986" w:rsidRPr="0060614D" w:rsidRDefault="005F5986" w:rsidP="00613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B21" w:rsidRPr="0060614D" w:rsidSect="000B5E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930"/>
    <w:multiLevelType w:val="hybridMultilevel"/>
    <w:tmpl w:val="CDCA7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B46"/>
    <w:multiLevelType w:val="hybridMultilevel"/>
    <w:tmpl w:val="B0A4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20E2"/>
    <w:multiLevelType w:val="hybridMultilevel"/>
    <w:tmpl w:val="8AC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1"/>
    <w:rsid w:val="000005FE"/>
    <w:rsid w:val="0000143C"/>
    <w:rsid w:val="00001477"/>
    <w:rsid w:val="000016AF"/>
    <w:rsid w:val="000017A2"/>
    <w:rsid w:val="0000296E"/>
    <w:rsid w:val="00003263"/>
    <w:rsid w:val="00003719"/>
    <w:rsid w:val="00006E7A"/>
    <w:rsid w:val="00006F36"/>
    <w:rsid w:val="00007AF2"/>
    <w:rsid w:val="00010A6E"/>
    <w:rsid w:val="00010D51"/>
    <w:rsid w:val="00011CB3"/>
    <w:rsid w:val="00011E89"/>
    <w:rsid w:val="00012110"/>
    <w:rsid w:val="00012566"/>
    <w:rsid w:val="0001280C"/>
    <w:rsid w:val="000132BF"/>
    <w:rsid w:val="00013C70"/>
    <w:rsid w:val="00013CD0"/>
    <w:rsid w:val="00014058"/>
    <w:rsid w:val="00014105"/>
    <w:rsid w:val="00014923"/>
    <w:rsid w:val="000151B5"/>
    <w:rsid w:val="0001531D"/>
    <w:rsid w:val="000156AF"/>
    <w:rsid w:val="000156B3"/>
    <w:rsid w:val="00015765"/>
    <w:rsid w:val="00016312"/>
    <w:rsid w:val="000166D3"/>
    <w:rsid w:val="00017094"/>
    <w:rsid w:val="0001738A"/>
    <w:rsid w:val="00017649"/>
    <w:rsid w:val="0001791D"/>
    <w:rsid w:val="000201B4"/>
    <w:rsid w:val="00020644"/>
    <w:rsid w:val="00020800"/>
    <w:rsid w:val="00020AB1"/>
    <w:rsid w:val="00021CB7"/>
    <w:rsid w:val="00021F5C"/>
    <w:rsid w:val="00022156"/>
    <w:rsid w:val="000223BC"/>
    <w:rsid w:val="00022DE9"/>
    <w:rsid w:val="00023750"/>
    <w:rsid w:val="00023808"/>
    <w:rsid w:val="00023A6D"/>
    <w:rsid w:val="00023B8B"/>
    <w:rsid w:val="00023E04"/>
    <w:rsid w:val="00024408"/>
    <w:rsid w:val="00024D14"/>
    <w:rsid w:val="00024D52"/>
    <w:rsid w:val="00024D7D"/>
    <w:rsid w:val="000263B8"/>
    <w:rsid w:val="000266DC"/>
    <w:rsid w:val="00026BA1"/>
    <w:rsid w:val="00026D37"/>
    <w:rsid w:val="00027D86"/>
    <w:rsid w:val="00027E45"/>
    <w:rsid w:val="000300D1"/>
    <w:rsid w:val="000305B0"/>
    <w:rsid w:val="00030A24"/>
    <w:rsid w:val="00030C80"/>
    <w:rsid w:val="00030DE4"/>
    <w:rsid w:val="00031F4A"/>
    <w:rsid w:val="000322C2"/>
    <w:rsid w:val="0003269F"/>
    <w:rsid w:val="0003306A"/>
    <w:rsid w:val="00033AF3"/>
    <w:rsid w:val="00033D10"/>
    <w:rsid w:val="000344F2"/>
    <w:rsid w:val="00034C0C"/>
    <w:rsid w:val="00034DD6"/>
    <w:rsid w:val="00035045"/>
    <w:rsid w:val="00037023"/>
    <w:rsid w:val="000372D6"/>
    <w:rsid w:val="00037445"/>
    <w:rsid w:val="000375DB"/>
    <w:rsid w:val="000378AD"/>
    <w:rsid w:val="00037AAD"/>
    <w:rsid w:val="00037B42"/>
    <w:rsid w:val="00040283"/>
    <w:rsid w:val="000404E6"/>
    <w:rsid w:val="0004073A"/>
    <w:rsid w:val="000408EF"/>
    <w:rsid w:val="00040D4A"/>
    <w:rsid w:val="00041623"/>
    <w:rsid w:val="0004247A"/>
    <w:rsid w:val="00042815"/>
    <w:rsid w:val="00042981"/>
    <w:rsid w:val="00042AF2"/>
    <w:rsid w:val="00042B21"/>
    <w:rsid w:val="00042C11"/>
    <w:rsid w:val="00043954"/>
    <w:rsid w:val="000440F9"/>
    <w:rsid w:val="00044626"/>
    <w:rsid w:val="000449CB"/>
    <w:rsid w:val="00045082"/>
    <w:rsid w:val="00045315"/>
    <w:rsid w:val="00045972"/>
    <w:rsid w:val="00046488"/>
    <w:rsid w:val="00046540"/>
    <w:rsid w:val="000465DC"/>
    <w:rsid w:val="000466BC"/>
    <w:rsid w:val="00046940"/>
    <w:rsid w:val="00046DD9"/>
    <w:rsid w:val="0004717E"/>
    <w:rsid w:val="0004759D"/>
    <w:rsid w:val="00050387"/>
    <w:rsid w:val="00051663"/>
    <w:rsid w:val="0005178C"/>
    <w:rsid w:val="00051966"/>
    <w:rsid w:val="0005218C"/>
    <w:rsid w:val="00052819"/>
    <w:rsid w:val="0005297C"/>
    <w:rsid w:val="00052A35"/>
    <w:rsid w:val="00052BC6"/>
    <w:rsid w:val="00052E3F"/>
    <w:rsid w:val="00052FFD"/>
    <w:rsid w:val="00053908"/>
    <w:rsid w:val="00053C48"/>
    <w:rsid w:val="00054FA6"/>
    <w:rsid w:val="00055E98"/>
    <w:rsid w:val="00055EBC"/>
    <w:rsid w:val="00055F40"/>
    <w:rsid w:val="000565CD"/>
    <w:rsid w:val="000567EE"/>
    <w:rsid w:val="0005751E"/>
    <w:rsid w:val="00057A3F"/>
    <w:rsid w:val="000602B3"/>
    <w:rsid w:val="000602D5"/>
    <w:rsid w:val="0006062E"/>
    <w:rsid w:val="000612A2"/>
    <w:rsid w:val="000620AA"/>
    <w:rsid w:val="00062B22"/>
    <w:rsid w:val="00062BBC"/>
    <w:rsid w:val="000638AF"/>
    <w:rsid w:val="00064FCA"/>
    <w:rsid w:val="000651BA"/>
    <w:rsid w:val="000654CD"/>
    <w:rsid w:val="0006595C"/>
    <w:rsid w:val="00065C46"/>
    <w:rsid w:val="00066955"/>
    <w:rsid w:val="00066A3D"/>
    <w:rsid w:val="00066AC8"/>
    <w:rsid w:val="00067267"/>
    <w:rsid w:val="00067EAA"/>
    <w:rsid w:val="00067FF4"/>
    <w:rsid w:val="0007077B"/>
    <w:rsid w:val="00071321"/>
    <w:rsid w:val="0007149B"/>
    <w:rsid w:val="00071AD9"/>
    <w:rsid w:val="00071D00"/>
    <w:rsid w:val="000722DD"/>
    <w:rsid w:val="000724D3"/>
    <w:rsid w:val="00072667"/>
    <w:rsid w:val="00072B32"/>
    <w:rsid w:val="000741BD"/>
    <w:rsid w:val="00074687"/>
    <w:rsid w:val="00074693"/>
    <w:rsid w:val="00075490"/>
    <w:rsid w:val="000758EB"/>
    <w:rsid w:val="0007604F"/>
    <w:rsid w:val="0007605F"/>
    <w:rsid w:val="0007641B"/>
    <w:rsid w:val="00076540"/>
    <w:rsid w:val="00076EEA"/>
    <w:rsid w:val="00077302"/>
    <w:rsid w:val="000775DE"/>
    <w:rsid w:val="000777D2"/>
    <w:rsid w:val="00077D37"/>
    <w:rsid w:val="000802FF"/>
    <w:rsid w:val="0008032A"/>
    <w:rsid w:val="000804BB"/>
    <w:rsid w:val="000805C3"/>
    <w:rsid w:val="00080E5D"/>
    <w:rsid w:val="00080EE8"/>
    <w:rsid w:val="00081417"/>
    <w:rsid w:val="0008336D"/>
    <w:rsid w:val="000836DC"/>
    <w:rsid w:val="00083CC0"/>
    <w:rsid w:val="000843EB"/>
    <w:rsid w:val="00085188"/>
    <w:rsid w:val="0008531B"/>
    <w:rsid w:val="0008558F"/>
    <w:rsid w:val="00085A46"/>
    <w:rsid w:val="0008606A"/>
    <w:rsid w:val="000871C1"/>
    <w:rsid w:val="000871EE"/>
    <w:rsid w:val="00087DEE"/>
    <w:rsid w:val="00087F79"/>
    <w:rsid w:val="00090315"/>
    <w:rsid w:val="00090E0C"/>
    <w:rsid w:val="00091240"/>
    <w:rsid w:val="00091706"/>
    <w:rsid w:val="00091834"/>
    <w:rsid w:val="00091AE1"/>
    <w:rsid w:val="00091B6C"/>
    <w:rsid w:val="0009205F"/>
    <w:rsid w:val="000921F0"/>
    <w:rsid w:val="00092CC3"/>
    <w:rsid w:val="00092DB9"/>
    <w:rsid w:val="000930BC"/>
    <w:rsid w:val="000931BF"/>
    <w:rsid w:val="00093796"/>
    <w:rsid w:val="00093876"/>
    <w:rsid w:val="00093F0A"/>
    <w:rsid w:val="00095464"/>
    <w:rsid w:val="000962B5"/>
    <w:rsid w:val="00097102"/>
    <w:rsid w:val="0009760E"/>
    <w:rsid w:val="00097889"/>
    <w:rsid w:val="000A0B22"/>
    <w:rsid w:val="000A0C76"/>
    <w:rsid w:val="000A16C9"/>
    <w:rsid w:val="000A1BE5"/>
    <w:rsid w:val="000A1D25"/>
    <w:rsid w:val="000A1F6B"/>
    <w:rsid w:val="000A26C2"/>
    <w:rsid w:val="000A30AB"/>
    <w:rsid w:val="000A3498"/>
    <w:rsid w:val="000A36A9"/>
    <w:rsid w:val="000A3DC6"/>
    <w:rsid w:val="000A416F"/>
    <w:rsid w:val="000A41DC"/>
    <w:rsid w:val="000A49F5"/>
    <w:rsid w:val="000A4F66"/>
    <w:rsid w:val="000A5894"/>
    <w:rsid w:val="000A62ED"/>
    <w:rsid w:val="000A63AE"/>
    <w:rsid w:val="000A63E8"/>
    <w:rsid w:val="000A6E82"/>
    <w:rsid w:val="000A764D"/>
    <w:rsid w:val="000A7BF0"/>
    <w:rsid w:val="000A7DD8"/>
    <w:rsid w:val="000B0029"/>
    <w:rsid w:val="000B0462"/>
    <w:rsid w:val="000B061C"/>
    <w:rsid w:val="000B090B"/>
    <w:rsid w:val="000B2F44"/>
    <w:rsid w:val="000B343C"/>
    <w:rsid w:val="000B350C"/>
    <w:rsid w:val="000B4377"/>
    <w:rsid w:val="000B439F"/>
    <w:rsid w:val="000B45C6"/>
    <w:rsid w:val="000B4B73"/>
    <w:rsid w:val="000B4D9A"/>
    <w:rsid w:val="000B551E"/>
    <w:rsid w:val="000B556D"/>
    <w:rsid w:val="000B593F"/>
    <w:rsid w:val="000B5950"/>
    <w:rsid w:val="000B5A89"/>
    <w:rsid w:val="000B5E9E"/>
    <w:rsid w:val="000B5ED7"/>
    <w:rsid w:val="000B5FD5"/>
    <w:rsid w:val="000B6A92"/>
    <w:rsid w:val="000B72D6"/>
    <w:rsid w:val="000B7896"/>
    <w:rsid w:val="000C00D7"/>
    <w:rsid w:val="000C034D"/>
    <w:rsid w:val="000C0487"/>
    <w:rsid w:val="000C0545"/>
    <w:rsid w:val="000C15C6"/>
    <w:rsid w:val="000C190D"/>
    <w:rsid w:val="000C1BC0"/>
    <w:rsid w:val="000C23C9"/>
    <w:rsid w:val="000C249C"/>
    <w:rsid w:val="000C2A75"/>
    <w:rsid w:val="000C2CA7"/>
    <w:rsid w:val="000C2F6D"/>
    <w:rsid w:val="000C30D6"/>
    <w:rsid w:val="000C3A8E"/>
    <w:rsid w:val="000C3ACE"/>
    <w:rsid w:val="000C3B69"/>
    <w:rsid w:val="000C3C76"/>
    <w:rsid w:val="000C3CA0"/>
    <w:rsid w:val="000C5BEF"/>
    <w:rsid w:val="000C5F24"/>
    <w:rsid w:val="000C5F28"/>
    <w:rsid w:val="000C63FB"/>
    <w:rsid w:val="000C70FB"/>
    <w:rsid w:val="000C75AC"/>
    <w:rsid w:val="000C7A0D"/>
    <w:rsid w:val="000C7EA2"/>
    <w:rsid w:val="000D0902"/>
    <w:rsid w:val="000D0920"/>
    <w:rsid w:val="000D0CDC"/>
    <w:rsid w:val="000D1DDA"/>
    <w:rsid w:val="000D1FF9"/>
    <w:rsid w:val="000D2152"/>
    <w:rsid w:val="000D2232"/>
    <w:rsid w:val="000D23DA"/>
    <w:rsid w:val="000D268A"/>
    <w:rsid w:val="000D28CA"/>
    <w:rsid w:val="000D3629"/>
    <w:rsid w:val="000D3CD0"/>
    <w:rsid w:val="000D4B70"/>
    <w:rsid w:val="000D5033"/>
    <w:rsid w:val="000D5BAC"/>
    <w:rsid w:val="000D6A31"/>
    <w:rsid w:val="000D6A55"/>
    <w:rsid w:val="000D72AC"/>
    <w:rsid w:val="000D72F3"/>
    <w:rsid w:val="000D7F4A"/>
    <w:rsid w:val="000D7FDD"/>
    <w:rsid w:val="000E0451"/>
    <w:rsid w:val="000E0CEC"/>
    <w:rsid w:val="000E0F7D"/>
    <w:rsid w:val="000E102C"/>
    <w:rsid w:val="000E1572"/>
    <w:rsid w:val="000E1767"/>
    <w:rsid w:val="000E2B75"/>
    <w:rsid w:val="000E2EBC"/>
    <w:rsid w:val="000E311E"/>
    <w:rsid w:val="000E3464"/>
    <w:rsid w:val="000E3610"/>
    <w:rsid w:val="000E3CDB"/>
    <w:rsid w:val="000E4370"/>
    <w:rsid w:val="000E43FA"/>
    <w:rsid w:val="000E476A"/>
    <w:rsid w:val="000E4A22"/>
    <w:rsid w:val="000E569C"/>
    <w:rsid w:val="000E5A33"/>
    <w:rsid w:val="000E5B8D"/>
    <w:rsid w:val="000E6388"/>
    <w:rsid w:val="000E670C"/>
    <w:rsid w:val="000E6DF3"/>
    <w:rsid w:val="000E6E34"/>
    <w:rsid w:val="000E7D52"/>
    <w:rsid w:val="000F0771"/>
    <w:rsid w:val="000F16D3"/>
    <w:rsid w:val="000F20AC"/>
    <w:rsid w:val="000F2180"/>
    <w:rsid w:val="000F2F6E"/>
    <w:rsid w:val="000F32E3"/>
    <w:rsid w:val="000F484D"/>
    <w:rsid w:val="000F5A8E"/>
    <w:rsid w:val="000F608C"/>
    <w:rsid w:val="000F637D"/>
    <w:rsid w:val="000F6B1A"/>
    <w:rsid w:val="000F6BBC"/>
    <w:rsid w:val="0010106A"/>
    <w:rsid w:val="0010175B"/>
    <w:rsid w:val="001021B8"/>
    <w:rsid w:val="001025DC"/>
    <w:rsid w:val="001037C2"/>
    <w:rsid w:val="001037E1"/>
    <w:rsid w:val="00103A5F"/>
    <w:rsid w:val="00104C8D"/>
    <w:rsid w:val="001055A5"/>
    <w:rsid w:val="0010588B"/>
    <w:rsid w:val="0010615C"/>
    <w:rsid w:val="00106197"/>
    <w:rsid w:val="001061E9"/>
    <w:rsid w:val="00106C05"/>
    <w:rsid w:val="001071DA"/>
    <w:rsid w:val="001074D1"/>
    <w:rsid w:val="0011067C"/>
    <w:rsid w:val="00111286"/>
    <w:rsid w:val="00111605"/>
    <w:rsid w:val="00111D4C"/>
    <w:rsid w:val="00111E59"/>
    <w:rsid w:val="00111F73"/>
    <w:rsid w:val="0011220C"/>
    <w:rsid w:val="001123C6"/>
    <w:rsid w:val="00113252"/>
    <w:rsid w:val="001137AA"/>
    <w:rsid w:val="001137B5"/>
    <w:rsid w:val="00113F57"/>
    <w:rsid w:val="0011410E"/>
    <w:rsid w:val="0011429C"/>
    <w:rsid w:val="00114B7F"/>
    <w:rsid w:val="00114B8D"/>
    <w:rsid w:val="0011515E"/>
    <w:rsid w:val="001158AC"/>
    <w:rsid w:val="00115B6A"/>
    <w:rsid w:val="0011604A"/>
    <w:rsid w:val="00117048"/>
    <w:rsid w:val="00117475"/>
    <w:rsid w:val="0011788B"/>
    <w:rsid w:val="00117A2A"/>
    <w:rsid w:val="00117AD5"/>
    <w:rsid w:val="00117E0F"/>
    <w:rsid w:val="00120318"/>
    <w:rsid w:val="00120398"/>
    <w:rsid w:val="001205B7"/>
    <w:rsid w:val="0012067D"/>
    <w:rsid w:val="00121353"/>
    <w:rsid w:val="00121369"/>
    <w:rsid w:val="001224AF"/>
    <w:rsid w:val="00122631"/>
    <w:rsid w:val="00122B38"/>
    <w:rsid w:val="00122D06"/>
    <w:rsid w:val="00122EC1"/>
    <w:rsid w:val="00123305"/>
    <w:rsid w:val="00123351"/>
    <w:rsid w:val="00123DAB"/>
    <w:rsid w:val="00124F37"/>
    <w:rsid w:val="00125B90"/>
    <w:rsid w:val="00126080"/>
    <w:rsid w:val="00126405"/>
    <w:rsid w:val="00127362"/>
    <w:rsid w:val="00127B08"/>
    <w:rsid w:val="00130503"/>
    <w:rsid w:val="0013079C"/>
    <w:rsid w:val="00130898"/>
    <w:rsid w:val="001308E2"/>
    <w:rsid w:val="00130AC2"/>
    <w:rsid w:val="00130C26"/>
    <w:rsid w:val="0013133E"/>
    <w:rsid w:val="00131C4B"/>
    <w:rsid w:val="00131EB1"/>
    <w:rsid w:val="00131EB2"/>
    <w:rsid w:val="0013236D"/>
    <w:rsid w:val="001325A4"/>
    <w:rsid w:val="00132914"/>
    <w:rsid w:val="00132BE0"/>
    <w:rsid w:val="001335A4"/>
    <w:rsid w:val="00133E42"/>
    <w:rsid w:val="00134436"/>
    <w:rsid w:val="001346D7"/>
    <w:rsid w:val="00134B14"/>
    <w:rsid w:val="00134E86"/>
    <w:rsid w:val="00134F5A"/>
    <w:rsid w:val="001352D8"/>
    <w:rsid w:val="001353B9"/>
    <w:rsid w:val="00136095"/>
    <w:rsid w:val="001362E9"/>
    <w:rsid w:val="00136310"/>
    <w:rsid w:val="00136A03"/>
    <w:rsid w:val="001378CA"/>
    <w:rsid w:val="00140139"/>
    <w:rsid w:val="0014045A"/>
    <w:rsid w:val="001406A2"/>
    <w:rsid w:val="00140E01"/>
    <w:rsid w:val="00140E3F"/>
    <w:rsid w:val="00141DE6"/>
    <w:rsid w:val="00142D08"/>
    <w:rsid w:val="001434EB"/>
    <w:rsid w:val="001449A4"/>
    <w:rsid w:val="00145045"/>
    <w:rsid w:val="0014578C"/>
    <w:rsid w:val="00145B4A"/>
    <w:rsid w:val="001463C9"/>
    <w:rsid w:val="00146C9E"/>
    <w:rsid w:val="00146D46"/>
    <w:rsid w:val="00147016"/>
    <w:rsid w:val="00147733"/>
    <w:rsid w:val="00147C25"/>
    <w:rsid w:val="0015023F"/>
    <w:rsid w:val="00150816"/>
    <w:rsid w:val="0015081F"/>
    <w:rsid w:val="0015086A"/>
    <w:rsid w:val="00150AC2"/>
    <w:rsid w:val="0015115A"/>
    <w:rsid w:val="0015149D"/>
    <w:rsid w:val="00151831"/>
    <w:rsid w:val="00151ABB"/>
    <w:rsid w:val="001524A9"/>
    <w:rsid w:val="00152538"/>
    <w:rsid w:val="00152545"/>
    <w:rsid w:val="001525A2"/>
    <w:rsid w:val="001525E5"/>
    <w:rsid w:val="001533A0"/>
    <w:rsid w:val="001536AF"/>
    <w:rsid w:val="00154288"/>
    <w:rsid w:val="001543B9"/>
    <w:rsid w:val="0015468B"/>
    <w:rsid w:val="00154EBE"/>
    <w:rsid w:val="00155118"/>
    <w:rsid w:val="00155B04"/>
    <w:rsid w:val="00155F66"/>
    <w:rsid w:val="00156490"/>
    <w:rsid w:val="001565C3"/>
    <w:rsid w:val="00156EC0"/>
    <w:rsid w:val="00156FC5"/>
    <w:rsid w:val="00157171"/>
    <w:rsid w:val="001572BB"/>
    <w:rsid w:val="001575AE"/>
    <w:rsid w:val="00157F8A"/>
    <w:rsid w:val="00160875"/>
    <w:rsid w:val="001610C7"/>
    <w:rsid w:val="00161443"/>
    <w:rsid w:val="0016152C"/>
    <w:rsid w:val="001620D9"/>
    <w:rsid w:val="001622C5"/>
    <w:rsid w:val="00162336"/>
    <w:rsid w:val="00162475"/>
    <w:rsid w:val="00162510"/>
    <w:rsid w:val="001625CE"/>
    <w:rsid w:val="001627F7"/>
    <w:rsid w:val="00163294"/>
    <w:rsid w:val="001640AA"/>
    <w:rsid w:val="00164BA2"/>
    <w:rsid w:val="00164E18"/>
    <w:rsid w:val="0016523B"/>
    <w:rsid w:val="001652C7"/>
    <w:rsid w:val="001654C1"/>
    <w:rsid w:val="00165B8B"/>
    <w:rsid w:val="0016663B"/>
    <w:rsid w:val="00166730"/>
    <w:rsid w:val="00166A78"/>
    <w:rsid w:val="00166BA6"/>
    <w:rsid w:val="001678B2"/>
    <w:rsid w:val="00167AD8"/>
    <w:rsid w:val="00167CC1"/>
    <w:rsid w:val="001700FC"/>
    <w:rsid w:val="001701E8"/>
    <w:rsid w:val="0017026B"/>
    <w:rsid w:val="00170396"/>
    <w:rsid w:val="001711ED"/>
    <w:rsid w:val="00171E58"/>
    <w:rsid w:val="0017251F"/>
    <w:rsid w:val="0017283F"/>
    <w:rsid w:val="00172841"/>
    <w:rsid w:val="001728B2"/>
    <w:rsid w:val="00172A97"/>
    <w:rsid w:val="00172EA7"/>
    <w:rsid w:val="001737DE"/>
    <w:rsid w:val="001738E3"/>
    <w:rsid w:val="00173A2C"/>
    <w:rsid w:val="00173D8E"/>
    <w:rsid w:val="00173E74"/>
    <w:rsid w:val="00174171"/>
    <w:rsid w:val="001743DB"/>
    <w:rsid w:val="00174578"/>
    <w:rsid w:val="00174FAE"/>
    <w:rsid w:val="0017511B"/>
    <w:rsid w:val="00175361"/>
    <w:rsid w:val="00175D43"/>
    <w:rsid w:val="00176FBB"/>
    <w:rsid w:val="00177086"/>
    <w:rsid w:val="00177510"/>
    <w:rsid w:val="00180108"/>
    <w:rsid w:val="00180272"/>
    <w:rsid w:val="00180A7E"/>
    <w:rsid w:val="00180D21"/>
    <w:rsid w:val="0018293A"/>
    <w:rsid w:val="00182A5D"/>
    <w:rsid w:val="00182D65"/>
    <w:rsid w:val="0018319C"/>
    <w:rsid w:val="001837A0"/>
    <w:rsid w:val="00183A94"/>
    <w:rsid w:val="00183B44"/>
    <w:rsid w:val="0018432D"/>
    <w:rsid w:val="001847E8"/>
    <w:rsid w:val="00184D64"/>
    <w:rsid w:val="00185738"/>
    <w:rsid w:val="00185862"/>
    <w:rsid w:val="00185B70"/>
    <w:rsid w:val="00185BE1"/>
    <w:rsid w:val="00187FDA"/>
    <w:rsid w:val="001907EF"/>
    <w:rsid w:val="00190F0A"/>
    <w:rsid w:val="00191006"/>
    <w:rsid w:val="00191112"/>
    <w:rsid w:val="00191270"/>
    <w:rsid w:val="0019179C"/>
    <w:rsid w:val="001917FD"/>
    <w:rsid w:val="00191CF7"/>
    <w:rsid w:val="0019203F"/>
    <w:rsid w:val="001921F0"/>
    <w:rsid w:val="00192C73"/>
    <w:rsid w:val="00194A58"/>
    <w:rsid w:val="00195045"/>
    <w:rsid w:val="00196B6B"/>
    <w:rsid w:val="001A0EB1"/>
    <w:rsid w:val="001A1020"/>
    <w:rsid w:val="001A14EB"/>
    <w:rsid w:val="001A2757"/>
    <w:rsid w:val="001A32DC"/>
    <w:rsid w:val="001A45D8"/>
    <w:rsid w:val="001A4D92"/>
    <w:rsid w:val="001A6336"/>
    <w:rsid w:val="001A6BC2"/>
    <w:rsid w:val="001A6BE8"/>
    <w:rsid w:val="001A6E2D"/>
    <w:rsid w:val="001A75ED"/>
    <w:rsid w:val="001A7A82"/>
    <w:rsid w:val="001A7C43"/>
    <w:rsid w:val="001B0256"/>
    <w:rsid w:val="001B02FD"/>
    <w:rsid w:val="001B21C6"/>
    <w:rsid w:val="001B24D6"/>
    <w:rsid w:val="001B2CC1"/>
    <w:rsid w:val="001B39A9"/>
    <w:rsid w:val="001B3BD4"/>
    <w:rsid w:val="001B4A6E"/>
    <w:rsid w:val="001B5614"/>
    <w:rsid w:val="001B57CD"/>
    <w:rsid w:val="001B6CEA"/>
    <w:rsid w:val="001B6E21"/>
    <w:rsid w:val="001B7492"/>
    <w:rsid w:val="001B75BE"/>
    <w:rsid w:val="001B7AFD"/>
    <w:rsid w:val="001C022E"/>
    <w:rsid w:val="001C02F7"/>
    <w:rsid w:val="001C0358"/>
    <w:rsid w:val="001C051B"/>
    <w:rsid w:val="001C05DE"/>
    <w:rsid w:val="001C0C94"/>
    <w:rsid w:val="001C1251"/>
    <w:rsid w:val="001C1578"/>
    <w:rsid w:val="001C16AD"/>
    <w:rsid w:val="001C18AA"/>
    <w:rsid w:val="001C190D"/>
    <w:rsid w:val="001C19B3"/>
    <w:rsid w:val="001C1D59"/>
    <w:rsid w:val="001C2A26"/>
    <w:rsid w:val="001C321D"/>
    <w:rsid w:val="001C402C"/>
    <w:rsid w:val="001C59D5"/>
    <w:rsid w:val="001C5A05"/>
    <w:rsid w:val="001C5A53"/>
    <w:rsid w:val="001C5F4F"/>
    <w:rsid w:val="001C61B4"/>
    <w:rsid w:val="001C63A3"/>
    <w:rsid w:val="001C68F9"/>
    <w:rsid w:val="001C708E"/>
    <w:rsid w:val="001C72AA"/>
    <w:rsid w:val="001C7358"/>
    <w:rsid w:val="001C7885"/>
    <w:rsid w:val="001C7E70"/>
    <w:rsid w:val="001D0175"/>
    <w:rsid w:val="001D0A06"/>
    <w:rsid w:val="001D2611"/>
    <w:rsid w:val="001D299C"/>
    <w:rsid w:val="001D2BC4"/>
    <w:rsid w:val="001D366B"/>
    <w:rsid w:val="001D40FD"/>
    <w:rsid w:val="001D4985"/>
    <w:rsid w:val="001D59D2"/>
    <w:rsid w:val="001D61F2"/>
    <w:rsid w:val="001D643E"/>
    <w:rsid w:val="001D7054"/>
    <w:rsid w:val="001D78E2"/>
    <w:rsid w:val="001E053B"/>
    <w:rsid w:val="001E0D0C"/>
    <w:rsid w:val="001E20EA"/>
    <w:rsid w:val="001E214C"/>
    <w:rsid w:val="001E21CC"/>
    <w:rsid w:val="001E313C"/>
    <w:rsid w:val="001E4C2F"/>
    <w:rsid w:val="001E5667"/>
    <w:rsid w:val="001E589E"/>
    <w:rsid w:val="001E632D"/>
    <w:rsid w:val="001E64EC"/>
    <w:rsid w:val="001E6A4F"/>
    <w:rsid w:val="001E7141"/>
    <w:rsid w:val="001E78AF"/>
    <w:rsid w:val="001E7C62"/>
    <w:rsid w:val="001F07CE"/>
    <w:rsid w:val="001F0A23"/>
    <w:rsid w:val="001F0B70"/>
    <w:rsid w:val="001F10F6"/>
    <w:rsid w:val="001F155F"/>
    <w:rsid w:val="001F193A"/>
    <w:rsid w:val="001F1FA9"/>
    <w:rsid w:val="001F3151"/>
    <w:rsid w:val="001F3647"/>
    <w:rsid w:val="001F377E"/>
    <w:rsid w:val="001F3889"/>
    <w:rsid w:val="001F3BED"/>
    <w:rsid w:val="001F4CA7"/>
    <w:rsid w:val="001F4E98"/>
    <w:rsid w:val="001F5623"/>
    <w:rsid w:val="001F5724"/>
    <w:rsid w:val="001F5872"/>
    <w:rsid w:val="001F5DA6"/>
    <w:rsid w:val="001F6D05"/>
    <w:rsid w:val="001F71F8"/>
    <w:rsid w:val="001F73DF"/>
    <w:rsid w:val="001F7613"/>
    <w:rsid w:val="001F76B4"/>
    <w:rsid w:val="00200230"/>
    <w:rsid w:val="00200DE4"/>
    <w:rsid w:val="0020172C"/>
    <w:rsid w:val="00201782"/>
    <w:rsid w:val="00202138"/>
    <w:rsid w:val="0020280F"/>
    <w:rsid w:val="00202E4E"/>
    <w:rsid w:val="002039DA"/>
    <w:rsid w:val="00204154"/>
    <w:rsid w:val="002043CD"/>
    <w:rsid w:val="0020462D"/>
    <w:rsid w:val="002047CE"/>
    <w:rsid w:val="0020512B"/>
    <w:rsid w:val="00207AD0"/>
    <w:rsid w:val="00207CC2"/>
    <w:rsid w:val="00207ECC"/>
    <w:rsid w:val="002106A6"/>
    <w:rsid w:val="00210DE8"/>
    <w:rsid w:val="0021137B"/>
    <w:rsid w:val="00211420"/>
    <w:rsid w:val="00211890"/>
    <w:rsid w:val="00211F68"/>
    <w:rsid w:val="00212218"/>
    <w:rsid w:val="002122A8"/>
    <w:rsid w:val="00212499"/>
    <w:rsid w:val="00213077"/>
    <w:rsid w:val="0021324C"/>
    <w:rsid w:val="00213382"/>
    <w:rsid w:val="0021372E"/>
    <w:rsid w:val="00213806"/>
    <w:rsid w:val="002141CE"/>
    <w:rsid w:val="0021432D"/>
    <w:rsid w:val="00214400"/>
    <w:rsid w:val="00214827"/>
    <w:rsid w:val="00214876"/>
    <w:rsid w:val="00214CA1"/>
    <w:rsid w:val="002152C7"/>
    <w:rsid w:val="00215418"/>
    <w:rsid w:val="0021596B"/>
    <w:rsid w:val="00215D78"/>
    <w:rsid w:val="00216E43"/>
    <w:rsid w:val="00217BFF"/>
    <w:rsid w:val="002200A3"/>
    <w:rsid w:val="002207B2"/>
    <w:rsid w:val="0022136B"/>
    <w:rsid w:val="00221A81"/>
    <w:rsid w:val="002222E7"/>
    <w:rsid w:val="00222A0F"/>
    <w:rsid w:val="0022354C"/>
    <w:rsid w:val="002237BE"/>
    <w:rsid w:val="00223E2C"/>
    <w:rsid w:val="00223F94"/>
    <w:rsid w:val="002241CA"/>
    <w:rsid w:val="00224C1C"/>
    <w:rsid w:val="00224EA8"/>
    <w:rsid w:val="002250D4"/>
    <w:rsid w:val="00225127"/>
    <w:rsid w:val="00225AB2"/>
    <w:rsid w:val="002260EE"/>
    <w:rsid w:val="0022678B"/>
    <w:rsid w:val="00226A5B"/>
    <w:rsid w:val="00227C6E"/>
    <w:rsid w:val="002301BB"/>
    <w:rsid w:val="00230969"/>
    <w:rsid w:val="002312E1"/>
    <w:rsid w:val="0023138E"/>
    <w:rsid w:val="00231833"/>
    <w:rsid w:val="00231858"/>
    <w:rsid w:val="002321D5"/>
    <w:rsid w:val="0023234E"/>
    <w:rsid w:val="00232F80"/>
    <w:rsid w:val="002330C4"/>
    <w:rsid w:val="0023383C"/>
    <w:rsid w:val="00233CF2"/>
    <w:rsid w:val="00234214"/>
    <w:rsid w:val="00234230"/>
    <w:rsid w:val="002344AB"/>
    <w:rsid w:val="00234E6F"/>
    <w:rsid w:val="0023515A"/>
    <w:rsid w:val="00235219"/>
    <w:rsid w:val="002354CE"/>
    <w:rsid w:val="002359E2"/>
    <w:rsid w:val="00235A82"/>
    <w:rsid w:val="00235B3B"/>
    <w:rsid w:val="00236150"/>
    <w:rsid w:val="00236160"/>
    <w:rsid w:val="00236232"/>
    <w:rsid w:val="00236D2F"/>
    <w:rsid w:val="00237256"/>
    <w:rsid w:val="0023739D"/>
    <w:rsid w:val="00237414"/>
    <w:rsid w:val="00237A8F"/>
    <w:rsid w:val="00237B47"/>
    <w:rsid w:val="00237D69"/>
    <w:rsid w:val="00237F8A"/>
    <w:rsid w:val="002408B5"/>
    <w:rsid w:val="00240D3F"/>
    <w:rsid w:val="00241AA6"/>
    <w:rsid w:val="00241F68"/>
    <w:rsid w:val="0024248D"/>
    <w:rsid w:val="002425EF"/>
    <w:rsid w:val="00242DB9"/>
    <w:rsid w:val="0024381C"/>
    <w:rsid w:val="00243C89"/>
    <w:rsid w:val="00244466"/>
    <w:rsid w:val="00244AD6"/>
    <w:rsid w:val="00244E2B"/>
    <w:rsid w:val="002459DE"/>
    <w:rsid w:val="00245DBF"/>
    <w:rsid w:val="0024613E"/>
    <w:rsid w:val="00246567"/>
    <w:rsid w:val="00246747"/>
    <w:rsid w:val="00246B31"/>
    <w:rsid w:val="0024701B"/>
    <w:rsid w:val="002474B7"/>
    <w:rsid w:val="002476C2"/>
    <w:rsid w:val="00247F37"/>
    <w:rsid w:val="00250260"/>
    <w:rsid w:val="002506FC"/>
    <w:rsid w:val="00250CF3"/>
    <w:rsid w:val="00251BD9"/>
    <w:rsid w:val="00251C5D"/>
    <w:rsid w:val="00252282"/>
    <w:rsid w:val="002522DA"/>
    <w:rsid w:val="00252D35"/>
    <w:rsid w:val="00252DFC"/>
    <w:rsid w:val="00253306"/>
    <w:rsid w:val="00253D22"/>
    <w:rsid w:val="0025449D"/>
    <w:rsid w:val="00254539"/>
    <w:rsid w:val="002545BA"/>
    <w:rsid w:val="002546A6"/>
    <w:rsid w:val="002546C7"/>
    <w:rsid w:val="00255095"/>
    <w:rsid w:val="002554FE"/>
    <w:rsid w:val="00255A8D"/>
    <w:rsid w:val="00255D89"/>
    <w:rsid w:val="002565A6"/>
    <w:rsid w:val="00257774"/>
    <w:rsid w:val="0025787E"/>
    <w:rsid w:val="0026090F"/>
    <w:rsid w:val="00260C44"/>
    <w:rsid w:val="00260F25"/>
    <w:rsid w:val="00261CC8"/>
    <w:rsid w:val="0026226A"/>
    <w:rsid w:val="0026253F"/>
    <w:rsid w:val="00262A4B"/>
    <w:rsid w:val="0026321B"/>
    <w:rsid w:val="002635F9"/>
    <w:rsid w:val="00263BAB"/>
    <w:rsid w:val="00263C54"/>
    <w:rsid w:val="00264340"/>
    <w:rsid w:val="002644EB"/>
    <w:rsid w:val="00264B3C"/>
    <w:rsid w:val="00264B4B"/>
    <w:rsid w:val="00264CDE"/>
    <w:rsid w:val="0026501D"/>
    <w:rsid w:val="00265468"/>
    <w:rsid w:val="002655AC"/>
    <w:rsid w:val="002657F7"/>
    <w:rsid w:val="0026590C"/>
    <w:rsid w:val="002665E4"/>
    <w:rsid w:val="00266D0B"/>
    <w:rsid w:val="00266DE0"/>
    <w:rsid w:val="00267128"/>
    <w:rsid w:val="00267309"/>
    <w:rsid w:val="00267909"/>
    <w:rsid w:val="002706A4"/>
    <w:rsid w:val="0027101B"/>
    <w:rsid w:val="00271932"/>
    <w:rsid w:val="00271BC4"/>
    <w:rsid w:val="00272A27"/>
    <w:rsid w:val="002736A8"/>
    <w:rsid w:val="0027375E"/>
    <w:rsid w:val="00273ABA"/>
    <w:rsid w:val="0027428B"/>
    <w:rsid w:val="0027643D"/>
    <w:rsid w:val="00276493"/>
    <w:rsid w:val="002766CD"/>
    <w:rsid w:val="002768B5"/>
    <w:rsid w:val="00276B3D"/>
    <w:rsid w:val="00276F2A"/>
    <w:rsid w:val="002774A9"/>
    <w:rsid w:val="0027776E"/>
    <w:rsid w:val="0027777B"/>
    <w:rsid w:val="00277DEF"/>
    <w:rsid w:val="00280161"/>
    <w:rsid w:val="00280E84"/>
    <w:rsid w:val="0028112B"/>
    <w:rsid w:val="00281921"/>
    <w:rsid w:val="002824FF"/>
    <w:rsid w:val="00282FD5"/>
    <w:rsid w:val="002834A8"/>
    <w:rsid w:val="002834C0"/>
    <w:rsid w:val="0028357C"/>
    <w:rsid w:val="0028386D"/>
    <w:rsid w:val="002839BA"/>
    <w:rsid w:val="00283E70"/>
    <w:rsid w:val="0028570D"/>
    <w:rsid w:val="00285F59"/>
    <w:rsid w:val="002871F3"/>
    <w:rsid w:val="00287A56"/>
    <w:rsid w:val="00287B3F"/>
    <w:rsid w:val="00287EE6"/>
    <w:rsid w:val="0029004A"/>
    <w:rsid w:val="002900E4"/>
    <w:rsid w:val="002903DD"/>
    <w:rsid w:val="002905AA"/>
    <w:rsid w:val="00290C92"/>
    <w:rsid w:val="00291030"/>
    <w:rsid w:val="00291F42"/>
    <w:rsid w:val="00292481"/>
    <w:rsid w:val="00292C64"/>
    <w:rsid w:val="002932E2"/>
    <w:rsid w:val="00293352"/>
    <w:rsid w:val="00293839"/>
    <w:rsid w:val="002938D7"/>
    <w:rsid w:val="002938D9"/>
    <w:rsid w:val="00295B9F"/>
    <w:rsid w:val="00295C7A"/>
    <w:rsid w:val="00296380"/>
    <w:rsid w:val="0029682E"/>
    <w:rsid w:val="00296924"/>
    <w:rsid w:val="002A05B4"/>
    <w:rsid w:val="002A1427"/>
    <w:rsid w:val="002A156D"/>
    <w:rsid w:val="002A1593"/>
    <w:rsid w:val="002A2E9D"/>
    <w:rsid w:val="002A335D"/>
    <w:rsid w:val="002A37C7"/>
    <w:rsid w:val="002A425A"/>
    <w:rsid w:val="002A4370"/>
    <w:rsid w:val="002A4F9E"/>
    <w:rsid w:val="002A56AE"/>
    <w:rsid w:val="002A5937"/>
    <w:rsid w:val="002A599F"/>
    <w:rsid w:val="002A5FC3"/>
    <w:rsid w:val="002A6C2A"/>
    <w:rsid w:val="002A6E7B"/>
    <w:rsid w:val="002A7076"/>
    <w:rsid w:val="002A741F"/>
    <w:rsid w:val="002A78F3"/>
    <w:rsid w:val="002A7F6E"/>
    <w:rsid w:val="002B0188"/>
    <w:rsid w:val="002B0710"/>
    <w:rsid w:val="002B081C"/>
    <w:rsid w:val="002B0FFC"/>
    <w:rsid w:val="002B111E"/>
    <w:rsid w:val="002B11E1"/>
    <w:rsid w:val="002B1D97"/>
    <w:rsid w:val="002B26E3"/>
    <w:rsid w:val="002B3561"/>
    <w:rsid w:val="002B36E7"/>
    <w:rsid w:val="002B37B5"/>
    <w:rsid w:val="002B37EB"/>
    <w:rsid w:val="002B392C"/>
    <w:rsid w:val="002B4985"/>
    <w:rsid w:val="002B54D1"/>
    <w:rsid w:val="002B5899"/>
    <w:rsid w:val="002B5978"/>
    <w:rsid w:val="002B5B5D"/>
    <w:rsid w:val="002B6474"/>
    <w:rsid w:val="002B6617"/>
    <w:rsid w:val="002B7376"/>
    <w:rsid w:val="002B7F4C"/>
    <w:rsid w:val="002C048E"/>
    <w:rsid w:val="002C0A8F"/>
    <w:rsid w:val="002C0B25"/>
    <w:rsid w:val="002C126D"/>
    <w:rsid w:val="002C142D"/>
    <w:rsid w:val="002C169E"/>
    <w:rsid w:val="002C17AA"/>
    <w:rsid w:val="002C18B6"/>
    <w:rsid w:val="002C19BF"/>
    <w:rsid w:val="002C21ED"/>
    <w:rsid w:val="002C2944"/>
    <w:rsid w:val="002C323A"/>
    <w:rsid w:val="002C34F2"/>
    <w:rsid w:val="002C3C43"/>
    <w:rsid w:val="002C4354"/>
    <w:rsid w:val="002C43B4"/>
    <w:rsid w:val="002C51AD"/>
    <w:rsid w:val="002C572B"/>
    <w:rsid w:val="002C57CE"/>
    <w:rsid w:val="002C58A9"/>
    <w:rsid w:val="002C59F3"/>
    <w:rsid w:val="002C6279"/>
    <w:rsid w:val="002C6FD9"/>
    <w:rsid w:val="002C7413"/>
    <w:rsid w:val="002C769B"/>
    <w:rsid w:val="002D0649"/>
    <w:rsid w:val="002D0771"/>
    <w:rsid w:val="002D0CDE"/>
    <w:rsid w:val="002D150C"/>
    <w:rsid w:val="002D15B3"/>
    <w:rsid w:val="002D190E"/>
    <w:rsid w:val="002D1F41"/>
    <w:rsid w:val="002D203F"/>
    <w:rsid w:val="002D2788"/>
    <w:rsid w:val="002D308F"/>
    <w:rsid w:val="002D346D"/>
    <w:rsid w:val="002D3942"/>
    <w:rsid w:val="002D47AD"/>
    <w:rsid w:val="002D553C"/>
    <w:rsid w:val="002D558A"/>
    <w:rsid w:val="002D5B07"/>
    <w:rsid w:val="002D6570"/>
    <w:rsid w:val="002D671B"/>
    <w:rsid w:val="002D6842"/>
    <w:rsid w:val="002D684C"/>
    <w:rsid w:val="002D6A84"/>
    <w:rsid w:val="002D7398"/>
    <w:rsid w:val="002D78E5"/>
    <w:rsid w:val="002D79D7"/>
    <w:rsid w:val="002E03BC"/>
    <w:rsid w:val="002E0B4A"/>
    <w:rsid w:val="002E0E2F"/>
    <w:rsid w:val="002E1BCD"/>
    <w:rsid w:val="002E2594"/>
    <w:rsid w:val="002E2F7F"/>
    <w:rsid w:val="002E31BC"/>
    <w:rsid w:val="002E38EC"/>
    <w:rsid w:val="002E44DC"/>
    <w:rsid w:val="002E4599"/>
    <w:rsid w:val="002E518D"/>
    <w:rsid w:val="002E5265"/>
    <w:rsid w:val="002E5562"/>
    <w:rsid w:val="002E5B59"/>
    <w:rsid w:val="002E5CBC"/>
    <w:rsid w:val="002E5DA1"/>
    <w:rsid w:val="002E67E6"/>
    <w:rsid w:val="002E7417"/>
    <w:rsid w:val="002E7683"/>
    <w:rsid w:val="002E7D6C"/>
    <w:rsid w:val="002E7D7C"/>
    <w:rsid w:val="002F03A4"/>
    <w:rsid w:val="002F08D6"/>
    <w:rsid w:val="002F0AF5"/>
    <w:rsid w:val="002F0FB5"/>
    <w:rsid w:val="002F15F0"/>
    <w:rsid w:val="002F23B5"/>
    <w:rsid w:val="002F23E8"/>
    <w:rsid w:val="002F288C"/>
    <w:rsid w:val="002F28B1"/>
    <w:rsid w:val="002F31B5"/>
    <w:rsid w:val="002F3980"/>
    <w:rsid w:val="002F4716"/>
    <w:rsid w:val="002F471E"/>
    <w:rsid w:val="002F49D0"/>
    <w:rsid w:val="002F4DAD"/>
    <w:rsid w:val="002F5BE9"/>
    <w:rsid w:val="002F5C8C"/>
    <w:rsid w:val="002F5D5F"/>
    <w:rsid w:val="002F60DB"/>
    <w:rsid w:val="002F6A5F"/>
    <w:rsid w:val="002F7363"/>
    <w:rsid w:val="002F75B8"/>
    <w:rsid w:val="002F7D17"/>
    <w:rsid w:val="00300119"/>
    <w:rsid w:val="003003D9"/>
    <w:rsid w:val="003003FC"/>
    <w:rsid w:val="003004E5"/>
    <w:rsid w:val="00300930"/>
    <w:rsid w:val="00300A32"/>
    <w:rsid w:val="00300AC4"/>
    <w:rsid w:val="00300C6F"/>
    <w:rsid w:val="00301122"/>
    <w:rsid w:val="00301142"/>
    <w:rsid w:val="003013FF"/>
    <w:rsid w:val="00301B4B"/>
    <w:rsid w:val="00302C1C"/>
    <w:rsid w:val="00303018"/>
    <w:rsid w:val="003031B0"/>
    <w:rsid w:val="003031F9"/>
    <w:rsid w:val="003033B9"/>
    <w:rsid w:val="00304250"/>
    <w:rsid w:val="00304321"/>
    <w:rsid w:val="0030456E"/>
    <w:rsid w:val="00304800"/>
    <w:rsid w:val="00306A8C"/>
    <w:rsid w:val="00306C2C"/>
    <w:rsid w:val="00307008"/>
    <w:rsid w:val="00307688"/>
    <w:rsid w:val="0031010C"/>
    <w:rsid w:val="00310B7A"/>
    <w:rsid w:val="00311EFC"/>
    <w:rsid w:val="003121B1"/>
    <w:rsid w:val="0031254F"/>
    <w:rsid w:val="003127B0"/>
    <w:rsid w:val="003130D5"/>
    <w:rsid w:val="00313A3C"/>
    <w:rsid w:val="00313ACC"/>
    <w:rsid w:val="00313BC4"/>
    <w:rsid w:val="00313E76"/>
    <w:rsid w:val="00317E73"/>
    <w:rsid w:val="00320204"/>
    <w:rsid w:val="0032090B"/>
    <w:rsid w:val="00320D60"/>
    <w:rsid w:val="00321274"/>
    <w:rsid w:val="00321534"/>
    <w:rsid w:val="0032362F"/>
    <w:rsid w:val="00323845"/>
    <w:rsid w:val="0032386F"/>
    <w:rsid w:val="003241F9"/>
    <w:rsid w:val="0032593D"/>
    <w:rsid w:val="003259AB"/>
    <w:rsid w:val="003261AB"/>
    <w:rsid w:val="00326D31"/>
    <w:rsid w:val="00327535"/>
    <w:rsid w:val="00327997"/>
    <w:rsid w:val="00330874"/>
    <w:rsid w:val="00330CA9"/>
    <w:rsid w:val="0033111E"/>
    <w:rsid w:val="003311F8"/>
    <w:rsid w:val="0033149D"/>
    <w:rsid w:val="00332D66"/>
    <w:rsid w:val="00333B39"/>
    <w:rsid w:val="00334D53"/>
    <w:rsid w:val="0033548F"/>
    <w:rsid w:val="00336803"/>
    <w:rsid w:val="0033787C"/>
    <w:rsid w:val="003406E3"/>
    <w:rsid w:val="00340994"/>
    <w:rsid w:val="0034130C"/>
    <w:rsid w:val="00342017"/>
    <w:rsid w:val="0034245C"/>
    <w:rsid w:val="003428E4"/>
    <w:rsid w:val="00342AFB"/>
    <w:rsid w:val="00342D55"/>
    <w:rsid w:val="00343416"/>
    <w:rsid w:val="003434C5"/>
    <w:rsid w:val="0034395A"/>
    <w:rsid w:val="00343F86"/>
    <w:rsid w:val="003441E3"/>
    <w:rsid w:val="00344FC7"/>
    <w:rsid w:val="00346328"/>
    <w:rsid w:val="00346FB7"/>
    <w:rsid w:val="00347132"/>
    <w:rsid w:val="003472F8"/>
    <w:rsid w:val="0034758E"/>
    <w:rsid w:val="00347B57"/>
    <w:rsid w:val="003500C4"/>
    <w:rsid w:val="00350BCA"/>
    <w:rsid w:val="003517CB"/>
    <w:rsid w:val="003518A9"/>
    <w:rsid w:val="00351FC1"/>
    <w:rsid w:val="0035264A"/>
    <w:rsid w:val="00352975"/>
    <w:rsid w:val="0035332F"/>
    <w:rsid w:val="00353928"/>
    <w:rsid w:val="00354953"/>
    <w:rsid w:val="00355839"/>
    <w:rsid w:val="00355CE5"/>
    <w:rsid w:val="0035624B"/>
    <w:rsid w:val="0035651C"/>
    <w:rsid w:val="0035675D"/>
    <w:rsid w:val="00357008"/>
    <w:rsid w:val="0035725A"/>
    <w:rsid w:val="0035771B"/>
    <w:rsid w:val="00357A52"/>
    <w:rsid w:val="00357DE4"/>
    <w:rsid w:val="00360407"/>
    <w:rsid w:val="00360568"/>
    <w:rsid w:val="00360ADF"/>
    <w:rsid w:val="00360C55"/>
    <w:rsid w:val="003612FB"/>
    <w:rsid w:val="00361839"/>
    <w:rsid w:val="00361C4E"/>
    <w:rsid w:val="00361C5C"/>
    <w:rsid w:val="00362FA8"/>
    <w:rsid w:val="00364339"/>
    <w:rsid w:val="00364B09"/>
    <w:rsid w:val="00365542"/>
    <w:rsid w:val="003657C1"/>
    <w:rsid w:val="00365C82"/>
    <w:rsid w:val="00366021"/>
    <w:rsid w:val="00366192"/>
    <w:rsid w:val="003661D7"/>
    <w:rsid w:val="0036674D"/>
    <w:rsid w:val="00366A19"/>
    <w:rsid w:val="00366B03"/>
    <w:rsid w:val="00366D0B"/>
    <w:rsid w:val="003675D9"/>
    <w:rsid w:val="00367982"/>
    <w:rsid w:val="00367C54"/>
    <w:rsid w:val="00367D08"/>
    <w:rsid w:val="003704C5"/>
    <w:rsid w:val="003707A9"/>
    <w:rsid w:val="0037147C"/>
    <w:rsid w:val="00371684"/>
    <w:rsid w:val="00371B83"/>
    <w:rsid w:val="003721D6"/>
    <w:rsid w:val="0037241F"/>
    <w:rsid w:val="00372506"/>
    <w:rsid w:val="00372CDD"/>
    <w:rsid w:val="00374043"/>
    <w:rsid w:val="0037512A"/>
    <w:rsid w:val="00375859"/>
    <w:rsid w:val="00376E33"/>
    <w:rsid w:val="0037743A"/>
    <w:rsid w:val="00377817"/>
    <w:rsid w:val="003805B0"/>
    <w:rsid w:val="003809A9"/>
    <w:rsid w:val="003810E4"/>
    <w:rsid w:val="003819DA"/>
    <w:rsid w:val="00381C9B"/>
    <w:rsid w:val="003829E4"/>
    <w:rsid w:val="00382FDA"/>
    <w:rsid w:val="00383771"/>
    <w:rsid w:val="00383917"/>
    <w:rsid w:val="00383FAE"/>
    <w:rsid w:val="003844C1"/>
    <w:rsid w:val="00384B92"/>
    <w:rsid w:val="00384F88"/>
    <w:rsid w:val="00385ABF"/>
    <w:rsid w:val="00385C4E"/>
    <w:rsid w:val="00386667"/>
    <w:rsid w:val="003868E0"/>
    <w:rsid w:val="00386A8B"/>
    <w:rsid w:val="00386DFC"/>
    <w:rsid w:val="00386F71"/>
    <w:rsid w:val="003900FA"/>
    <w:rsid w:val="0039147E"/>
    <w:rsid w:val="00391859"/>
    <w:rsid w:val="00392382"/>
    <w:rsid w:val="00392832"/>
    <w:rsid w:val="00392B05"/>
    <w:rsid w:val="003935CB"/>
    <w:rsid w:val="003936C6"/>
    <w:rsid w:val="00393B6D"/>
    <w:rsid w:val="0039420B"/>
    <w:rsid w:val="0039461E"/>
    <w:rsid w:val="003947BE"/>
    <w:rsid w:val="00394B1F"/>
    <w:rsid w:val="00395321"/>
    <w:rsid w:val="0039551C"/>
    <w:rsid w:val="003964E8"/>
    <w:rsid w:val="003966B7"/>
    <w:rsid w:val="003966D9"/>
    <w:rsid w:val="003972A6"/>
    <w:rsid w:val="003978FA"/>
    <w:rsid w:val="003A14D7"/>
    <w:rsid w:val="003A2B1D"/>
    <w:rsid w:val="003A39A7"/>
    <w:rsid w:val="003A3F76"/>
    <w:rsid w:val="003A4101"/>
    <w:rsid w:val="003A429E"/>
    <w:rsid w:val="003A4941"/>
    <w:rsid w:val="003A498D"/>
    <w:rsid w:val="003A4CDA"/>
    <w:rsid w:val="003A4F60"/>
    <w:rsid w:val="003A501B"/>
    <w:rsid w:val="003A5039"/>
    <w:rsid w:val="003A52ED"/>
    <w:rsid w:val="003A59B9"/>
    <w:rsid w:val="003A5BC1"/>
    <w:rsid w:val="003A67F8"/>
    <w:rsid w:val="003A7342"/>
    <w:rsid w:val="003A76F1"/>
    <w:rsid w:val="003A7B82"/>
    <w:rsid w:val="003A7CEC"/>
    <w:rsid w:val="003B0334"/>
    <w:rsid w:val="003B05EC"/>
    <w:rsid w:val="003B08A3"/>
    <w:rsid w:val="003B0B87"/>
    <w:rsid w:val="003B1ACA"/>
    <w:rsid w:val="003B1F67"/>
    <w:rsid w:val="003B29EC"/>
    <w:rsid w:val="003B2BE0"/>
    <w:rsid w:val="003B2CF3"/>
    <w:rsid w:val="003B2D17"/>
    <w:rsid w:val="003B2F6F"/>
    <w:rsid w:val="003B3435"/>
    <w:rsid w:val="003B343C"/>
    <w:rsid w:val="003B35D0"/>
    <w:rsid w:val="003B3CB9"/>
    <w:rsid w:val="003B4452"/>
    <w:rsid w:val="003B49FD"/>
    <w:rsid w:val="003B5BB2"/>
    <w:rsid w:val="003B5F4E"/>
    <w:rsid w:val="003B6886"/>
    <w:rsid w:val="003B68C2"/>
    <w:rsid w:val="003B7A1D"/>
    <w:rsid w:val="003B7B78"/>
    <w:rsid w:val="003B7D77"/>
    <w:rsid w:val="003C011E"/>
    <w:rsid w:val="003C0355"/>
    <w:rsid w:val="003C1058"/>
    <w:rsid w:val="003C150E"/>
    <w:rsid w:val="003C15DC"/>
    <w:rsid w:val="003C1F4C"/>
    <w:rsid w:val="003C26A4"/>
    <w:rsid w:val="003C3247"/>
    <w:rsid w:val="003C353B"/>
    <w:rsid w:val="003C4221"/>
    <w:rsid w:val="003C4819"/>
    <w:rsid w:val="003C4D77"/>
    <w:rsid w:val="003C54D3"/>
    <w:rsid w:val="003C5675"/>
    <w:rsid w:val="003C5B41"/>
    <w:rsid w:val="003C658C"/>
    <w:rsid w:val="003C719B"/>
    <w:rsid w:val="003C737D"/>
    <w:rsid w:val="003C7A06"/>
    <w:rsid w:val="003D02BD"/>
    <w:rsid w:val="003D0D06"/>
    <w:rsid w:val="003D0E89"/>
    <w:rsid w:val="003D142F"/>
    <w:rsid w:val="003D1B48"/>
    <w:rsid w:val="003D27FE"/>
    <w:rsid w:val="003D285F"/>
    <w:rsid w:val="003D28F3"/>
    <w:rsid w:val="003D3C51"/>
    <w:rsid w:val="003D3D87"/>
    <w:rsid w:val="003D3DC5"/>
    <w:rsid w:val="003D4600"/>
    <w:rsid w:val="003D4BDE"/>
    <w:rsid w:val="003D5402"/>
    <w:rsid w:val="003D6873"/>
    <w:rsid w:val="003D77FE"/>
    <w:rsid w:val="003E05EC"/>
    <w:rsid w:val="003E0931"/>
    <w:rsid w:val="003E0E92"/>
    <w:rsid w:val="003E147F"/>
    <w:rsid w:val="003E182C"/>
    <w:rsid w:val="003E2124"/>
    <w:rsid w:val="003E2C6A"/>
    <w:rsid w:val="003E2FE5"/>
    <w:rsid w:val="003E30D3"/>
    <w:rsid w:val="003E38DE"/>
    <w:rsid w:val="003E429C"/>
    <w:rsid w:val="003E4743"/>
    <w:rsid w:val="003E47F6"/>
    <w:rsid w:val="003E5A1F"/>
    <w:rsid w:val="003E6AE2"/>
    <w:rsid w:val="003E6B04"/>
    <w:rsid w:val="003E7232"/>
    <w:rsid w:val="003E726C"/>
    <w:rsid w:val="003E754F"/>
    <w:rsid w:val="003F06EA"/>
    <w:rsid w:val="003F0955"/>
    <w:rsid w:val="003F0A4A"/>
    <w:rsid w:val="003F0F28"/>
    <w:rsid w:val="003F1310"/>
    <w:rsid w:val="003F2B0E"/>
    <w:rsid w:val="003F2C43"/>
    <w:rsid w:val="003F3620"/>
    <w:rsid w:val="003F44BC"/>
    <w:rsid w:val="003F5257"/>
    <w:rsid w:val="003F57C6"/>
    <w:rsid w:val="003F58AE"/>
    <w:rsid w:val="003F6282"/>
    <w:rsid w:val="003F6BE1"/>
    <w:rsid w:val="003F6F35"/>
    <w:rsid w:val="003F77D4"/>
    <w:rsid w:val="003F77F4"/>
    <w:rsid w:val="00400AEE"/>
    <w:rsid w:val="004010B0"/>
    <w:rsid w:val="00401591"/>
    <w:rsid w:val="004017B6"/>
    <w:rsid w:val="00401868"/>
    <w:rsid w:val="004018EA"/>
    <w:rsid w:val="004018FB"/>
    <w:rsid w:val="00401A38"/>
    <w:rsid w:val="004026FC"/>
    <w:rsid w:val="004035FA"/>
    <w:rsid w:val="00403ECD"/>
    <w:rsid w:val="00404088"/>
    <w:rsid w:val="0040476A"/>
    <w:rsid w:val="00404B97"/>
    <w:rsid w:val="00404BCD"/>
    <w:rsid w:val="00404CFB"/>
    <w:rsid w:val="00405748"/>
    <w:rsid w:val="00405BDF"/>
    <w:rsid w:val="0040704E"/>
    <w:rsid w:val="004071FB"/>
    <w:rsid w:val="004105C7"/>
    <w:rsid w:val="004105F5"/>
    <w:rsid w:val="00410892"/>
    <w:rsid w:val="004108EC"/>
    <w:rsid w:val="00411380"/>
    <w:rsid w:val="004115F5"/>
    <w:rsid w:val="0041221B"/>
    <w:rsid w:val="0041328D"/>
    <w:rsid w:val="004138D9"/>
    <w:rsid w:val="00413A74"/>
    <w:rsid w:val="00413EE8"/>
    <w:rsid w:val="004140F8"/>
    <w:rsid w:val="0041414E"/>
    <w:rsid w:val="0041440D"/>
    <w:rsid w:val="00414545"/>
    <w:rsid w:val="004146F7"/>
    <w:rsid w:val="004148FC"/>
    <w:rsid w:val="00414E9F"/>
    <w:rsid w:val="00416AF5"/>
    <w:rsid w:val="00416BE3"/>
    <w:rsid w:val="004213FB"/>
    <w:rsid w:val="004224A2"/>
    <w:rsid w:val="00422625"/>
    <w:rsid w:val="00422A1C"/>
    <w:rsid w:val="00422A41"/>
    <w:rsid w:val="00422CBC"/>
    <w:rsid w:val="00423000"/>
    <w:rsid w:val="00423607"/>
    <w:rsid w:val="0042368D"/>
    <w:rsid w:val="00423735"/>
    <w:rsid w:val="004243A6"/>
    <w:rsid w:val="00424E99"/>
    <w:rsid w:val="004252ED"/>
    <w:rsid w:val="0042533B"/>
    <w:rsid w:val="00425708"/>
    <w:rsid w:val="00425793"/>
    <w:rsid w:val="004264D8"/>
    <w:rsid w:val="00426CBB"/>
    <w:rsid w:val="004278E0"/>
    <w:rsid w:val="00427BF5"/>
    <w:rsid w:val="004300C4"/>
    <w:rsid w:val="004302F1"/>
    <w:rsid w:val="0043043F"/>
    <w:rsid w:val="00430CD5"/>
    <w:rsid w:val="00430E0F"/>
    <w:rsid w:val="00431226"/>
    <w:rsid w:val="00431628"/>
    <w:rsid w:val="00431765"/>
    <w:rsid w:val="004319E7"/>
    <w:rsid w:val="004319EA"/>
    <w:rsid w:val="00432181"/>
    <w:rsid w:val="004328FC"/>
    <w:rsid w:val="00432BCF"/>
    <w:rsid w:val="00432F18"/>
    <w:rsid w:val="00433F14"/>
    <w:rsid w:val="00433FAA"/>
    <w:rsid w:val="004349B3"/>
    <w:rsid w:val="00434E69"/>
    <w:rsid w:val="00435338"/>
    <w:rsid w:val="00435A2E"/>
    <w:rsid w:val="00435ACD"/>
    <w:rsid w:val="00435DE3"/>
    <w:rsid w:val="00436602"/>
    <w:rsid w:val="00436955"/>
    <w:rsid w:val="00436E0D"/>
    <w:rsid w:val="00440061"/>
    <w:rsid w:val="0044037A"/>
    <w:rsid w:val="004408A8"/>
    <w:rsid w:val="00440CBF"/>
    <w:rsid w:val="00441075"/>
    <w:rsid w:val="00441E68"/>
    <w:rsid w:val="00441F1B"/>
    <w:rsid w:val="00442BC2"/>
    <w:rsid w:val="00442E74"/>
    <w:rsid w:val="0044339A"/>
    <w:rsid w:val="004437D6"/>
    <w:rsid w:val="0044383A"/>
    <w:rsid w:val="00443A9A"/>
    <w:rsid w:val="00444032"/>
    <w:rsid w:val="0044478B"/>
    <w:rsid w:val="00444FA6"/>
    <w:rsid w:val="00445722"/>
    <w:rsid w:val="00445F42"/>
    <w:rsid w:val="00446AEA"/>
    <w:rsid w:val="004472AB"/>
    <w:rsid w:val="00447A46"/>
    <w:rsid w:val="00450198"/>
    <w:rsid w:val="00450224"/>
    <w:rsid w:val="004506B4"/>
    <w:rsid w:val="00451339"/>
    <w:rsid w:val="00451807"/>
    <w:rsid w:val="004529A1"/>
    <w:rsid w:val="004529E7"/>
    <w:rsid w:val="00452C15"/>
    <w:rsid w:val="00453AD2"/>
    <w:rsid w:val="0045402E"/>
    <w:rsid w:val="004546A6"/>
    <w:rsid w:val="00454AF4"/>
    <w:rsid w:val="00454C47"/>
    <w:rsid w:val="0045505B"/>
    <w:rsid w:val="004551DA"/>
    <w:rsid w:val="00455445"/>
    <w:rsid w:val="00455F2E"/>
    <w:rsid w:val="004563B3"/>
    <w:rsid w:val="00456658"/>
    <w:rsid w:val="00456A26"/>
    <w:rsid w:val="00456B86"/>
    <w:rsid w:val="00456E41"/>
    <w:rsid w:val="00457025"/>
    <w:rsid w:val="0045764C"/>
    <w:rsid w:val="00460C50"/>
    <w:rsid w:val="00460F55"/>
    <w:rsid w:val="00460FF2"/>
    <w:rsid w:val="00461338"/>
    <w:rsid w:val="00461457"/>
    <w:rsid w:val="00462110"/>
    <w:rsid w:val="00462320"/>
    <w:rsid w:val="00462393"/>
    <w:rsid w:val="00462589"/>
    <w:rsid w:val="00462B40"/>
    <w:rsid w:val="00462D73"/>
    <w:rsid w:val="00464DC9"/>
    <w:rsid w:val="004658F8"/>
    <w:rsid w:val="00466C6B"/>
    <w:rsid w:val="004677DD"/>
    <w:rsid w:val="004703F3"/>
    <w:rsid w:val="004704CA"/>
    <w:rsid w:val="00471024"/>
    <w:rsid w:val="00471D24"/>
    <w:rsid w:val="00472798"/>
    <w:rsid w:val="00472807"/>
    <w:rsid w:val="00472BDE"/>
    <w:rsid w:val="00472FDC"/>
    <w:rsid w:val="00473059"/>
    <w:rsid w:val="00473091"/>
    <w:rsid w:val="004730AC"/>
    <w:rsid w:val="00473294"/>
    <w:rsid w:val="00473622"/>
    <w:rsid w:val="00473715"/>
    <w:rsid w:val="00474B17"/>
    <w:rsid w:val="00474CCC"/>
    <w:rsid w:val="004750AD"/>
    <w:rsid w:val="00475241"/>
    <w:rsid w:val="004755E4"/>
    <w:rsid w:val="004759CF"/>
    <w:rsid w:val="00475A7E"/>
    <w:rsid w:val="004761CA"/>
    <w:rsid w:val="00476BFD"/>
    <w:rsid w:val="00476E58"/>
    <w:rsid w:val="00477436"/>
    <w:rsid w:val="0047756D"/>
    <w:rsid w:val="00477D99"/>
    <w:rsid w:val="00477EF2"/>
    <w:rsid w:val="00480A7D"/>
    <w:rsid w:val="00481442"/>
    <w:rsid w:val="004822EA"/>
    <w:rsid w:val="0048239B"/>
    <w:rsid w:val="00483151"/>
    <w:rsid w:val="004831DA"/>
    <w:rsid w:val="0048365A"/>
    <w:rsid w:val="00483952"/>
    <w:rsid w:val="00483D63"/>
    <w:rsid w:val="00483D88"/>
    <w:rsid w:val="00485204"/>
    <w:rsid w:val="00485639"/>
    <w:rsid w:val="00485C00"/>
    <w:rsid w:val="00487489"/>
    <w:rsid w:val="00487792"/>
    <w:rsid w:val="00487A2D"/>
    <w:rsid w:val="00487E32"/>
    <w:rsid w:val="00490C8B"/>
    <w:rsid w:val="00490F29"/>
    <w:rsid w:val="0049130D"/>
    <w:rsid w:val="00491666"/>
    <w:rsid w:val="00491B24"/>
    <w:rsid w:val="00491B61"/>
    <w:rsid w:val="00493E66"/>
    <w:rsid w:val="00493FCD"/>
    <w:rsid w:val="004944B3"/>
    <w:rsid w:val="004951DF"/>
    <w:rsid w:val="00496BCA"/>
    <w:rsid w:val="00496DDF"/>
    <w:rsid w:val="00496FBA"/>
    <w:rsid w:val="00497939"/>
    <w:rsid w:val="004A0288"/>
    <w:rsid w:val="004A0408"/>
    <w:rsid w:val="004A093C"/>
    <w:rsid w:val="004A0D6E"/>
    <w:rsid w:val="004A0ED2"/>
    <w:rsid w:val="004A0F32"/>
    <w:rsid w:val="004A1378"/>
    <w:rsid w:val="004A156E"/>
    <w:rsid w:val="004A28C7"/>
    <w:rsid w:val="004A41C4"/>
    <w:rsid w:val="004A4AE1"/>
    <w:rsid w:val="004A54B5"/>
    <w:rsid w:val="004A6191"/>
    <w:rsid w:val="004A64AD"/>
    <w:rsid w:val="004A71E8"/>
    <w:rsid w:val="004A737B"/>
    <w:rsid w:val="004A74AE"/>
    <w:rsid w:val="004A77D8"/>
    <w:rsid w:val="004A7FA5"/>
    <w:rsid w:val="004B08FC"/>
    <w:rsid w:val="004B1487"/>
    <w:rsid w:val="004B16D8"/>
    <w:rsid w:val="004B1D19"/>
    <w:rsid w:val="004B3530"/>
    <w:rsid w:val="004B35D4"/>
    <w:rsid w:val="004B3DC1"/>
    <w:rsid w:val="004B42EC"/>
    <w:rsid w:val="004B4675"/>
    <w:rsid w:val="004B49F5"/>
    <w:rsid w:val="004B4DCA"/>
    <w:rsid w:val="004B4FBC"/>
    <w:rsid w:val="004B5303"/>
    <w:rsid w:val="004B588F"/>
    <w:rsid w:val="004B5D38"/>
    <w:rsid w:val="004B65AA"/>
    <w:rsid w:val="004B7C98"/>
    <w:rsid w:val="004B7F81"/>
    <w:rsid w:val="004C00BC"/>
    <w:rsid w:val="004C0172"/>
    <w:rsid w:val="004C09DB"/>
    <w:rsid w:val="004C0E4F"/>
    <w:rsid w:val="004C22F8"/>
    <w:rsid w:val="004C2C90"/>
    <w:rsid w:val="004C31D4"/>
    <w:rsid w:val="004C4415"/>
    <w:rsid w:val="004C4432"/>
    <w:rsid w:val="004C48F9"/>
    <w:rsid w:val="004C5275"/>
    <w:rsid w:val="004C530C"/>
    <w:rsid w:val="004C5756"/>
    <w:rsid w:val="004C597D"/>
    <w:rsid w:val="004C6A98"/>
    <w:rsid w:val="004C6D42"/>
    <w:rsid w:val="004C72CA"/>
    <w:rsid w:val="004C7365"/>
    <w:rsid w:val="004C7712"/>
    <w:rsid w:val="004C7A18"/>
    <w:rsid w:val="004C7A21"/>
    <w:rsid w:val="004D0075"/>
    <w:rsid w:val="004D0EA1"/>
    <w:rsid w:val="004D1056"/>
    <w:rsid w:val="004D1412"/>
    <w:rsid w:val="004D1BD8"/>
    <w:rsid w:val="004D2237"/>
    <w:rsid w:val="004D2BA2"/>
    <w:rsid w:val="004D3CA4"/>
    <w:rsid w:val="004D416F"/>
    <w:rsid w:val="004D4DA4"/>
    <w:rsid w:val="004D5DC9"/>
    <w:rsid w:val="004D72AF"/>
    <w:rsid w:val="004D7CF4"/>
    <w:rsid w:val="004E03AC"/>
    <w:rsid w:val="004E095F"/>
    <w:rsid w:val="004E0AF9"/>
    <w:rsid w:val="004E122F"/>
    <w:rsid w:val="004E1534"/>
    <w:rsid w:val="004E195D"/>
    <w:rsid w:val="004E1E7C"/>
    <w:rsid w:val="004E1F3B"/>
    <w:rsid w:val="004E214C"/>
    <w:rsid w:val="004E25EC"/>
    <w:rsid w:val="004E265B"/>
    <w:rsid w:val="004E2914"/>
    <w:rsid w:val="004E2D04"/>
    <w:rsid w:val="004E2FF6"/>
    <w:rsid w:val="004E33D1"/>
    <w:rsid w:val="004E33FC"/>
    <w:rsid w:val="004E3403"/>
    <w:rsid w:val="004E3E84"/>
    <w:rsid w:val="004E3EA8"/>
    <w:rsid w:val="004E4977"/>
    <w:rsid w:val="004E530D"/>
    <w:rsid w:val="004E5E9F"/>
    <w:rsid w:val="004E6A45"/>
    <w:rsid w:val="004E6C41"/>
    <w:rsid w:val="004E7948"/>
    <w:rsid w:val="004F03DE"/>
    <w:rsid w:val="004F089D"/>
    <w:rsid w:val="004F0CD7"/>
    <w:rsid w:val="004F1920"/>
    <w:rsid w:val="004F2210"/>
    <w:rsid w:val="004F222C"/>
    <w:rsid w:val="004F3CE9"/>
    <w:rsid w:val="004F47D8"/>
    <w:rsid w:val="004F47F0"/>
    <w:rsid w:val="004F48E4"/>
    <w:rsid w:val="004F4A20"/>
    <w:rsid w:val="004F4A6A"/>
    <w:rsid w:val="004F4ABB"/>
    <w:rsid w:val="004F523F"/>
    <w:rsid w:val="004F52EC"/>
    <w:rsid w:val="004F5AC4"/>
    <w:rsid w:val="004F600C"/>
    <w:rsid w:val="004F72E5"/>
    <w:rsid w:val="004F74D2"/>
    <w:rsid w:val="0050032E"/>
    <w:rsid w:val="00500686"/>
    <w:rsid w:val="005008B5"/>
    <w:rsid w:val="00500FC4"/>
    <w:rsid w:val="005011AD"/>
    <w:rsid w:val="005016BD"/>
    <w:rsid w:val="00501CC1"/>
    <w:rsid w:val="00501EA4"/>
    <w:rsid w:val="00502FB5"/>
    <w:rsid w:val="00503150"/>
    <w:rsid w:val="00503522"/>
    <w:rsid w:val="00503E36"/>
    <w:rsid w:val="00503EB7"/>
    <w:rsid w:val="0050407C"/>
    <w:rsid w:val="005048E3"/>
    <w:rsid w:val="005052EE"/>
    <w:rsid w:val="00505F45"/>
    <w:rsid w:val="00506B7E"/>
    <w:rsid w:val="00507532"/>
    <w:rsid w:val="00507785"/>
    <w:rsid w:val="00507A83"/>
    <w:rsid w:val="00507CD3"/>
    <w:rsid w:val="00510F43"/>
    <w:rsid w:val="00510F45"/>
    <w:rsid w:val="00510F63"/>
    <w:rsid w:val="005114A3"/>
    <w:rsid w:val="00511A01"/>
    <w:rsid w:val="0051365A"/>
    <w:rsid w:val="00513A0D"/>
    <w:rsid w:val="00513AE7"/>
    <w:rsid w:val="00513EDB"/>
    <w:rsid w:val="005149D9"/>
    <w:rsid w:val="00514AFD"/>
    <w:rsid w:val="00514C37"/>
    <w:rsid w:val="00514F39"/>
    <w:rsid w:val="00515DB6"/>
    <w:rsid w:val="00515FCC"/>
    <w:rsid w:val="00516AB3"/>
    <w:rsid w:val="00516C0B"/>
    <w:rsid w:val="00517AF9"/>
    <w:rsid w:val="005207B6"/>
    <w:rsid w:val="00520BEE"/>
    <w:rsid w:val="00520D25"/>
    <w:rsid w:val="00520D3B"/>
    <w:rsid w:val="00521126"/>
    <w:rsid w:val="00521613"/>
    <w:rsid w:val="00522235"/>
    <w:rsid w:val="00522E8A"/>
    <w:rsid w:val="00522EC8"/>
    <w:rsid w:val="005231F8"/>
    <w:rsid w:val="00524FE6"/>
    <w:rsid w:val="00525360"/>
    <w:rsid w:val="00525AE8"/>
    <w:rsid w:val="00527AE7"/>
    <w:rsid w:val="005300F8"/>
    <w:rsid w:val="005303A1"/>
    <w:rsid w:val="005303B4"/>
    <w:rsid w:val="00530863"/>
    <w:rsid w:val="00530B62"/>
    <w:rsid w:val="005311BB"/>
    <w:rsid w:val="0053151E"/>
    <w:rsid w:val="0053170D"/>
    <w:rsid w:val="00531B0B"/>
    <w:rsid w:val="00531F50"/>
    <w:rsid w:val="00532586"/>
    <w:rsid w:val="005335BB"/>
    <w:rsid w:val="00533831"/>
    <w:rsid w:val="00533B1D"/>
    <w:rsid w:val="005345DD"/>
    <w:rsid w:val="0053460B"/>
    <w:rsid w:val="005347A6"/>
    <w:rsid w:val="00534FF2"/>
    <w:rsid w:val="005350D5"/>
    <w:rsid w:val="0053595B"/>
    <w:rsid w:val="00535A07"/>
    <w:rsid w:val="0054055B"/>
    <w:rsid w:val="00540739"/>
    <w:rsid w:val="0054084A"/>
    <w:rsid w:val="00540905"/>
    <w:rsid w:val="00540A86"/>
    <w:rsid w:val="0054138C"/>
    <w:rsid w:val="00541B03"/>
    <w:rsid w:val="00541B9B"/>
    <w:rsid w:val="00541DD4"/>
    <w:rsid w:val="0054245E"/>
    <w:rsid w:val="00543882"/>
    <w:rsid w:val="0054462B"/>
    <w:rsid w:val="005450ED"/>
    <w:rsid w:val="005452F3"/>
    <w:rsid w:val="005457BF"/>
    <w:rsid w:val="005469F5"/>
    <w:rsid w:val="00547BB6"/>
    <w:rsid w:val="005500AF"/>
    <w:rsid w:val="005510AF"/>
    <w:rsid w:val="005524E5"/>
    <w:rsid w:val="00552FE0"/>
    <w:rsid w:val="005532B7"/>
    <w:rsid w:val="005539F8"/>
    <w:rsid w:val="00553A95"/>
    <w:rsid w:val="00553C44"/>
    <w:rsid w:val="005558E9"/>
    <w:rsid w:val="00556A01"/>
    <w:rsid w:val="00557EEE"/>
    <w:rsid w:val="005603F6"/>
    <w:rsid w:val="0056072C"/>
    <w:rsid w:val="00560ED6"/>
    <w:rsid w:val="00560F6A"/>
    <w:rsid w:val="005617F9"/>
    <w:rsid w:val="00561A8C"/>
    <w:rsid w:val="005629BE"/>
    <w:rsid w:val="00563070"/>
    <w:rsid w:val="005634D1"/>
    <w:rsid w:val="00563AEE"/>
    <w:rsid w:val="00563B84"/>
    <w:rsid w:val="00563DBF"/>
    <w:rsid w:val="00563E83"/>
    <w:rsid w:val="0056498F"/>
    <w:rsid w:val="00565656"/>
    <w:rsid w:val="0056583C"/>
    <w:rsid w:val="00565ED5"/>
    <w:rsid w:val="0056619E"/>
    <w:rsid w:val="00567C1F"/>
    <w:rsid w:val="00567D0F"/>
    <w:rsid w:val="005705C8"/>
    <w:rsid w:val="00570B0E"/>
    <w:rsid w:val="005712BB"/>
    <w:rsid w:val="00571D4E"/>
    <w:rsid w:val="005726DD"/>
    <w:rsid w:val="00572770"/>
    <w:rsid w:val="00572A2A"/>
    <w:rsid w:val="00572C92"/>
    <w:rsid w:val="0057326F"/>
    <w:rsid w:val="005732B6"/>
    <w:rsid w:val="0057338B"/>
    <w:rsid w:val="0057360C"/>
    <w:rsid w:val="00573B4B"/>
    <w:rsid w:val="00573BE8"/>
    <w:rsid w:val="00575126"/>
    <w:rsid w:val="005751F0"/>
    <w:rsid w:val="00575C2E"/>
    <w:rsid w:val="00575EC0"/>
    <w:rsid w:val="0057601E"/>
    <w:rsid w:val="0057728A"/>
    <w:rsid w:val="005773F4"/>
    <w:rsid w:val="005775AB"/>
    <w:rsid w:val="00577C71"/>
    <w:rsid w:val="00580B79"/>
    <w:rsid w:val="005820A2"/>
    <w:rsid w:val="00582580"/>
    <w:rsid w:val="005826D2"/>
    <w:rsid w:val="00583078"/>
    <w:rsid w:val="005833A6"/>
    <w:rsid w:val="005837D7"/>
    <w:rsid w:val="00583A4C"/>
    <w:rsid w:val="00583AEB"/>
    <w:rsid w:val="00583D29"/>
    <w:rsid w:val="005842B4"/>
    <w:rsid w:val="00584733"/>
    <w:rsid w:val="00584E5F"/>
    <w:rsid w:val="005859D0"/>
    <w:rsid w:val="00585F4D"/>
    <w:rsid w:val="0058628B"/>
    <w:rsid w:val="00586B04"/>
    <w:rsid w:val="00587220"/>
    <w:rsid w:val="0058729B"/>
    <w:rsid w:val="00587659"/>
    <w:rsid w:val="00587821"/>
    <w:rsid w:val="00587D4E"/>
    <w:rsid w:val="00587F81"/>
    <w:rsid w:val="005912D0"/>
    <w:rsid w:val="00591E7C"/>
    <w:rsid w:val="00591F53"/>
    <w:rsid w:val="00592450"/>
    <w:rsid w:val="00593035"/>
    <w:rsid w:val="005933C9"/>
    <w:rsid w:val="005935EE"/>
    <w:rsid w:val="00593F45"/>
    <w:rsid w:val="005949F5"/>
    <w:rsid w:val="00594D9D"/>
    <w:rsid w:val="00595073"/>
    <w:rsid w:val="00595500"/>
    <w:rsid w:val="00595890"/>
    <w:rsid w:val="00595D88"/>
    <w:rsid w:val="00595D9F"/>
    <w:rsid w:val="00596140"/>
    <w:rsid w:val="00596A4F"/>
    <w:rsid w:val="00596E14"/>
    <w:rsid w:val="00596E7E"/>
    <w:rsid w:val="00597691"/>
    <w:rsid w:val="005A077B"/>
    <w:rsid w:val="005A0D2D"/>
    <w:rsid w:val="005A0EE6"/>
    <w:rsid w:val="005A1219"/>
    <w:rsid w:val="005A144C"/>
    <w:rsid w:val="005A1B24"/>
    <w:rsid w:val="005A213A"/>
    <w:rsid w:val="005A3F7E"/>
    <w:rsid w:val="005A51F5"/>
    <w:rsid w:val="005A5252"/>
    <w:rsid w:val="005A58B7"/>
    <w:rsid w:val="005A5AD3"/>
    <w:rsid w:val="005A6898"/>
    <w:rsid w:val="005A71DC"/>
    <w:rsid w:val="005A7333"/>
    <w:rsid w:val="005B0299"/>
    <w:rsid w:val="005B0C64"/>
    <w:rsid w:val="005B0F59"/>
    <w:rsid w:val="005B135D"/>
    <w:rsid w:val="005B13E8"/>
    <w:rsid w:val="005B151A"/>
    <w:rsid w:val="005B1580"/>
    <w:rsid w:val="005B228B"/>
    <w:rsid w:val="005B2504"/>
    <w:rsid w:val="005B3099"/>
    <w:rsid w:val="005B3767"/>
    <w:rsid w:val="005B37CF"/>
    <w:rsid w:val="005B48AC"/>
    <w:rsid w:val="005B4CA9"/>
    <w:rsid w:val="005B4CE3"/>
    <w:rsid w:val="005B5005"/>
    <w:rsid w:val="005B5228"/>
    <w:rsid w:val="005B5FB4"/>
    <w:rsid w:val="005B726A"/>
    <w:rsid w:val="005B7437"/>
    <w:rsid w:val="005B7633"/>
    <w:rsid w:val="005B79F3"/>
    <w:rsid w:val="005B7DCD"/>
    <w:rsid w:val="005C0958"/>
    <w:rsid w:val="005C09A3"/>
    <w:rsid w:val="005C09D3"/>
    <w:rsid w:val="005C09D9"/>
    <w:rsid w:val="005C0F18"/>
    <w:rsid w:val="005C1BB3"/>
    <w:rsid w:val="005C28CC"/>
    <w:rsid w:val="005C2F13"/>
    <w:rsid w:val="005C2F35"/>
    <w:rsid w:val="005C36AE"/>
    <w:rsid w:val="005C36EB"/>
    <w:rsid w:val="005C3795"/>
    <w:rsid w:val="005C42CB"/>
    <w:rsid w:val="005C5489"/>
    <w:rsid w:val="005C5535"/>
    <w:rsid w:val="005C5A18"/>
    <w:rsid w:val="005C5F82"/>
    <w:rsid w:val="005C6ABF"/>
    <w:rsid w:val="005C6CAF"/>
    <w:rsid w:val="005C6CC3"/>
    <w:rsid w:val="005C7D93"/>
    <w:rsid w:val="005D09CB"/>
    <w:rsid w:val="005D0AF9"/>
    <w:rsid w:val="005D0B38"/>
    <w:rsid w:val="005D0C28"/>
    <w:rsid w:val="005D1133"/>
    <w:rsid w:val="005D219A"/>
    <w:rsid w:val="005D22B1"/>
    <w:rsid w:val="005D276E"/>
    <w:rsid w:val="005D2B78"/>
    <w:rsid w:val="005D3404"/>
    <w:rsid w:val="005D50BB"/>
    <w:rsid w:val="005D51DD"/>
    <w:rsid w:val="005D56BE"/>
    <w:rsid w:val="005D57EF"/>
    <w:rsid w:val="005D5C69"/>
    <w:rsid w:val="005D5D17"/>
    <w:rsid w:val="005D66E4"/>
    <w:rsid w:val="005D7659"/>
    <w:rsid w:val="005D7DFF"/>
    <w:rsid w:val="005E03A5"/>
    <w:rsid w:val="005E07A9"/>
    <w:rsid w:val="005E09A5"/>
    <w:rsid w:val="005E274D"/>
    <w:rsid w:val="005E2D60"/>
    <w:rsid w:val="005E307C"/>
    <w:rsid w:val="005E3243"/>
    <w:rsid w:val="005E3EBC"/>
    <w:rsid w:val="005E48BE"/>
    <w:rsid w:val="005E4A85"/>
    <w:rsid w:val="005E614A"/>
    <w:rsid w:val="005E69FA"/>
    <w:rsid w:val="005F032C"/>
    <w:rsid w:val="005F0467"/>
    <w:rsid w:val="005F0483"/>
    <w:rsid w:val="005F093C"/>
    <w:rsid w:val="005F2713"/>
    <w:rsid w:val="005F2B5B"/>
    <w:rsid w:val="005F2F33"/>
    <w:rsid w:val="005F2F7E"/>
    <w:rsid w:val="005F3638"/>
    <w:rsid w:val="005F40C2"/>
    <w:rsid w:val="005F43AF"/>
    <w:rsid w:val="005F46D4"/>
    <w:rsid w:val="005F49A2"/>
    <w:rsid w:val="005F5144"/>
    <w:rsid w:val="005F51F8"/>
    <w:rsid w:val="005F5986"/>
    <w:rsid w:val="005F5F55"/>
    <w:rsid w:val="005F6714"/>
    <w:rsid w:val="005F6FA9"/>
    <w:rsid w:val="005F75B4"/>
    <w:rsid w:val="005F7CA5"/>
    <w:rsid w:val="005F7DAB"/>
    <w:rsid w:val="00600B8C"/>
    <w:rsid w:val="00600D42"/>
    <w:rsid w:val="00601273"/>
    <w:rsid w:val="00601671"/>
    <w:rsid w:val="00601CBE"/>
    <w:rsid w:val="0060223B"/>
    <w:rsid w:val="006031CD"/>
    <w:rsid w:val="006049BE"/>
    <w:rsid w:val="006053A9"/>
    <w:rsid w:val="00605404"/>
    <w:rsid w:val="0060557B"/>
    <w:rsid w:val="006056AD"/>
    <w:rsid w:val="00605D46"/>
    <w:rsid w:val="00605EBD"/>
    <w:rsid w:val="0060614D"/>
    <w:rsid w:val="00606A7B"/>
    <w:rsid w:val="006076BF"/>
    <w:rsid w:val="006102C4"/>
    <w:rsid w:val="0061159B"/>
    <w:rsid w:val="00611CD7"/>
    <w:rsid w:val="00611FCC"/>
    <w:rsid w:val="00612BC9"/>
    <w:rsid w:val="0061355D"/>
    <w:rsid w:val="00613B21"/>
    <w:rsid w:val="00613F2A"/>
    <w:rsid w:val="006151FC"/>
    <w:rsid w:val="00615709"/>
    <w:rsid w:val="00615795"/>
    <w:rsid w:val="006165C4"/>
    <w:rsid w:val="00616A6C"/>
    <w:rsid w:val="00616C74"/>
    <w:rsid w:val="00616FD5"/>
    <w:rsid w:val="00616FE1"/>
    <w:rsid w:val="006170CF"/>
    <w:rsid w:val="00617104"/>
    <w:rsid w:val="00617557"/>
    <w:rsid w:val="00617899"/>
    <w:rsid w:val="00617E32"/>
    <w:rsid w:val="00621437"/>
    <w:rsid w:val="00621457"/>
    <w:rsid w:val="006215ED"/>
    <w:rsid w:val="00621A43"/>
    <w:rsid w:val="00622CF1"/>
    <w:rsid w:val="00622F5D"/>
    <w:rsid w:val="0062304C"/>
    <w:rsid w:val="00623917"/>
    <w:rsid w:val="00624114"/>
    <w:rsid w:val="00624370"/>
    <w:rsid w:val="00624D42"/>
    <w:rsid w:val="00625049"/>
    <w:rsid w:val="0062646D"/>
    <w:rsid w:val="00626571"/>
    <w:rsid w:val="006266CF"/>
    <w:rsid w:val="006266D3"/>
    <w:rsid w:val="00627094"/>
    <w:rsid w:val="0062756B"/>
    <w:rsid w:val="00627DF1"/>
    <w:rsid w:val="0063086E"/>
    <w:rsid w:val="00631266"/>
    <w:rsid w:val="00631E34"/>
    <w:rsid w:val="00632E60"/>
    <w:rsid w:val="00634382"/>
    <w:rsid w:val="0063442E"/>
    <w:rsid w:val="00634773"/>
    <w:rsid w:val="00634A43"/>
    <w:rsid w:val="00634B99"/>
    <w:rsid w:val="00635373"/>
    <w:rsid w:val="00635621"/>
    <w:rsid w:val="006359A8"/>
    <w:rsid w:val="00636044"/>
    <w:rsid w:val="00636131"/>
    <w:rsid w:val="006362D2"/>
    <w:rsid w:val="00636367"/>
    <w:rsid w:val="00637943"/>
    <w:rsid w:val="00637C2B"/>
    <w:rsid w:val="00641008"/>
    <w:rsid w:val="00641432"/>
    <w:rsid w:val="0064161B"/>
    <w:rsid w:val="00641C87"/>
    <w:rsid w:val="00642A8C"/>
    <w:rsid w:val="006430E9"/>
    <w:rsid w:val="0064374B"/>
    <w:rsid w:val="0064383E"/>
    <w:rsid w:val="00643F1B"/>
    <w:rsid w:val="00643F87"/>
    <w:rsid w:val="00644553"/>
    <w:rsid w:val="006447AA"/>
    <w:rsid w:val="0064529F"/>
    <w:rsid w:val="00645B38"/>
    <w:rsid w:val="00646143"/>
    <w:rsid w:val="0064713E"/>
    <w:rsid w:val="00647B2A"/>
    <w:rsid w:val="0065090B"/>
    <w:rsid w:val="00651430"/>
    <w:rsid w:val="0065152D"/>
    <w:rsid w:val="00651ABD"/>
    <w:rsid w:val="006524D5"/>
    <w:rsid w:val="00652760"/>
    <w:rsid w:val="00652DE6"/>
    <w:rsid w:val="00652FA7"/>
    <w:rsid w:val="00653C5A"/>
    <w:rsid w:val="00653CE3"/>
    <w:rsid w:val="0065409A"/>
    <w:rsid w:val="006543BA"/>
    <w:rsid w:val="00654ABB"/>
    <w:rsid w:val="00654B2A"/>
    <w:rsid w:val="00655006"/>
    <w:rsid w:val="006550E8"/>
    <w:rsid w:val="00655234"/>
    <w:rsid w:val="006552E0"/>
    <w:rsid w:val="00655905"/>
    <w:rsid w:val="006563BE"/>
    <w:rsid w:val="00656715"/>
    <w:rsid w:val="00657D35"/>
    <w:rsid w:val="00660D08"/>
    <w:rsid w:val="00661042"/>
    <w:rsid w:val="00661146"/>
    <w:rsid w:val="0066178E"/>
    <w:rsid w:val="00661CD4"/>
    <w:rsid w:val="00662E8A"/>
    <w:rsid w:val="00663637"/>
    <w:rsid w:val="00663A21"/>
    <w:rsid w:val="00664877"/>
    <w:rsid w:val="00664E3B"/>
    <w:rsid w:val="00664E86"/>
    <w:rsid w:val="0066503B"/>
    <w:rsid w:val="00665044"/>
    <w:rsid w:val="006651D6"/>
    <w:rsid w:val="0066569F"/>
    <w:rsid w:val="00665A49"/>
    <w:rsid w:val="00665FEE"/>
    <w:rsid w:val="0066600D"/>
    <w:rsid w:val="00666391"/>
    <w:rsid w:val="00666459"/>
    <w:rsid w:val="00666809"/>
    <w:rsid w:val="00667239"/>
    <w:rsid w:val="00667968"/>
    <w:rsid w:val="00667C62"/>
    <w:rsid w:val="00667D64"/>
    <w:rsid w:val="00667E15"/>
    <w:rsid w:val="00670146"/>
    <w:rsid w:val="0067023C"/>
    <w:rsid w:val="00670CA4"/>
    <w:rsid w:val="00670D9F"/>
    <w:rsid w:val="00670E23"/>
    <w:rsid w:val="006712B0"/>
    <w:rsid w:val="00671834"/>
    <w:rsid w:val="00671B3E"/>
    <w:rsid w:val="00671CFE"/>
    <w:rsid w:val="006722C5"/>
    <w:rsid w:val="00672616"/>
    <w:rsid w:val="00672888"/>
    <w:rsid w:val="00672BC1"/>
    <w:rsid w:val="00673A69"/>
    <w:rsid w:val="00673EBD"/>
    <w:rsid w:val="006746D3"/>
    <w:rsid w:val="00674AA6"/>
    <w:rsid w:val="00674C59"/>
    <w:rsid w:val="006750BD"/>
    <w:rsid w:val="00675112"/>
    <w:rsid w:val="006751ED"/>
    <w:rsid w:val="006753FA"/>
    <w:rsid w:val="006757AD"/>
    <w:rsid w:val="00675C74"/>
    <w:rsid w:val="00676072"/>
    <w:rsid w:val="00676DEB"/>
    <w:rsid w:val="00676E28"/>
    <w:rsid w:val="00676E60"/>
    <w:rsid w:val="00676F38"/>
    <w:rsid w:val="00677533"/>
    <w:rsid w:val="00680B45"/>
    <w:rsid w:val="00681E85"/>
    <w:rsid w:val="00682043"/>
    <w:rsid w:val="00682DAF"/>
    <w:rsid w:val="00682DD1"/>
    <w:rsid w:val="006830B3"/>
    <w:rsid w:val="006836AD"/>
    <w:rsid w:val="00684080"/>
    <w:rsid w:val="006849F6"/>
    <w:rsid w:val="006851CE"/>
    <w:rsid w:val="0068590E"/>
    <w:rsid w:val="00685EF6"/>
    <w:rsid w:val="00686077"/>
    <w:rsid w:val="00686A54"/>
    <w:rsid w:val="00686CB0"/>
    <w:rsid w:val="00687D87"/>
    <w:rsid w:val="00687F55"/>
    <w:rsid w:val="006904D4"/>
    <w:rsid w:val="006909B1"/>
    <w:rsid w:val="00690DA5"/>
    <w:rsid w:val="00690DC3"/>
    <w:rsid w:val="00690E43"/>
    <w:rsid w:val="00691DC1"/>
    <w:rsid w:val="00692938"/>
    <w:rsid w:val="00692CAD"/>
    <w:rsid w:val="00692F90"/>
    <w:rsid w:val="0069319A"/>
    <w:rsid w:val="006931FF"/>
    <w:rsid w:val="00693745"/>
    <w:rsid w:val="00693CAD"/>
    <w:rsid w:val="00693E7F"/>
    <w:rsid w:val="006943C8"/>
    <w:rsid w:val="006944A1"/>
    <w:rsid w:val="006945F6"/>
    <w:rsid w:val="00695E78"/>
    <w:rsid w:val="006966FF"/>
    <w:rsid w:val="006972E3"/>
    <w:rsid w:val="006976A5"/>
    <w:rsid w:val="006A0207"/>
    <w:rsid w:val="006A0611"/>
    <w:rsid w:val="006A1154"/>
    <w:rsid w:val="006A157E"/>
    <w:rsid w:val="006A18B0"/>
    <w:rsid w:val="006A2134"/>
    <w:rsid w:val="006A24C7"/>
    <w:rsid w:val="006A30C9"/>
    <w:rsid w:val="006A30DC"/>
    <w:rsid w:val="006A35BF"/>
    <w:rsid w:val="006A3840"/>
    <w:rsid w:val="006A3D97"/>
    <w:rsid w:val="006A3DC9"/>
    <w:rsid w:val="006A46B0"/>
    <w:rsid w:val="006A4FCD"/>
    <w:rsid w:val="006A5443"/>
    <w:rsid w:val="006A5501"/>
    <w:rsid w:val="006A58CF"/>
    <w:rsid w:val="006A590C"/>
    <w:rsid w:val="006A5C89"/>
    <w:rsid w:val="006A5FBD"/>
    <w:rsid w:val="006A6A5E"/>
    <w:rsid w:val="006A754B"/>
    <w:rsid w:val="006A7654"/>
    <w:rsid w:val="006A7D00"/>
    <w:rsid w:val="006A7E23"/>
    <w:rsid w:val="006B09A8"/>
    <w:rsid w:val="006B1CBD"/>
    <w:rsid w:val="006B213C"/>
    <w:rsid w:val="006B2B18"/>
    <w:rsid w:val="006B361A"/>
    <w:rsid w:val="006B4E50"/>
    <w:rsid w:val="006B50DB"/>
    <w:rsid w:val="006B558E"/>
    <w:rsid w:val="006B587F"/>
    <w:rsid w:val="006B6140"/>
    <w:rsid w:val="006B616D"/>
    <w:rsid w:val="006B6625"/>
    <w:rsid w:val="006B6A64"/>
    <w:rsid w:val="006B6EFF"/>
    <w:rsid w:val="006B7035"/>
    <w:rsid w:val="006B7483"/>
    <w:rsid w:val="006B74FF"/>
    <w:rsid w:val="006C05F1"/>
    <w:rsid w:val="006C0882"/>
    <w:rsid w:val="006C0F5D"/>
    <w:rsid w:val="006C1486"/>
    <w:rsid w:val="006C174C"/>
    <w:rsid w:val="006C177F"/>
    <w:rsid w:val="006C1B6C"/>
    <w:rsid w:val="006C1C71"/>
    <w:rsid w:val="006C1CCE"/>
    <w:rsid w:val="006C2070"/>
    <w:rsid w:val="006C25FB"/>
    <w:rsid w:val="006C3E9A"/>
    <w:rsid w:val="006C407E"/>
    <w:rsid w:val="006C48ED"/>
    <w:rsid w:val="006C4974"/>
    <w:rsid w:val="006C4A62"/>
    <w:rsid w:val="006C4FC2"/>
    <w:rsid w:val="006C50B2"/>
    <w:rsid w:val="006C638A"/>
    <w:rsid w:val="006C65E9"/>
    <w:rsid w:val="006C6EA2"/>
    <w:rsid w:val="006C72A6"/>
    <w:rsid w:val="006C7BA5"/>
    <w:rsid w:val="006C7D92"/>
    <w:rsid w:val="006C7D99"/>
    <w:rsid w:val="006D0363"/>
    <w:rsid w:val="006D088A"/>
    <w:rsid w:val="006D0A64"/>
    <w:rsid w:val="006D0E17"/>
    <w:rsid w:val="006D0F0A"/>
    <w:rsid w:val="006D115E"/>
    <w:rsid w:val="006D147B"/>
    <w:rsid w:val="006D17EC"/>
    <w:rsid w:val="006D260E"/>
    <w:rsid w:val="006D26D3"/>
    <w:rsid w:val="006D2858"/>
    <w:rsid w:val="006D3692"/>
    <w:rsid w:val="006D4969"/>
    <w:rsid w:val="006D4CCE"/>
    <w:rsid w:val="006D4EC4"/>
    <w:rsid w:val="006D59B9"/>
    <w:rsid w:val="006D5D70"/>
    <w:rsid w:val="006D5FE1"/>
    <w:rsid w:val="006D6CCB"/>
    <w:rsid w:val="006D74AB"/>
    <w:rsid w:val="006D77A4"/>
    <w:rsid w:val="006E0353"/>
    <w:rsid w:val="006E03B4"/>
    <w:rsid w:val="006E05DF"/>
    <w:rsid w:val="006E0632"/>
    <w:rsid w:val="006E12AA"/>
    <w:rsid w:val="006E19CE"/>
    <w:rsid w:val="006E259B"/>
    <w:rsid w:val="006E2A5B"/>
    <w:rsid w:val="006E2B2D"/>
    <w:rsid w:val="006E3044"/>
    <w:rsid w:val="006E3A3D"/>
    <w:rsid w:val="006E3D03"/>
    <w:rsid w:val="006E3F86"/>
    <w:rsid w:val="006E4490"/>
    <w:rsid w:val="006E5097"/>
    <w:rsid w:val="006E536D"/>
    <w:rsid w:val="006E5402"/>
    <w:rsid w:val="006E571F"/>
    <w:rsid w:val="006E5F62"/>
    <w:rsid w:val="006E5F83"/>
    <w:rsid w:val="006E60D9"/>
    <w:rsid w:val="006E628F"/>
    <w:rsid w:val="006E67BC"/>
    <w:rsid w:val="006E6937"/>
    <w:rsid w:val="006E72F4"/>
    <w:rsid w:val="006E7469"/>
    <w:rsid w:val="006E793D"/>
    <w:rsid w:val="006E7C94"/>
    <w:rsid w:val="006E7D36"/>
    <w:rsid w:val="006F0AD7"/>
    <w:rsid w:val="006F112F"/>
    <w:rsid w:val="006F146D"/>
    <w:rsid w:val="006F18CC"/>
    <w:rsid w:val="006F1B30"/>
    <w:rsid w:val="006F24D7"/>
    <w:rsid w:val="006F28BE"/>
    <w:rsid w:val="006F2FBD"/>
    <w:rsid w:val="006F3241"/>
    <w:rsid w:val="006F3B38"/>
    <w:rsid w:val="006F3E22"/>
    <w:rsid w:val="006F4124"/>
    <w:rsid w:val="006F544F"/>
    <w:rsid w:val="006F5724"/>
    <w:rsid w:val="006F5798"/>
    <w:rsid w:val="006F57C3"/>
    <w:rsid w:val="006F5C6B"/>
    <w:rsid w:val="006F634B"/>
    <w:rsid w:val="006F6C7B"/>
    <w:rsid w:val="006F6DE1"/>
    <w:rsid w:val="006F72B4"/>
    <w:rsid w:val="006F7A67"/>
    <w:rsid w:val="00700009"/>
    <w:rsid w:val="00700C14"/>
    <w:rsid w:val="00700F59"/>
    <w:rsid w:val="0070213B"/>
    <w:rsid w:val="0070227E"/>
    <w:rsid w:val="0070295B"/>
    <w:rsid w:val="00702A8B"/>
    <w:rsid w:val="007030D1"/>
    <w:rsid w:val="007034C3"/>
    <w:rsid w:val="00703652"/>
    <w:rsid w:val="007037DC"/>
    <w:rsid w:val="0070448F"/>
    <w:rsid w:val="007047F5"/>
    <w:rsid w:val="00704948"/>
    <w:rsid w:val="00706B7C"/>
    <w:rsid w:val="00706BBB"/>
    <w:rsid w:val="00706CA1"/>
    <w:rsid w:val="007074D9"/>
    <w:rsid w:val="00707515"/>
    <w:rsid w:val="007075A4"/>
    <w:rsid w:val="0071020C"/>
    <w:rsid w:val="00710224"/>
    <w:rsid w:val="0071089F"/>
    <w:rsid w:val="00711445"/>
    <w:rsid w:val="00711E42"/>
    <w:rsid w:val="007122E0"/>
    <w:rsid w:val="007124CE"/>
    <w:rsid w:val="0071281B"/>
    <w:rsid w:val="00712918"/>
    <w:rsid w:val="00712AAF"/>
    <w:rsid w:val="00712C1F"/>
    <w:rsid w:val="007133C1"/>
    <w:rsid w:val="00713438"/>
    <w:rsid w:val="00713721"/>
    <w:rsid w:val="0071435E"/>
    <w:rsid w:val="00715196"/>
    <w:rsid w:val="0071617A"/>
    <w:rsid w:val="0071696A"/>
    <w:rsid w:val="00717EC0"/>
    <w:rsid w:val="00720027"/>
    <w:rsid w:val="0072121F"/>
    <w:rsid w:val="00721404"/>
    <w:rsid w:val="007218E6"/>
    <w:rsid w:val="00721DBA"/>
    <w:rsid w:val="00723C0B"/>
    <w:rsid w:val="00723DC7"/>
    <w:rsid w:val="00723FE9"/>
    <w:rsid w:val="00724067"/>
    <w:rsid w:val="00724523"/>
    <w:rsid w:val="007247D0"/>
    <w:rsid w:val="00724B2A"/>
    <w:rsid w:val="007259D8"/>
    <w:rsid w:val="00725C9A"/>
    <w:rsid w:val="00725CA9"/>
    <w:rsid w:val="00725E68"/>
    <w:rsid w:val="007260A4"/>
    <w:rsid w:val="00726475"/>
    <w:rsid w:val="007266A7"/>
    <w:rsid w:val="00726AA8"/>
    <w:rsid w:val="0072747F"/>
    <w:rsid w:val="00727686"/>
    <w:rsid w:val="007277D5"/>
    <w:rsid w:val="00730338"/>
    <w:rsid w:val="00730D0C"/>
    <w:rsid w:val="007311E1"/>
    <w:rsid w:val="00731339"/>
    <w:rsid w:val="0073184D"/>
    <w:rsid w:val="007323FD"/>
    <w:rsid w:val="007324C3"/>
    <w:rsid w:val="007324E5"/>
    <w:rsid w:val="007325B5"/>
    <w:rsid w:val="00732ADE"/>
    <w:rsid w:val="00732D8D"/>
    <w:rsid w:val="007337D7"/>
    <w:rsid w:val="007338D6"/>
    <w:rsid w:val="00733A72"/>
    <w:rsid w:val="00733CDC"/>
    <w:rsid w:val="00733FE8"/>
    <w:rsid w:val="007343D8"/>
    <w:rsid w:val="007343EA"/>
    <w:rsid w:val="0073491C"/>
    <w:rsid w:val="00734FDA"/>
    <w:rsid w:val="007350E4"/>
    <w:rsid w:val="00735585"/>
    <w:rsid w:val="0073572F"/>
    <w:rsid w:val="00735821"/>
    <w:rsid w:val="0073644B"/>
    <w:rsid w:val="0073654D"/>
    <w:rsid w:val="00740021"/>
    <w:rsid w:val="00740098"/>
    <w:rsid w:val="007406F6"/>
    <w:rsid w:val="00740FF5"/>
    <w:rsid w:val="0074180A"/>
    <w:rsid w:val="00742315"/>
    <w:rsid w:val="007430DD"/>
    <w:rsid w:val="00743254"/>
    <w:rsid w:val="007439E3"/>
    <w:rsid w:val="00743D80"/>
    <w:rsid w:val="00743FEC"/>
    <w:rsid w:val="00744057"/>
    <w:rsid w:val="0074413F"/>
    <w:rsid w:val="00744CC8"/>
    <w:rsid w:val="00745775"/>
    <w:rsid w:val="00745DAE"/>
    <w:rsid w:val="00746682"/>
    <w:rsid w:val="007469C5"/>
    <w:rsid w:val="00746DB5"/>
    <w:rsid w:val="00746FA1"/>
    <w:rsid w:val="00747090"/>
    <w:rsid w:val="007470D7"/>
    <w:rsid w:val="00750832"/>
    <w:rsid w:val="0075165E"/>
    <w:rsid w:val="00751A49"/>
    <w:rsid w:val="007527B5"/>
    <w:rsid w:val="00752C3A"/>
    <w:rsid w:val="00752DAC"/>
    <w:rsid w:val="00752EDA"/>
    <w:rsid w:val="00753E3E"/>
    <w:rsid w:val="0075445E"/>
    <w:rsid w:val="007546EA"/>
    <w:rsid w:val="00754737"/>
    <w:rsid w:val="00754902"/>
    <w:rsid w:val="007562EB"/>
    <w:rsid w:val="0075662A"/>
    <w:rsid w:val="00756E6E"/>
    <w:rsid w:val="0075734F"/>
    <w:rsid w:val="00757481"/>
    <w:rsid w:val="007575EC"/>
    <w:rsid w:val="00757D14"/>
    <w:rsid w:val="00760164"/>
    <w:rsid w:val="00760284"/>
    <w:rsid w:val="00760365"/>
    <w:rsid w:val="00760422"/>
    <w:rsid w:val="00760F80"/>
    <w:rsid w:val="00761C0A"/>
    <w:rsid w:val="00761DC0"/>
    <w:rsid w:val="00762067"/>
    <w:rsid w:val="007620E5"/>
    <w:rsid w:val="00762247"/>
    <w:rsid w:val="00762F5E"/>
    <w:rsid w:val="00763713"/>
    <w:rsid w:val="00764016"/>
    <w:rsid w:val="0076421B"/>
    <w:rsid w:val="00764370"/>
    <w:rsid w:val="00765522"/>
    <w:rsid w:val="0076587D"/>
    <w:rsid w:val="0076587F"/>
    <w:rsid w:val="00765FAE"/>
    <w:rsid w:val="007668A8"/>
    <w:rsid w:val="007705D3"/>
    <w:rsid w:val="007707A1"/>
    <w:rsid w:val="00772079"/>
    <w:rsid w:val="007723A5"/>
    <w:rsid w:val="0077277F"/>
    <w:rsid w:val="00774884"/>
    <w:rsid w:val="007750A6"/>
    <w:rsid w:val="00775D3E"/>
    <w:rsid w:val="00776193"/>
    <w:rsid w:val="0077695D"/>
    <w:rsid w:val="00780789"/>
    <w:rsid w:val="00780C31"/>
    <w:rsid w:val="00780CB5"/>
    <w:rsid w:val="0078130C"/>
    <w:rsid w:val="007814F4"/>
    <w:rsid w:val="0078186E"/>
    <w:rsid w:val="00781B91"/>
    <w:rsid w:val="0078230A"/>
    <w:rsid w:val="007831FB"/>
    <w:rsid w:val="007833EE"/>
    <w:rsid w:val="007833F5"/>
    <w:rsid w:val="00783E1A"/>
    <w:rsid w:val="007840BA"/>
    <w:rsid w:val="007841AA"/>
    <w:rsid w:val="00784354"/>
    <w:rsid w:val="0078456E"/>
    <w:rsid w:val="007847B4"/>
    <w:rsid w:val="00784BCD"/>
    <w:rsid w:val="007851EE"/>
    <w:rsid w:val="0078521E"/>
    <w:rsid w:val="00785BB8"/>
    <w:rsid w:val="00786139"/>
    <w:rsid w:val="00786293"/>
    <w:rsid w:val="00786C5D"/>
    <w:rsid w:val="00787E99"/>
    <w:rsid w:val="00790F58"/>
    <w:rsid w:val="00791264"/>
    <w:rsid w:val="00791770"/>
    <w:rsid w:val="00791CE8"/>
    <w:rsid w:val="00791EB9"/>
    <w:rsid w:val="00792923"/>
    <w:rsid w:val="00792FB3"/>
    <w:rsid w:val="0079359F"/>
    <w:rsid w:val="007935B9"/>
    <w:rsid w:val="00793647"/>
    <w:rsid w:val="00793710"/>
    <w:rsid w:val="00793923"/>
    <w:rsid w:val="00794545"/>
    <w:rsid w:val="00794A77"/>
    <w:rsid w:val="00794E8C"/>
    <w:rsid w:val="00794F1D"/>
    <w:rsid w:val="0079796D"/>
    <w:rsid w:val="007A025D"/>
    <w:rsid w:val="007A1131"/>
    <w:rsid w:val="007A11A4"/>
    <w:rsid w:val="007A1E19"/>
    <w:rsid w:val="007A2001"/>
    <w:rsid w:val="007A3537"/>
    <w:rsid w:val="007A380D"/>
    <w:rsid w:val="007A38D7"/>
    <w:rsid w:val="007A3BB2"/>
    <w:rsid w:val="007A4A96"/>
    <w:rsid w:val="007A52A5"/>
    <w:rsid w:val="007A5842"/>
    <w:rsid w:val="007A5FD7"/>
    <w:rsid w:val="007A67CF"/>
    <w:rsid w:val="007A6C4A"/>
    <w:rsid w:val="007B02A8"/>
    <w:rsid w:val="007B033C"/>
    <w:rsid w:val="007B0A25"/>
    <w:rsid w:val="007B1138"/>
    <w:rsid w:val="007B438A"/>
    <w:rsid w:val="007B4DFE"/>
    <w:rsid w:val="007B4ED8"/>
    <w:rsid w:val="007B57BB"/>
    <w:rsid w:val="007B5B4B"/>
    <w:rsid w:val="007B5D0F"/>
    <w:rsid w:val="007B5E36"/>
    <w:rsid w:val="007B6353"/>
    <w:rsid w:val="007B65C5"/>
    <w:rsid w:val="007B66CE"/>
    <w:rsid w:val="007B69F0"/>
    <w:rsid w:val="007B6AB8"/>
    <w:rsid w:val="007B78BA"/>
    <w:rsid w:val="007B7C32"/>
    <w:rsid w:val="007C0B69"/>
    <w:rsid w:val="007C0EF2"/>
    <w:rsid w:val="007C2DA7"/>
    <w:rsid w:val="007C2E0E"/>
    <w:rsid w:val="007C2F66"/>
    <w:rsid w:val="007C38D2"/>
    <w:rsid w:val="007C3DEA"/>
    <w:rsid w:val="007C3E79"/>
    <w:rsid w:val="007C4DE8"/>
    <w:rsid w:val="007C58B2"/>
    <w:rsid w:val="007C5C59"/>
    <w:rsid w:val="007C6118"/>
    <w:rsid w:val="007C775F"/>
    <w:rsid w:val="007C7EA7"/>
    <w:rsid w:val="007C7FE9"/>
    <w:rsid w:val="007D0018"/>
    <w:rsid w:val="007D16C8"/>
    <w:rsid w:val="007D1EBD"/>
    <w:rsid w:val="007D1F29"/>
    <w:rsid w:val="007D22AE"/>
    <w:rsid w:val="007D2579"/>
    <w:rsid w:val="007D283A"/>
    <w:rsid w:val="007D338E"/>
    <w:rsid w:val="007D4291"/>
    <w:rsid w:val="007D4754"/>
    <w:rsid w:val="007D4BDA"/>
    <w:rsid w:val="007D5141"/>
    <w:rsid w:val="007D51F7"/>
    <w:rsid w:val="007D5C0B"/>
    <w:rsid w:val="007D60CA"/>
    <w:rsid w:val="007D6288"/>
    <w:rsid w:val="007D6B89"/>
    <w:rsid w:val="007D6BB7"/>
    <w:rsid w:val="007D6CB1"/>
    <w:rsid w:val="007D755F"/>
    <w:rsid w:val="007D765B"/>
    <w:rsid w:val="007D7668"/>
    <w:rsid w:val="007D79A4"/>
    <w:rsid w:val="007D7ECC"/>
    <w:rsid w:val="007E0217"/>
    <w:rsid w:val="007E0494"/>
    <w:rsid w:val="007E15CA"/>
    <w:rsid w:val="007E15D8"/>
    <w:rsid w:val="007E1656"/>
    <w:rsid w:val="007E16FB"/>
    <w:rsid w:val="007E22C3"/>
    <w:rsid w:val="007E2E04"/>
    <w:rsid w:val="007E2E4F"/>
    <w:rsid w:val="007E31B9"/>
    <w:rsid w:val="007E4015"/>
    <w:rsid w:val="007E407D"/>
    <w:rsid w:val="007E45BF"/>
    <w:rsid w:val="007E4EDB"/>
    <w:rsid w:val="007E57BC"/>
    <w:rsid w:val="007E5837"/>
    <w:rsid w:val="007E58E1"/>
    <w:rsid w:val="007E611E"/>
    <w:rsid w:val="007E6229"/>
    <w:rsid w:val="007E68EB"/>
    <w:rsid w:val="007E70C6"/>
    <w:rsid w:val="007E7AEE"/>
    <w:rsid w:val="007F0A30"/>
    <w:rsid w:val="007F0BEA"/>
    <w:rsid w:val="007F0D07"/>
    <w:rsid w:val="007F0D9C"/>
    <w:rsid w:val="007F1603"/>
    <w:rsid w:val="007F2480"/>
    <w:rsid w:val="007F280E"/>
    <w:rsid w:val="007F2A86"/>
    <w:rsid w:val="007F3044"/>
    <w:rsid w:val="007F3E5D"/>
    <w:rsid w:val="007F3F20"/>
    <w:rsid w:val="007F4765"/>
    <w:rsid w:val="007F4AFE"/>
    <w:rsid w:val="007F4E13"/>
    <w:rsid w:val="007F5075"/>
    <w:rsid w:val="007F5CB4"/>
    <w:rsid w:val="007F5D29"/>
    <w:rsid w:val="007F6380"/>
    <w:rsid w:val="007F690B"/>
    <w:rsid w:val="007F6AE2"/>
    <w:rsid w:val="007F703E"/>
    <w:rsid w:val="007F7C66"/>
    <w:rsid w:val="007F7ECC"/>
    <w:rsid w:val="008000F9"/>
    <w:rsid w:val="00800DAC"/>
    <w:rsid w:val="00800FCC"/>
    <w:rsid w:val="0080196C"/>
    <w:rsid w:val="00801BF4"/>
    <w:rsid w:val="0080203B"/>
    <w:rsid w:val="008020C3"/>
    <w:rsid w:val="00804503"/>
    <w:rsid w:val="00804E90"/>
    <w:rsid w:val="00805291"/>
    <w:rsid w:val="00805827"/>
    <w:rsid w:val="00805BC4"/>
    <w:rsid w:val="00805CD9"/>
    <w:rsid w:val="00805EDC"/>
    <w:rsid w:val="008060C6"/>
    <w:rsid w:val="008069A8"/>
    <w:rsid w:val="00806B1D"/>
    <w:rsid w:val="00806FB4"/>
    <w:rsid w:val="00807D00"/>
    <w:rsid w:val="0081001A"/>
    <w:rsid w:val="00810893"/>
    <w:rsid w:val="00810A73"/>
    <w:rsid w:val="008110A1"/>
    <w:rsid w:val="008113E4"/>
    <w:rsid w:val="00811A70"/>
    <w:rsid w:val="00811C7D"/>
    <w:rsid w:val="00811E9E"/>
    <w:rsid w:val="00811EFE"/>
    <w:rsid w:val="00813053"/>
    <w:rsid w:val="008135F4"/>
    <w:rsid w:val="0081454E"/>
    <w:rsid w:val="00815850"/>
    <w:rsid w:val="00815AD0"/>
    <w:rsid w:val="00816295"/>
    <w:rsid w:val="00816CE4"/>
    <w:rsid w:val="00817142"/>
    <w:rsid w:val="008172C3"/>
    <w:rsid w:val="008177A9"/>
    <w:rsid w:val="0081789F"/>
    <w:rsid w:val="00817DF3"/>
    <w:rsid w:val="00817EAD"/>
    <w:rsid w:val="00817EAF"/>
    <w:rsid w:val="00820F09"/>
    <w:rsid w:val="008212FF"/>
    <w:rsid w:val="00821D00"/>
    <w:rsid w:val="00822212"/>
    <w:rsid w:val="0082241E"/>
    <w:rsid w:val="00822526"/>
    <w:rsid w:val="008225EE"/>
    <w:rsid w:val="00823C58"/>
    <w:rsid w:val="00824700"/>
    <w:rsid w:val="00824D83"/>
    <w:rsid w:val="0082540E"/>
    <w:rsid w:val="00825DA7"/>
    <w:rsid w:val="008261A0"/>
    <w:rsid w:val="0082662A"/>
    <w:rsid w:val="0082701D"/>
    <w:rsid w:val="00827778"/>
    <w:rsid w:val="00827D41"/>
    <w:rsid w:val="00827FF0"/>
    <w:rsid w:val="008303D4"/>
    <w:rsid w:val="008308E6"/>
    <w:rsid w:val="008310D9"/>
    <w:rsid w:val="0083127F"/>
    <w:rsid w:val="00831297"/>
    <w:rsid w:val="00831F50"/>
    <w:rsid w:val="00831F79"/>
    <w:rsid w:val="008326A1"/>
    <w:rsid w:val="008326C3"/>
    <w:rsid w:val="0083474B"/>
    <w:rsid w:val="008347AB"/>
    <w:rsid w:val="00835730"/>
    <w:rsid w:val="008357C3"/>
    <w:rsid w:val="0083625C"/>
    <w:rsid w:val="00836825"/>
    <w:rsid w:val="00837948"/>
    <w:rsid w:val="00837A6E"/>
    <w:rsid w:val="00837C75"/>
    <w:rsid w:val="00840150"/>
    <w:rsid w:val="00840803"/>
    <w:rsid w:val="00840A7E"/>
    <w:rsid w:val="00840BAA"/>
    <w:rsid w:val="00840CBA"/>
    <w:rsid w:val="00840DF7"/>
    <w:rsid w:val="00841490"/>
    <w:rsid w:val="00841CE6"/>
    <w:rsid w:val="0084208E"/>
    <w:rsid w:val="00842203"/>
    <w:rsid w:val="008423A6"/>
    <w:rsid w:val="008427F2"/>
    <w:rsid w:val="008428A7"/>
    <w:rsid w:val="008453A9"/>
    <w:rsid w:val="008458F2"/>
    <w:rsid w:val="00845B6D"/>
    <w:rsid w:val="0084688B"/>
    <w:rsid w:val="00847863"/>
    <w:rsid w:val="00847BE0"/>
    <w:rsid w:val="00847C5A"/>
    <w:rsid w:val="008503F7"/>
    <w:rsid w:val="00850853"/>
    <w:rsid w:val="0085107B"/>
    <w:rsid w:val="008511F0"/>
    <w:rsid w:val="00851B72"/>
    <w:rsid w:val="008523B7"/>
    <w:rsid w:val="00852858"/>
    <w:rsid w:val="00852A83"/>
    <w:rsid w:val="00852AEB"/>
    <w:rsid w:val="00852E1E"/>
    <w:rsid w:val="00853037"/>
    <w:rsid w:val="00853399"/>
    <w:rsid w:val="008541B3"/>
    <w:rsid w:val="0085450F"/>
    <w:rsid w:val="00856BBE"/>
    <w:rsid w:val="00856C3B"/>
    <w:rsid w:val="008573FD"/>
    <w:rsid w:val="00857432"/>
    <w:rsid w:val="008578A5"/>
    <w:rsid w:val="008578DC"/>
    <w:rsid w:val="008605CA"/>
    <w:rsid w:val="00860674"/>
    <w:rsid w:val="008609F0"/>
    <w:rsid w:val="00861A7A"/>
    <w:rsid w:val="008629FD"/>
    <w:rsid w:val="00862B32"/>
    <w:rsid w:val="00863254"/>
    <w:rsid w:val="008639A5"/>
    <w:rsid w:val="00863A65"/>
    <w:rsid w:val="0086415E"/>
    <w:rsid w:val="008642F4"/>
    <w:rsid w:val="00864FB2"/>
    <w:rsid w:val="00865C4A"/>
    <w:rsid w:val="00865F29"/>
    <w:rsid w:val="00866110"/>
    <w:rsid w:val="008667A6"/>
    <w:rsid w:val="00867183"/>
    <w:rsid w:val="0086736F"/>
    <w:rsid w:val="008673D2"/>
    <w:rsid w:val="00867B2E"/>
    <w:rsid w:val="00870ECA"/>
    <w:rsid w:val="0087109D"/>
    <w:rsid w:val="00871A56"/>
    <w:rsid w:val="00871B4C"/>
    <w:rsid w:val="00871FFF"/>
    <w:rsid w:val="008725F8"/>
    <w:rsid w:val="00872612"/>
    <w:rsid w:val="00872865"/>
    <w:rsid w:val="008740AA"/>
    <w:rsid w:val="00874C95"/>
    <w:rsid w:val="00874DF3"/>
    <w:rsid w:val="00875FFE"/>
    <w:rsid w:val="00876AA3"/>
    <w:rsid w:val="00876D7E"/>
    <w:rsid w:val="0088004F"/>
    <w:rsid w:val="00880506"/>
    <w:rsid w:val="008805D9"/>
    <w:rsid w:val="00880DAE"/>
    <w:rsid w:val="00880E0C"/>
    <w:rsid w:val="008811A5"/>
    <w:rsid w:val="00881D66"/>
    <w:rsid w:val="00881DF2"/>
    <w:rsid w:val="008831AD"/>
    <w:rsid w:val="008831F3"/>
    <w:rsid w:val="0088367B"/>
    <w:rsid w:val="008838E7"/>
    <w:rsid w:val="0088398B"/>
    <w:rsid w:val="00884869"/>
    <w:rsid w:val="00884A77"/>
    <w:rsid w:val="008852C6"/>
    <w:rsid w:val="00885442"/>
    <w:rsid w:val="00885E21"/>
    <w:rsid w:val="00886EED"/>
    <w:rsid w:val="00887820"/>
    <w:rsid w:val="00887AE0"/>
    <w:rsid w:val="00890172"/>
    <w:rsid w:val="00891409"/>
    <w:rsid w:val="00891461"/>
    <w:rsid w:val="008916F0"/>
    <w:rsid w:val="00892202"/>
    <w:rsid w:val="00892523"/>
    <w:rsid w:val="00892560"/>
    <w:rsid w:val="008925B7"/>
    <w:rsid w:val="00892813"/>
    <w:rsid w:val="00893519"/>
    <w:rsid w:val="00893F46"/>
    <w:rsid w:val="00894D08"/>
    <w:rsid w:val="00894E59"/>
    <w:rsid w:val="0089507A"/>
    <w:rsid w:val="00895B02"/>
    <w:rsid w:val="00895D4C"/>
    <w:rsid w:val="008960C9"/>
    <w:rsid w:val="00896363"/>
    <w:rsid w:val="00896A51"/>
    <w:rsid w:val="008A06E2"/>
    <w:rsid w:val="008A0A86"/>
    <w:rsid w:val="008A0EF1"/>
    <w:rsid w:val="008A196F"/>
    <w:rsid w:val="008A1A8F"/>
    <w:rsid w:val="008A1C03"/>
    <w:rsid w:val="008A1ED6"/>
    <w:rsid w:val="008A2A39"/>
    <w:rsid w:val="008A2A98"/>
    <w:rsid w:val="008A2B37"/>
    <w:rsid w:val="008A2DD0"/>
    <w:rsid w:val="008A2FAA"/>
    <w:rsid w:val="008A3656"/>
    <w:rsid w:val="008A378E"/>
    <w:rsid w:val="008A3A03"/>
    <w:rsid w:val="008A4396"/>
    <w:rsid w:val="008A499A"/>
    <w:rsid w:val="008A4A13"/>
    <w:rsid w:val="008A4B49"/>
    <w:rsid w:val="008A4C41"/>
    <w:rsid w:val="008A5100"/>
    <w:rsid w:val="008A586E"/>
    <w:rsid w:val="008A59D6"/>
    <w:rsid w:val="008A5E34"/>
    <w:rsid w:val="008A6D95"/>
    <w:rsid w:val="008A6DA6"/>
    <w:rsid w:val="008A7140"/>
    <w:rsid w:val="008B03B9"/>
    <w:rsid w:val="008B1065"/>
    <w:rsid w:val="008B10CF"/>
    <w:rsid w:val="008B1423"/>
    <w:rsid w:val="008B1640"/>
    <w:rsid w:val="008B21C7"/>
    <w:rsid w:val="008B27A7"/>
    <w:rsid w:val="008B32B3"/>
    <w:rsid w:val="008B3575"/>
    <w:rsid w:val="008B3A82"/>
    <w:rsid w:val="008B3AB5"/>
    <w:rsid w:val="008B3E32"/>
    <w:rsid w:val="008B4917"/>
    <w:rsid w:val="008B4BC5"/>
    <w:rsid w:val="008B4DD9"/>
    <w:rsid w:val="008B50C4"/>
    <w:rsid w:val="008B5864"/>
    <w:rsid w:val="008B5E18"/>
    <w:rsid w:val="008B70EE"/>
    <w:rsid w:val="008B7153"/>
    <w:rsid w:val="008B7349"/>
    <w:rsid w:val="008B75A4"/>
    <w:rsid w:val="008C0E7B"/>
    <w:rsid w:val="008C20B5"/>
    <w:rsid w:val="008C23A5"/>
    <w:rsid w:val="008C2D24"/>
    <w:rsid w:val="008C2D2B"/>
    <w:rsid w:val="008C3220"/>
    <w:rsid w:val="008C4061"/>
    <w:rsid w:val="008C4D35"/>
    <w:rsid w:val="008C57FE"/>
    <w:rsid w:val="008C601D"/>
    <w:rsid w:val="008C66FC"/>
    <w:rsid w:val="008C6A46"/>
    <w:rsid w:val="008C6A96"/>
    <w:rsid w:val="008C7645"/>
    <w:rsid w:val="008C7D0B"/>
    <w:rsid w:val="008D07A8"/>
    <w:rsid w:val="008D084C"/>
    <w:rsid w:val="008D10A0"/>
    <w:rsid w:val="008D1431"/>
    <w:rsid w:val="008D2041"/>
    <w:rsid w:val="008D23CD"/>
    <w:rsid w:val="008D2B42"/>
    <w:rsid w:val="008D331E"/>
    <w:rsid w:val="008D4178"/>
    <w:rsid w:val="008D4234"/>
    <w:rsid w:val="008D48D5"/>
    <w:rsid w:val="008D4B5D"/>
    <w:rsid w:val="008D52FC"/>
    <w:rsid w:val="008D729E"/>
    <w:rsid w:val="008D7BDA"/>
    <w:rsid w:val="008E0F68"/>
    <w:rsid w:val="008E1805"/>
    <w:rsid w:val="008E1B53"/>
    <w:rsid w:val="008E1D17"/>
    <w:rsid w:val="008E1D47"/>
    <w:rsid w:val="008E1E60"/>
    <w:rsid w:val="008E230C"/>
    <w:rsid w:val="008E25E5"/>
    <w:rsid w:val="008E2C0E"/>
    <w:rsid w:val="008E2CB6"/>
    <w:rsid w:val="008E366D"/>
    <w:rsid w:val="008E3B8A"/>
    <w:rsid w:val="008E40B8"/>
    <w:rsid w:val="008E4276"/>
    <w:rsid w:val="008E43B1"/>
    <w:rsid w:val="008E44D1"/>
    <w:rsid w:val="008E47E3"/>
    <w:rsid w:val="008E5187"/>
    <w:rsid w:val="008E5788"/>
    <w:rsid w:val="008E5A33"/>
    <w:rsid w:val="008E5CB3"/>
    <w:rsid w:val="008E5CF9"/>
    <w:rsid w:val="008E5EF0"/>
    <w:rsid w:val="008E6914"/>
    <w:rsid w:val="008E7A86"/>
    <w:rsid w:val="008F00D7"/>
    <w:rsid w:val="008F082C"/>
    <w:rsid w:val="008F091E"/>
    <w:rsid w:val="008F09FD"/>
    <w:rsid w:val="008F1644"/>
    <w:rsid w:val="008F1647"/>
    <w:rsid w:val="008F19BD"/>
    <w:rsid w:val="008F3912"/>
    <w:rsid w:val="008F3A11"/>
    <w:rsid w:val="008F3DE8"/>
    <w:rsid w:val="008F4447"/>
    <w:rsid w:val="008F4713"/>
    <w:rsid w:val="008F53A2"/>
    <w:rsid w:val="008F5A27"/>
    <w:rsid w:val="008F6898"/>
    <w:rsid w:val="008F76D3"/>
    <w:rsid w:val="009004E2"/>
    <w:rsid w:val="00901267"/>
    <w:rsid w:val="0090189C"/>
    <w:rsid w:val="00901A40"/>
    <w:rsid w:val="00901B3D"/>
    <w:rsid w:val="00901F4C"/>
    <w:rsid w:val="00903140"/>
    <w:rsid w:val="00903493"/>
    <w:rsid w:val="00903BBE"/>
    <w:rsid w:val="009053F7"/>
    <w:rsid w:val="00906132"/>
    <w:rsid w:val="0090660A"/>
    <w:rsid w:val="00910498"/>
    <w:rsid w:val="00910849"/>
    <w:rsid w:val="00910BA9"/>
    <w:rsid w:val="00910E18"/>
    <w:rsid w:val="00911470"/>
    <w:rsid w:val="009116D4"/>
    <w:rsid w:val="00911791"/>
    <w:rsid w:val="00912918"/>
    <w:rsid w:val="00912E7C"/>
    <w:rsid w:val="00913727"/>
    <w:rsid w:val="00914533"/>
    <w:rsid w:val="0091464D"/>
    <w:rsid w:val="00914D59"/>
    <w:rsid w:val="00914FEB"/>
    <w:rsid w:val="009150DC"/>
    <w:rsid w:val="00915200"/>
    <w:rsid w:val="00915F79"/>
    <w:rsid w:val="0091600F"/>
    <w:rsid w:val="009173BF"/>
    <w:rsid w:val="00917579"/>
    <w:rsid w:val="00917E40"/>
    <w:rsid w:val="009200F7"/>
    <w:rsid w:val="009201B0"/>
    <w:rsid w:val="009205B8"/>
    <w:rsid w:val="00920BB1"/>
    <w:rsid w:val="00921338"/>
    <w:rsid w:val="0092149E"/>
    <w:rsid w:val="00921A33"/>
    <w:rsid w:val="009224B4"/>
    <w:rsid w:val="0092263F"/>
    <w:rsid w:val="009226F1"/>
    <w:rsid w:val="00922755"/>
    <w:rsid w:val="00922F24"/>
    <w:rsid w:val="00923AAD"/>
    <w:rsid w:val="00924D94"/>
    <w:rsid w:val="0092505B"/>
    <w:rsid w:val="009251D5"/>
    <w:rsid w:val="00925770"/>
    <w:rsid w:val="00925A50"/>
    <w:rsid w:val="00926101"/>
    <w:rsid w:val="009263B2"/>
    <w:rsid w:val="00926A3F"/>
    <w:rsid w:val="00930394"/>
    <w:rsid w:val="00930F56"/>
    <w:rsid w:val="009313EB"/>
    <w:rsid w:val="00931625"/>
    <w:rsid w:val="009319B4"/>
    <w:rsid w:val="009320B5"/>
    <w:rsid w:val="0093222E"/>
    <w:rsid w:val="009327B4"/>
    <w:rsid w:val="00932FEA"/>
    <w:rsid w:val="00933F48"/>
    <w:rsid w:val="0093485F"/>
    <w:rsid w:val="00934AA2"/>
    <w:rsid w:val="00934BF2"/>
    <w:rsid w:val="00934FBA"/>
    <w:rsid w:val="00935529"/>
    <w:rsid w:val="009358F3"/>
    <w:rsid w:val="00935949"/>
    <w:rsid w:val="00935D3E"/>
    <w:rsid w:val="00936365"/>
    <w:rsid w:val="009365C0"/>
    <w:rsid w:val="009369B0"/>
    <w:rsid w:val="00936FFE"/>
    <w:rsid w:val="00937885"/>
    <w:rsid w:val="00940459"/>
    <w:rsid w:val="00940B0C"/>
    <w:rsid w:val="00941501"/>
    <w:rsid w:val="009419EE"/>
    <w:rsid w:val="00941A05"/>
    <w:rsid w:val="009426E9"/>
    <w:rsid w:val="00942869"/>
    <w:rsid w:val="009433DC"/>
    <w:rsid w:val="00943AA4"/>
    <w:rsid w:val="00944082"/>
    <w:rsid w:val="009453E0"/>
    <w:rsid w:val="0094551C"/>
    <w:rsid w:val="00947116"/>
    <w:rsid w:val="00947435"/>
    <w:rsid w:val="00947797"/>
    <w:rsid w:val="00947BC1"/>
    <w:rsid w:val="00947DC6"/>
    <w:rsid w:val="009504A6"/>
    <w:rsid w:val="009509D5"/>
    <w:rsid w:val="00950B3F"/>
    <w:rsid w:val="00950B87"/>
    <w:rsid w:val="00950F69"/>
    <w:rsid w:val="009513DB"/>
    <w:rsid w:val="0095156C"/>
    <w:rsid w:val="00952C91"/>
    <w:rsid w:val="00953900"/>
    <w:rsid w:val="00953A7F"/>
    <w:rsid w:val="0095424E"/>
    <w:rsid w:val="00954D6F"/>
    <w:rsid w:val="00955595"/>
    <w:rsid w:val="009555FD"/>
    <w:rsid w:val="00955B55"/>
    <w:rsid w:val="009568CB"/>
    <w:rsid w:val="00957CB8"/>
    <w:rsid w:val="00961B5E"/>
    <w:rsid w:val="00964159"/>
    <w:rsid w:val="00964924"/>
    <w:rsid w:val="00965519"/>
    <w:rsid w:val="00965631"/>
    <w:rsid w:val="00965B3E"/>
    <w:rsid w:val="00966373"/>
    <w:rsid w:val="00966448"/>
    <w:rsid w:val="00966680"/>
    <w:rsid w:val="00967A57"/>
    <w:rsid w:val="00970436"/>
    <w:rsid w:val="00970475"/>
    <w:rsid w:val="00970F34"/>
    <w:rsid w:val="00971810"/>
    <w:rsid w:val="00971BCF"/>
    <w:rsid w:val="00971E13"/>
    <w:rsid w:val="00971F7D"/>
    <w:rsid w:val="00972181"/>
    <w:rsid w:val="009722F1"/>
    <w:rsid w:val="00972426"/>
    <w:rsid w:val="00972C5A"/>
    <w:rsid w:val="009732FB"/>
    <w:rsid w:val="0097342C"/>
    <w:rsid w:val="0097342D"/>
    <w:rsid w:val="00974423"/>
    <w:rsid w:val="009745EA"/>
    <w:rsid w:val="009748A4"/>
    <w:rsid w:val="00975A0D"/>
    <w:rsid w:val="009760F9"/>
    <w:rsid w:val="009763DF"/>
    <w:rsid w:val="009766FB"/>
    <w:rsid w:val="00976D67"/>
    <w:rsid w:val="00980989"/>
    <w:rsid w:val="0098188E"/>
    <w:rsid w:val="00981BD5"/>
    <w:rsid w:val="00982463"/>
    <w:rsid w:val="0098287F"/>
    <w:rsid w:val="00982954"/>
    <w:rsid w:val="00982DFD"/>
    <w:rsid w:val="00982EAC"/>
    <w:rsid w:val="0098393F"/>
    <w:rsid w:val="00984818"/>
    <w:rsid w:val="00984AFF"/>
    <w:rsid w:val="00984F3C"/>
    <w:rsid w:val="00985D2E"/>
    <w:rsid w:val="00985DC9"/>
    <w:rsid w:val="0098614E"/>
    <w:rsid w:val="009863F3"/>
    <w:rsid w:val="0098659C"/>
    <w:rsid w:val="00986C1F"/>
    <w:rsid w:val="00986CC3"/>
    <w:rsid w:val="00987645"/>
    <w:rsid w:val="00987843"/>
    <w:rsid w:val="009878C4"/>
    <w:rsid w:val="00990649"/>
    <w:rsid w:val="0099090C"/>
    <w:rsid w:val="009920C7"/>
    <w:rsid w:val="009938BC"/>
    <w:rsid w:val="009941F8"/>
    <w:rsid w:val="0099470C"/>
    <w:rsid w:val="00994A77"/>
    <w:rsid w:val="00995222"/>
    <w:rsid w:val="009954A6"/>
    <w:rsid w:val="009956AF"/>
    <w:rsid w:val="00995884"/>
    <w:rsid w:val="0099596D"/>
    <w:rsid w:val="009959D7"/>
    <w:rsid w:val="00996170"/>
    <w:rsid w:val="009970C2"/>
    <w:rsid w:val="009976C4"/>
    <w:rsid w:val="00997C76"/>
    <w:rsid w:val="009A08A5"/>
    <w:rsid w:val="009A08E9"/>
    <w:rsid w:val="009A0F6B"/>
    <w:rsid w:val="009A17D3"/>
    <w:rsid w:val="009A24B5"/>
    <w:rsid w:val="009A2740"/>
    <w:rsid w:val="009A29BE"/>
    <w:rsid w:val="009A2B30"/>
    <w:rsid w:val="009A3979"/>
    <w:rsid w:val="009A3CBD"/>
    <w:rsid w:val="009A3E0E"/>
    <w:rsid w:val="009A4C57"/>
    <w:rsid w:val="009A55F1"/>
    <w:rsid w:val="009A5BAC"/>
    <w:rsid w:val="009A666D"/>
    <w:rsid w:val="009A6738"/>
    <w:rsid w:val="009A6EB1"/>
    <w:rsid w:val="009A7ABB"/>
    <w:rsid w:val="009A7DCA"/>
    <w:rsid w:val="009A7F5C"/>
    <w:rsid w:val="009B0002"/>
    <w:rsid w:val="009B03A5"/>
    <w:rsid w:val="009B0454"/>
    <w:rsid w:val="009B0F3C"/>
    <w:rsid w:val="009B1250"/>
    <w:rsid w:val="009B14D0"/>
    <w:rsid w:val="009B254A"/>
    <w:rsid w:val="009B2763"/>
    <w:rsid w:val="009B3261"/>
    <w:rsid w:val="009B3FF0"/>
    <w:rsid w:val="009B50D4"/>
    <w:rsid w:val="009B5608"/>
    <w:rsid w:val="009B690F"/>
    <w:rsid w:val="009B69F0"/>
    <w:rsid w:val="009B6C64"/>
    <w:rsid w:val="009B7722"/>
    <w:rsid w:val="009B7A06"/>
    <w:rsid w:val="009B7A99"/>
    <w:rsid w:val="009B7C3C"/>
    <w:rsid w:val="009B7DAD"/>
    <w:rsid w:val="009C04CB"/>
    <w:rsid w:val="009C1072"/>
    <w:rsid w:val="009C2140"/>
    <w:rsid w:val="009C2205"/>
    <w:rsid w:val="009C2CFA"/>
    <w:rsid w:val="009C32F2"/>
    <w:rsid w:val="009C3674"/>
    <w:rsid w:val="009C3714"/>
    <w:rsid w:val="009C45BC"/>
    <w:rsid w:val="009C499C"/>
    <w:rsid w:val="009C50AF"/>
    <w:rsid w:val="009C537E"/>
    <w:rsid w:val="009C5BBC"/>
    <w:rsid w:val="009C5E79"/>
    <w:rsid w:val="009C674F"/>
    <w:rsid w:val="009C6AE3"/>
    <w:rsid w:val="009C74F4"/>
    <w:rsid w:val="009C7551"/>
    <w:rsid w:val="009C7671"/>
    <w:rsid w:val="009C7C9E"/>
    <w:rsid w:val="009C7F20"/>
    <w:rsid w:val="009D09AF"/>
    <w:rsid w:val="009D1750"/>
    <w:rsid w:val="009D18E8"/>
    <w:rsid w:val="009D195D"/>
    <w:rsid w:val="009D2CC2"/>
    <w:rsid w:val="009D3310"/>
    <w:rsid w:val="009D33B1"/>
    <w:rsid w:val="009D3691"/>
    <w:rsid w:val="009D36CB"/>
    <w:rsid w:val="009D39D5"/>
    <w:rsid w:val="009D3B53"/>
    <w:rsid w:val="009D43DA"/>
    <w:rsid w:val="009D45E1"/>
    <w:rsid w:val="009D494F"/>
    <w:rsid w:val="009D5153"/>
    <w:rsid w:val="009D51A2"/>
    <w:rsid w:val="009D5862"/>
    <w:rsid w:val="009D5A55"/>
    <w:rsid w:val="009D6343"/>
    <w:rsid w:val="009D6983"/>
    <w:rsid w:val="009D7003"/>
    <w:rsid w:val="009D7062"/>
    <w:rsid w:val="009D74DB"/>
    <w:rsid w:val="009E0950"/>
    <w:rsid w:val="009E0AEF"/>
    <w:rsid w:val="009E0B6C"/>
    <w:rsid w:val="009E0DE3"/>
    <w:rsid w:val="009E1846"/>
    <w:rsid w:val="009E1884"/>
    <w:rsid w:val="009E29F7"/>
    <w:rsid w:val="009E3719"/>
    <w:rsid w:val="009E3D64"/>
    <w:rsid w:val="009E443A"/>
    <w:rsid w:val="009E4BC7"/>
    <w:rsid w:val="009E54EF"/>
    <w:rsid w:val="009E5BB5"/>
    <w:rsid w:val="009E5C92"/>
    <w:rsid w:val="009E672A"/>
    <w:rsid w:val="009E6E4B"/>
    <w:rsid w:val="009E796B"/>
    <w:rsid w:val="009E7C14"/>
    <w:rsid w:val="009F013D"/>
    <w:rsid w:val="009F053D"/>
    <w:rsid w:val="009F10B6"/>
    <w:rsid w:val="009F10E8"/>
    <w:rsid w:val="009F1C96"/>
    <w:rsid w:val="009F214F"/>
    <w:rsid w:val="009F220C"/>
    <w:rsid w:val="009F25AD"/>
    <w:rsid w:val="009F33D1"/>
    <w:rsid w:val="009F4009"/>
    <w:rsid w:val="009F4035"/>
    <w:rsid w:val="009F44B5"/>
    <w:rsid w:val="009F44FC"/>
    <w:rsid w:val="009F4780"/>
    <w:rsid w:val="009F4B1B"/>
    <w:rsid w:val="009F514F"/>
    <w:rsid w:val="009F59DE"/>
    <w:rsid w:val="009F60B1"/>
    <w:rsid w:val="009F6747"/>
    <w:rsid w:val="009F685D"/>
    <w:rsid w:val="009F6E60"/>
    <w:rsid w:val="009F7C27"/>
    <w:rsid w:val="009F7CB0"/>
    <w:rsid w:val="009F7FF8"/>
    <w:rsid w:val="00A003FD"/>
    <w:rsid w:val="00A00701"/>
    <w:rsid w:val="00A01B3D"/>
    <w:rsid w:val="00A01E90"/>
    <w:rsid w:val="00A01F69"/>
    <w:rsid w:val="00A01FD8"/>
    <w:rsid w:val="00A0202B"/>
    <w:rsid w:val="00A020DD"/>
    <w:rsid w:val="00A0226B"/>
    <w:rsid w:val="00A036DA"/>
    <w:rsid w:val="00A03B7C"/>
    <w:rsid w:val="00A03D03"/>
    <w:rsid w:val="00A03D3E"/>
    <w:rsid w:val="00A04517"/>
    <w:rsid w:val="00A0479D"/>
    <w:rsid w:val="00A04B11"/>
    <w:rsid w:val="00A04DE4"/>
    <w:rsid w:val="00A05196"/>
    <w:rsid w:val="00A0568D"/>
    <w:rsid w:val="00A0690D"/>
    <w:rsid w:val="00A06D98"/>
    <w:rsid w:val="00A06DA4"/>
    <w:rsid w:val="00A077CE"/>
    <w:rsid w:val="00A10013"/>
    <w:rsid w:val="00A10387"/>
    <w:rsid w:val="00A106FA"/>
    <w:rsid w:val="00A10AA4"/>
    <w:rsid w:val="00A10C40"/>
    <w:rsid w:val="00A11A74"/>
    <w:rsid w:val="00A12170"/>
    <w:rsid w:val="00A126A5"/>
    <w:rsid w:val="00A1404D"/>
    <w:rsid w:val="00A1409E"/>
    <w:rsid w:val="00A155A2"/>
    <w:rsid w:val="00A16983"/>
    <w:rsid w:val="00A178BC"/>
    <w:rsid w:val="00A20C86"/>
    <w:rsid w:val="00A211A0"/>
    <w:rsid w:val="00A214C8"/>
    <w:rsid w:val="00A21AA6"/>
    <w:rsid w:val="00A2229F"/>
    <w:rsid w:val="00A224E7"/>
    <w:rsid w:val="00A22542"/>
    <w:rsid w:val="00A225E8"/>
    <w:rsid w:val="00A23158"/>
    <w:rsid w:val="00A232B2"/>
    <w:rsid w:val="00A23399"/>
    <w:rsid w:val="00A238F4"/>
    <w:rsid w:val="00A24051"/>
    <w:rsid w:val="00A24156"/>
    <w:rsid w:val="00A243C4"/>
    <w:rsid w:val="00A24A0F"/>
    <w:rsid w:val="00A24D25"/>
    <w:rsid w:val="00A25D85"/>
    <w:rsid w:val="00A25E24"/>
    <w:rsid w:val="00A25E8F"/>
    <w:rsid w:val="00A25FD5"/>
    <w:rsid w:val="00A26070"/>
    <w:rsid w:val="00A26774"/>
    <w:rsid w:val="00A2689A"/>
    <w:rsid w:val="00A26D55"/>
    <w:rsid w:val="00A2710C"/>
    <w:rsid w:val="00A271DA"/>
    <w:rsid w:val="00A27C85"/>
    <w:rsid w:val="00A3071B"/>
    <w:rsid w:val="00A308A9"/>
    <w:rsid w:val="00A310FA"/>
    <w:rsid w:val="00A31212"/>
    <w:rsid w:val="00A31224"/>
    <w:rsid w:val="00A32870"/>
    <w:rsid w:val="00A328D0"/>
    <w:rsid w:val="00A341BE"/>
    <w:rsid w:val="00A34C52"/>
    <w:rsid w:val="00A351EF"/>
    <w:rsid w:val="00A35EBE"/>
    <w:rsid w:val="00A35F53"/>
    <w:rsid w:val="00A367D6"/>
    <w:rsid w:val="00A369E1"/>
    <w:rsid w:val="00A36B41"/>
    <w:rsid w:val="00A375A5"/>
    <w:rsid w:val="00A40EC3"/>
    <w:rsid w:val="00A41D78"/>
    <w:rsid w:val="00A42DED"/>
    <w:rsid w:val="00A43224"/>
    <w:rsid w:val="00A43D3A"/>
    <w:rsid w:val="00A4547F"/>
    <w:rsid w:val="00A45C5C"/>
    <w:rsid w:val="00A460BB"/>
    <w:rsid w:val="00A46386"/>
    <w:rsid w:val="00A463A3"/>
    <w:rsid w:val="00A4646C"/>
    <w:rsid w:val="00A47B0F"/>
    <w:rsid w:val="00A47E72"/>
    <w:rsid w:val="00A5029C"/>
    <w:rsid w:val="00A5032E"/>
    <w:rsid w:val="00A503E3"/>
    <w:rsid w:val="00A51A22"/>
    <w:rsid w:val="00A51AB3"/>
    <w:rsid w:val="00A5201A"/>
    <w:rsid w:val="00A527A8"/>
    <w:rsid w:val="00A52C89"/>
    <w:rsid w:val="00A52E32"/>
    <w:rsid w:val="00A533A5"/>
    <w:rsid w:val="00A53479"/>
    <w:rsid w:val="00A5485A"/>
    <w:rsid w:val="00A549BF"/>
    <w:rsid w:val="00A54C49"/>
    <w:rsid w:val="00A54F97"/>
    <w:rsid w:val="00A556FF"/>
    <w:rsid w:val="00A55EB7"/>
    <w:rsid w:val="00A56A54"/>
    <w:rsid w:val="00A56B33"/>
    <w:rsid w:val="00A6012A"/>
    <w:rsid w:val="00A60237"/>
    <w:rsid w:val="00A60779"/>
    <w:rsid w:val="00A60EE1"/>
    <w:rsid w:val="00A618AC"/>
    <w:rsid w:val="00A61A8C"/>
    <w:rsid w:val="00A61D04"/>
    <w:rsid w:val="00A6201D"/>
    <w:rsid w:val="00A629C0"/>
    <w:rsid w:val="00A62DD4"/>
    <w:rsid w:val="00A659C8"/>
    <w:rsid w:val="00A65E83"/>
    <w:rsid w:val="00A65FFD"/>
    <w:rsid w:val="00A6665A"/>
    <w:rsid w:val="00A66809"/>
    <w:rsid w:val="00A66C32"/>
    <w:rsid w:val="00A67197"/>
    <w:rsid w:val="00A67A72"/>
    <w:rsid w:val="00A67F1C"/>
    <w:rsid w:val="00A71337"/>
    <w:rsid w:val="00A720D2"/>
    <w:rsid w:val="00A734D2"/>
    <w:rsid w:val="00A735A6"/>
    <w:rsid w:val="00A73CD4"/>
    <w:rsid w:val="00A73ECF"/>
    <w:rsid w:val="00A74306"/>
    <w:rsid w:val="00A746C5"/>
    <w:rsid w:val="00A74AA3"/>
    <w:rsid w:val="00A755F1"/>
    <w:rsid w:val="00A756C1"/>
    <w:rsid w:val="00A75940"/>
    <w:rsid w:val="00A76589"/>
    <w:rsid w:val="00A76DD9"/>
    <w:rsid w:val="00A77790"/>
    <w:rsid w:val="00A800A5"/>
    <w:rsid w:val="00A80113"/>
    <w:rsid w:val="00A80A43"/>
    <w:rsid w:val="00A80A79"/>
    <w:rsid w:val="00A81789"/>
    <w:rsid w:val="00A81878"/>
    <w:rsid w:val="00A819C1"/>
    <w:rsid w:val="00A82309"/>
    <w:rsid w:val="00A82CFA"/>
    <w:rsid w:val="00A83249"/>
    <w:rsid w:val="00A8324B"/>
    <w:rsid w:val="00A8430B"/>
    <w:rsid w:val="00A85CC0"/>
    <w:rsid w:val="00A86A9D"/>
    <w:rsid w:val="00A86B13"/>
    <w:rsid w:val="00A86E61"/>
    <w:rsid w:val="00A875C2"/>
    <w:rsid w:val="00A879DC"/>
    <w:rsid w:val="00A87A26"/>
    <w:rsid w:val="00A87D9E"/>
    <w:rsid w:val="00A87EEE"/>
    <w:rsid w:val="00A9080E"/>
    <w:rsid w:val="00A91643"/>
    <w:rsid w:val="00A91A10"/>
    <w:rsid w:val="00A91DB2"/>
    <w:rsid w:val="00A91EDD"/>
    <w:rsid w:val="00A9282E"/>
    <w:rsid w:val="00A92835"/>
    <w:rsid w:val="00A92A41"/>
    <w:rsid w:val="00A939C0"/>
    <w:rsid w:val="00A93B48"/>
    <w:rsid w:val="00A93F61"/>
    <w:rsid w:val="00A94B63"/>
    <w:rsid w:val="00A94C5E"/>
    <w:rsid w:val="00A94E23"/>
    <w:rsid w:val="00A94FB1"/>
    <w:rsid w:val="00A95600"/>
    <w:rsid w:val="00A958D7"/>
    <w:rsid w:val="00A96916"/>
    <w:rsid w:val="00A96CF5"/>
    <w:rsid w:val="00A97201"/>
    <w:rsid w:val="00A973AC"/>
    <w:rsid w:val="00A9747E"/>
    <w:rsid w:val="00A97BE2"/>
    <w:rsid w:val="00A97D73"/>
    <w:rsid w:val="00AA0CEA"/>
    <w:rsid w:val="00AA0D52"/>
    <w:rsid w:val="00AA121B"/>
    <w:rsid w:val="00AA1502"/>
    <w:rsid w:val="00AA1A5B"/>
    <w:rsid w:val="00AA1F16"/>
    <w:rsid w:val="00AA2C4D"/>
    <w:rsid w:val="00AA33CA"/>
    <w:rsid w:val="00AA3B87"/>
    <w:rsid w:val="00AA3FAD"/>
    <w:rsid w:val="00AA4EF3"/>
    <w:rsid w:val="00AA52C6"/>
    <w:rsid w:val="00AA56AA"/>
    <w:rsid w:val="00AA59D4"/>
    <w:rsid w:val="00AA5A72"/>
    <w:rsid w:val="00AA5A95"/>
    <w:rsid w:val="00AA5FA8"/>
    <w:rsid w:val="00AA66C9"/>
    <w:rsid w:val="00AA6D20"/>
    <w:rsid w:val="00AA7371"/>
    <w:rsid w:val="00AA79CC"/>
    <w:rsid w:val="00AA7D41"/>
    <w:rsid w:val="00AB020A"/>
    <w:rsid w:val="00AB0E3C"/>
    <w:rsid w:val="00AB1A07"/>
    <w:rsid w:val="00AB1B9A"/>
    <w:rsid w:val="00AB2207"/>
    <w:rsid w:val="00AB2569"/>
    <w:rsid w:val="00AB29EB"/>
    <w:rsid w:val="00AB3470"/>
    <w:rsid w:val="00AB365E"/>
    <w:rsid w:val="00AB379D"/>
    <w:rsid w:val="00AB3C78"/>
    <w:rsid w:val="00AB3E81"/>
    <w:rsid w:val="00AB44F7"/>
    <w:rsid w:val="00AB4EE5"/>
    <w:rsid w:val="00AB5015"/>
    <w:rsid w:val="00AB52C0"/>
    <w:rsid w:val="00AB55AB"/>
    <w:rsid w:val="00AB62FB"/>
    <w:rsid w:val="00AB68CC"/>
    <w:rsid w:val="00AB6AFD"/>
    <w:rsid w:val="00AB7C54"/>
    <w:rsid w:val="00AB7DD4"/>
    <w:rsid w:val="00AC0A01"/>
    <w:rsid w:val="00AC0B42"/>
    <w:rsid w:val="00AC0F0F"/>
    <w:rsid w:val="00AC1541"/>
    <w:rsid w:val="00AC1A39"/>
    <w:rsid w:val="00AC2293"/>
    <w:rsid w:val="00AC2B76"/>
    <w:rsid w:val="00AC2EAE"/>
    <w:rsid w:val="00AC2F7F"/>
    <w:rsid w:val="00AC339F"/>
    <w:rsid w:val="00AC33F8"/>
    <w:rsid w:val="00AC37AF"/>
    <w:rsid w:val="00AC52DE"/>
    <w:rsid w:val="00AC598C"/>
    <w:rsid w:val="00AC704B"/>
    <w:rsid w:val="00AC7433"/>
    <w:rsid w:val="00AD0788"/>
    <w:rsid w:val="00AD0A94"/>
    <w:rsid w:val="00AD1016"/>
    <w:rsid w:val="00AD117E"/>
    <w:rsid w:val="00AD16CF"/>
    <w:rsid w:val="00AD1B1D"/>
    <w:rsid w:val="00AD30A4"/>
    <w:rsid w:val="00AD34F0"/>
    <w:rsid w:val="00AD3AE8"/>
    <w:rsid w:val="00AD4ED4"/>
    <w:rsid w:val="00AD55DF"/>
    <w:rsid w:val="00AD59AA"/>
    <w:rsid w:val="00AD69CA"/>
    <w:rsid w:val="00AD6F0D"/>
    <w:rsid w:val="00AD7274"/>
    <w:rsid w:val="00AD7305"/>
    <w:rsid w:val="00AD785F"/>
    <w:rsid w:val="00AD796F"/>
    <w:rsid w:val="00AD7BBF"/>
    <w:rsid w:val="00AD7E31"/>
    <w:rsid w:val="00AD7EB1"/>
    <w:rsid w:val="00AE0143"/>
    <w:rsid w:val="00AE0503"/>
    <w:rsid w:val="00AE1427"/>
    <w:rsid w:val="00AE1B08"/>
    <w:rsid w:val="00AE1E52"/>
    <w:rsid w:val="00AE3B3A"/>
    <w:rsid w:val="00AE4679"/>
    <w:rsid w:val="00AE52C4"/>
    <w:rsid w:val="00AE6C36"/>
    <w:rsid w:val="00AE796E"/>
    <w:rsid w:val="00AF0392"/>
    <w:rsid w:val="00AF0985"/>
    <w:rsid w:val="00AF0E92"/>
    <w:rsid w:val="00AF1006"/>
    <w:rsid w:val="00AF1155"/>
    <w:rsid w:val="00AF1172"/>
    <w:rsid w:val="00AF11B3"/>
    <w:rsid w:val="00AF19C7"/>
    <w:rsid w:val="00AF1D73"/>
    <w:rsid w:val="00AF2844"/>
    <w:rsid w:val="00AF3A95"/>
    <w:rsid w:val="00AF4399"/>
    <w:rsid w:val="00AF5DAA"/>
    <w:rsid w:val="00AF5FDE"/>
    <w:rsid w:val="00AF626D"/>
    <w:rsid w:val="00AF716A"/>
    <w:rsid w:val="00AF7278"/>
    <w:rsid w:val="00AF72BD"/>
    <w:rsid w:val="00AF7A34"/>
    <w:rsid w:val="00AF7B25"/>
    <w:rsid w:val="00B001DC"/>
    <w:rsid w:val="00B012E5"/>
    <w:rsid w:val="00B0180F"/>
    <w:rsid w:val="00B02010"/>
    <w:rsid w:val="00B023A1"/>
    <w:rsid w:val="00B02504"/>
    <w:rsid w:val="00B02D91"/>
    <w:rsid w:val="00B03C86"/>
    <w:rsid w:val="00B03F94"/>
    <w:rsid w:val="00B042B3"/>
    <w:rsid w:val="00B04A97"/>
    <w:rsid w:val="00B04BC6"/>
    <w:rsid w:val="00B04FB6"/>
    <w:rsid w:val="00B05A95"/>
    <w:rsid w:val="00B0624B"/>
    <w:rsid w:val="00B063ED"/>
    <w:rsid w:val="00B0657F"/>
    <w:rsid w:val="00B06B27"/>
    <w:rsid w:val="00B071D9"/>
    <w:rsid w:val="00B072E2"/>
    <w:rsid w:val="00B079C1"/>
    <w:rsid w:val="00B11801"/>
    <w:rsid w:val="00B1181C"/>
    <w:rsid w:val="00B14922"/>
    <w:rsid w:val="00B14B93"/>
    <w:rsid w:val="00B1562E"/>
    <w:rsid w:val="00B156FA"/>
    <w:rsid w:val="00B15B71"/>
    <w:rsid w:val="00B16272"/>
    <w:rsid w:val="00B1691C"/>
    <w:rsid w:val="00B169A6"/>
    <w:rsid w:val="00B174B0"/>
    <w:rsid w:val="00B17BDA"/>
    <w:rsid w:val="00B17F19"/>
    <w:rsid w:val="00B2056B"/>
    <w:rsid w:val="00B20C4F"/>
    <w:rsid w:val="00B20C7E"/>
    <w:rsid w:val="00B20FFF"/>
    <w:rsid w:val="00B215B2"/>
    <w:rsid w:val="00B21700"/>
    <w:rsid w:val="00B21C8C"/>
    <w:rsid w:val="00B21D21"/>
    <w:rsid w:val="00B227F2"/>
    <w:rsid w:val="00B22FD8"/>
    <w:rsid w:val="00B2370C"/>
    <w:rsid w:val="00B240FB"/>
    <w:rsid w:val="00B25616"/>
    <w:rsid w:val="00B2592D"/>
    <w:rsid w:val="00B25B0B"/>
    <w:rsid w:val="00B25E9F"/>
    <w:rsid w:val="00B2671A"/>
    <w:rsid w:val="00B26BC2"/>
    <w:rsid w:val="00B26CE9"/>
    <w:rsid w:val="00B273A1"/>
    <w:rsid w:val="00B27C6A"/>
    <w:rsid w:val="00B27D64"/>
    <w:rsid w:val="00B27DD0"/>
    <w:rsid w:val="00B300F8"/>
    <w:rsid w:val="00B3040D"/>
    <w:rsid w:val="00B3054C"/>
    <w:rsid w:val="00B30A5B"/>
    <w:rsid w:val="00B30B80"/>
    <w:rsid w:val="00B3149A"/>
    <w:rsid w:val="00B31620"/>
    <w:rsid w:val="00B31621"/>
    <w:rsid w:val="00B31804"/>
    <w:rsid w:val="00B31A8E"/>
    <w:rsid w:val="00B32949"/>
    <w:rsid w:val="00B33F6E"/>
    <w:rsid w:val="00B348B9"/>
    <w:rsid w:val="00B34A6C"/>
    <w:rsid w:val="00B35101"/>
    <w:rsid w:val="00B35B29"/>
    <w:rsid w:val="00B35C23"/>
    <w:rsid w:val="00B361B8"/>
    <w:rsid w:val="00B36A00"/>
    <w:rsid w:val="00B36B77"/>
    <w:rsid w:val="00B36C2B"/>
    <w:rsid w:val="00B36C8A"/>
    <w:rsid w:val="00B36D23"/>
    <w:rsid w:val="00B37B78"/>
    <w:rsid w:val="00B37E07"/>
    <w:rsid w:val="00B4005E"/>
    <w:rsid w:val="00B402EA"/>
    <w:rsid w:val="00B40461"/>
    <w:rsid w:val="00B411A7"/>
    <w:rsid w:val="00B4200D"/>
    <w:rsid w:val="00B42479"/>
    <w:rsid w:val="00B43404"/>
    <w:rsid w:val="00B438F1"/>
    <w:rsid w:val="00B43B2F"/>
    <w:rsid w:val="00B43C24"/>
    <w:rsid w:val="00B44D79"/>
    <w:rsid w:val="00B46036"/>
    <w:rsid w:val="00B46069"/>
    <w:rsid w:val="00B46129"/>
    <w:rsid w:val="00B462E3"/>
    <w:rsid w:val="00B46B88"/>
    <w:rsid w:val="00B477E9"/>
    <w:rsid w:val="00B503FC"/>
    <w:rsid w:val="00B50E96"/>
    <w:rsid w:val="00B50EB6"/>
    <w:rsid w:val="00B51011"/>
    <w:rsid w:val="00B5242A"/>
    <w:rsid w:val="00B52653"/>
    <w:rsid w:val="00B53489"/>
    <w:rsid w:val="00B535E4"/>
    <w:rsid w:val="00B54241"/>
    <w:rsid w:val="00B542E4"/>
    <w:rsid w:val="00B543B0"/>
    <w:rsid w:val="00B54C4D"/>
    <w:rsid w:val="00B56157"/>
    <w:rsid w:val="00B56178"/>
    <w:rsid w:val="00B562E4"/>
    <w:rsid w:val="00B56894"/>
    <w:rsid w:val="00B56959"/>
    <w:rsid w:val="00B572F5"/>
    <w:rsid w:val="00B57EF9"/>
    <w:rsid w:val="00B57F20"/>
    <w:rsid w:val="00B60D20"/>
    <w:rsid w:val="00B61363"/>
    <w:rsid w:val="00B62AE9"/>
    <w:rsid w:val="00B63236"/>
    <w:rsid w:val="00B6434A"/>
    <w:rsid w:val="00B6522C"/>
    <w:rsid w:val="00B65703"/>
    <w:rsid w:val="00B65E36"/>
    <w:rsid w:val="00B66355"/>
    <w:rsid w:val="00B67221"/>
    <w:rsid w:val="00B673EC"/>
    <w:rsid w:val="00B678F9"/>
    <w:rsid w:val="00B67BE9"/>
    <w:rsid w:val="00B70D82"/>
    <w:rsid w:val="00B70F38"/>
    <w:rsid w:val="00B711B6"/>
    <w:rsid w:val="00B715E5"/>
    <w:rsid w:val="00B7175B"/>
    <w:rsid w:val="00B71C5B"/>
    <w:rsid w:val="00B71D6A"/>
    <w:rsid w:val="00B7268C"/>
    <w:rsid w:val="00B72972"/>
    <w:rsid w:val="00B7310F"/>
    <w:rsid w:val="00B73271"/>
    <w:rsid w:val="00B73A9B"/>
    <w:rsid w:val="00B740D9"/>
    <w:rsid w:val="00B74703"/>
    <w:rsid w:val="00B74A8E"/>
    <w:rsid w:val="00B75DAC"/>
    <w:rsid w:val="00B76DC7"/>
    <w:rsid w:val="00B76F27"/>
    <w:rsid w:val="00B7709C"/>
    <w:rsid w:val="00B77468"/>
    <w:rsid w:val="00B77A50"/>
    <w:rsid w:val="00B77ADD"/>
    <w:rsid w:val="00B77C87"/>
    <w:rsid w:val="00B80559"/>
    <w:rsid w:val="00B80C70"/>
    <w:rsid w:val="00B81BE2"/>
    <w:rsid w:val="00B8201C"/>
    <w:rsid w:val="00B82519"/>
    <w:rsid w:val="00B834B8"/>
    <w:rsid w:val="00B83681"/>
    <w:rsid w:val="00B837FC"/>
    <w:rsid w:val="00B83D23"/>
    <w:rsid w:val="00B846BC"/>
    <w:rsid w:val="00B85F0F"/>
    <w:rsid w:val="00B8615E"/>
    <w:rsid w:val="00B86173"/>
    <w:rsid w:val="00B8638D"/>
    <w:rsid w:val="00B86F7D"/>
    <w:rsid w:val="00B871D5"/>
    <w:rsid w:val="00B878A5"/>
    <w:rsid w:val="00B87C1A"/>
    <w:rsid w:val="00B87FD0"/>
    <w:rsid w:val="00B9028B"/>
    <w:rsid w:val="00B9077E"/>
    <w:rsid w:val="00B90A92"/>
    <w:rsid w:val="00B91529"/>
    <w:rsid w:val="00B91755"/>
    <w:rsid w:val="00B91DB6"/>
    <w:rsid w:val="00B91FCF"/>
    <w:rsid w:val="00B9226D"/>
    <w:rsid w:val="00B92344"/>
    <w:rsid w:val="00B923C9"/>
    <w:rsid w:val="00B925D9"/>
    <w:rsid w:val="00B926D7"/>
    <w:rsid w:val="00B92CF3"/>
    <w:rsid w:val="00B9314F"/>
    <w:rsid w:val="00B9345C"/>
    <w:rsid w:val="00B94685"/>
    <w:rsid w:val="00B9478C"/>
    <w:rsid w:val="00B9487E"/>
    <w:rsid w:val="00B95256"/>
    <w:rsid w:val="00B95353"/>
    <w:rsid w:val="00B95705"/>
    <w:rsid w:val="00B96DDD"/>
    <w:rsid w:val="00B9727C"/>
    <w:rsid w:val="00B97E81"/>
    <w:rsid w:val="00BA0510"/>
    <w:rsid w:val="00BA105E"/>
    <w:rsid w:val="00BA112E"/>
    <w:rsid w:val="00BA124F"/>
    <w:rsid w:val="00BA1B61"/>
    <w:rsid w:val="00BA2238"/>
    <w:rsid w:val="00BA3057"/>
    <w:rsid w:val="00BA3C40"/>
    <w:rsid w:val="00BA3F9B"/>
    <w:rsid w:val="00BA5E6D"/>
    <w:rsid w:val="00BA67C0"/>
    <w:rsid w:val="00BA6C33"/>
    <w:rsid w:val="00BA705F"/>
    <w:rsid w:val="00BA73A0"/>
    <w:rsid w:val="00BA746B"/>
    <w:rsid w:val="00BA7734"/>
    <w:rsid w:val="00BA79B7"/>
    <w:rsid w:val="00BA7A97"/>
    <w:rsid w:val="00BB0E02"/>
    <w:rsid w:val="00BB0EB6"/>
    <w:rsid w:val="00BB0F7E"/>
    <w:rsid w:val="00BB1EB2"/>
    <w:rsid w:val="00BB2E37"/>
    <w:rsid w:val="00BB3D85"/>
    <w:rsid w:val="00BB479F"/>
    <w:rsid w:val="00BB49F5"/>
    <w:rsid w:val="00BB584D"/>
    <w:rsid w:val="00BB5B56"/>
    <w:rsid w:val="00BB5F35"/>
    <w:rsid w:val="00BB67D7"/>
    <w:rsid w:val="00BB6E9D"/>
    <w:rsid w:val="00BB7024"/>
    <w:rsid w:val="00BB7525"/>
    <w:rsid w:val="00BB78D8"/>
    <w:rsid w:val="00BB7AA4"/>
    <w:rsid w:val="00BB7BED"/>
    <w:rsid w:val="00BC02CE"/>
    <w:rsid w:val="00BC0ED3"/>
    <w:rsid w:val="00BC1251"/>
    <w:rsid w:val="00BC13A7"/>
    <w:rsid w:val="00BC1E23"/>
    <w:rsid w:val="00BC28BE"/>
    <w:rsid w:val="00BC2AFA"/>
    <w:rsid w:val="00BC2CFA"/>
    <w:rsid w:val="00BC3A7E"/>
    <w:rsid w:val="00BC47B3"/>
    <w:rsid w:val="00BC4C2F"/>
    <w:rsid w:val="00BC556C"/>
    <w:rsid w:val="00BC62EF"/>
    <w:rsid w:val="00BC66AB"/>
    <w:rsid w:val="00BC66B0"/>
    <w:rsid w:val="00BC6973"/>
    <w:rsid w:val="00BC6B10"/>
    <w:rsid w:val="00BC72CB"/>
    <w:rsid w:val="00BC7658"/>
    <w:rsid w:val="00BD08F2"/>
    <w:rsid w:val="00BD10A3"/>
    <w:rsid w:val="00BD1C1C"/>
    <w:rsid w:val="00BD2470"/>
    <w:rsid w:val="00BD25F2"/>
    <w:rsid w:val="00BD2670"/>
    <w:rsid w:val="00BD293F"/>
    <w:rsid w:val="00BD3637"/>
    <w:rsid w:val="00BD372D"/>
    <w:rsid w:val="00BD39BD"/>
    <w:rsid w:val="00BD4103"/>
    <w:rsid w:val="00BD4B76"/>
    <w:rsid w:val="00BD5E5E"/>
    <w:rsid w:val="00BD63DC"/>
    <w:rsid w:val="00BD6B5C"/>
    <w:rsid w:val="00BD7A0C"/>
    <w:rsid w:val="00BD7B4B"/>
    <w:rsid w:val="00BD7C96"/>
    <w:rsid w:val="00BD7E2F"/>
    <w:rsid w:val="00BE0450"/>
    <w:rsid w:val="00BE0BEC"/>
    <w:rsid w:val="00BE2385"/>
    <w:rsid w:val="00BE2EAA"/>
    <w:rsid w:val="00BE30DA"/>
    <w:rsid w:val="00BE34D8"/>
    <w:rsid w:val="00BE370F"/>
    <w:rsid w:val="00BE3BA7"/>
    <w:rsid w:val="00BE3D81"/>
    <w:rsid w:val="00BE47A5"/>
    <w:rsid w:val="00BE51E6"/>
    <w:rsid w:val="00BE595E"/>
    <w:rsid w:val="00BE5971"/>
    <w:rsid w:val="00BE5EA7"/>
    <w:rsid w:val="00BE6982"/>
    <w:rsid w:val="00BE709C"/>
    <w:rsid w:val="00BE74AA"/>
    <w:rsid w:val="00BE7BCA"/>
    <w:rsid w:val="00BE7D43"/>
    <w:rsid w:val="00BF008B"/>
    <w:rsid w:val="00BF08AD"/>
    <w:rsid w:val="00BF0B38"/>
    <w:rsid w:val="00BF15D3"/>
    <w:rsid w:val="00BF2236"/>
    <w:rsid w:val="00BF3037"/>
    <w:rsid w:val="00BF34DE"/>
    <w:rsid w:val="00BF3765"/>
    <w:rsid w:val="00BF3C73"/>
    <w:rsid w:val="00BF42EC"/>
    <w:rsid w:val="00BF4309"/>
    <w:rsid w:val="00BF5FDD"/>
    <w:rsid w:val="00BF697B"/>
    <w:rsid w:val="00BF776D"/>
    <w:rsid w:val="00BF7F6C"/>
    <w:rsid w:val="00C00242"/>
    <w:rsid w:val="00C0061A"/>
    <w:rsid w:val="00C00DBA"/>
    <w:rsid w:val="00C018B6"/>
    <w:rsid w:val="00C0219C"/>
    <w:rsid w:val="00C0237A"/>
    <w:rsid w:val="00C0322D"/>
    <w:rsid w:val="00C0324C"/>
    <w:rsid w:val="00C03A3A"/>
    <w:rsid w:val="00C03A55"/>
    <w:rsid w:val="00C040C0"/>
    <w:rsid w:val="00C046DB"/>
    <w:rsid w:val="00C048AB"/>
    <w:rsid w:val="00C05E44"/>
    <w:rsid w:val="00C060B4"/>
    <w:rsid w:val="00C066B1"/>
    <w:rsid w:val="00C06ECE"/>
    <w:rsid w:val="00C06FEC"/>
    <w:rsid w:val="00C0729B"/>
    <w:rsid w:val="00C07B83"/>
    <w:rsid w:val="00C103F6"/>
    <w:rsid w:val="00C10410"/>
    <w:rsid w:val="00C106D8"/>
    <w:rsid w:val="00C10DD6"/>
    <w:rsid w:val="00C10E2E"/>
    <w:rsid w:val="00C10FF3"/>
    <w:rsid w:val="00C116AB"/>
    <w:rsid w:val="00C118AC"/>
    <w:rsid w:val="00C1199F"/>
    <w:rsid w:val="00C11A06"/>
    <w:rsid w:val="00C11FB5"/>
    <w:rsid w:val="00C12234"/>
    <w:rsid w:val="00C12E4E"/>
    <w:rsid w:val="00C13060"/>
    <w:rsid w:val="00C1312F"/>
    <w:rsid w:val="00C13164"/>
    <w:rsid w:val="00C13AA5"/>
    <w:rsid w:val="00C13CCF"/>
    <w:rsid w:val="00C141E3"/>
    <w:rsid w:val="00C145F0"/>
    <w:rsid w:val="00C14932"/>
    <w:rsid w:val="00C14D82"/>
    <w:rsid w:val="00C14F19"/>
    <w:rsid w:val="00C14FEE"/>
    <w:rsid w:val="00C156F9"/>
    <w:rsid w:val="00C158A9"/>
    <w:rsid w:val="00C15C98"/>
    <w:rsid w:val="00C15EC9"/>
    <w:rsid w:val="00C163DC"/>
    <w:rsid w:val="00C169D2"/>
    <w:rsid w:val="00C1719B"/>
    <w:rsid w:val="00C17AD4"/>
    <w:rsid w:val="00C17D5A"/>
    <w:rsid w:val="00C17DB8"/>
    <w:rsid w:val="00C20529"/>
    <w:rsid w:val="00C20BEB"/>
    <w:rsid w:val="00C20E2F"/>
    <w:rsid w:val="00C21037"/>
    <w:rsid w:val="00C21B32"/>
    <w:rsid w:val="00C2309E"/>
    <w:rsid w:val="00C23402"/>
    <w:rsid w:val="00C237D3"/>
    <w:rsid w:val="00C2394C"/>
    <w:rsid w:val="00C23C07"/>
    <w:rsid w:val="00C2402C"/>
    <w:rsid w:val="00C25133"/>
    <w:rsid w:val="00C253F2"/>
    <w:rsid w:val="00C25B4E"/>
    <w:rsid w:val="00C26DA1"/>
    <w:rsid w:val="00C272EB"/>
    <w:rsid w:val="00C275CC"/>
    <w:rsid w:val="00C278F7"/>
    <w:rsid w:val="00C27CCF"/>
    <w:rsid w:val="00C27F53"/>
    <w:rsid w:val="00C30145"/>
    <w:rsid w:val="00C3040C"/>
    <w:rsid w:val="00C30DC7"/>
    <w:rsid w:val="00C31321"/>
    <w:rsid w:val="00C31451"/>
    <w:rsid w:val="00C314A0"/>
    <w:rsid w:val="00C31E15"/>
    <w:rsid w:val="00C3313E"/>
    <w:rsid w:val="00C331C2"/>
    <w:rsid w:val="00C333C0"/>
    <w:rsid w:val="00C33727"/>
    <w:rsid w:val="00C340A9"/>
    <w:rsid w:val="00C34242"/>
    <w:rsid w:val="00C34ABB"/>
    <w:rsid w:val="00C351E4"/>
    <w:rsid w:val="00C352EE"/>
    <w:rsid w:val="00C356D1"/>
    <w:rsid w:val="00C36556"/>
    <w:rsid w:val="00C36C10"/>
    <w:rsid w:val="00C37AF5"/>
    <w:rsid w:val="00C408B3"/>
    <w:rsid w:val="00C409BC"/>
    <w:rsid w:val="00C40B31"/>
    <w:rsid w:val="00C40F13"/>
    <w:rsid w:val="00C41B18"/>
    <w:rsid w:val="00C41D24"/>
    <w:rsid w:val="00C41FDE"/>
    <w:rsid w:val="00C42017"/>
    <w:rsid w:val="00C4296E"/>
    <w:rsid w:val="00C42EF6"/>
    <w:rsid w:val="00C43CB1"/>
    <w:rsid w:val="00C43D9B"/>
    <w:rsid w:val="00C44143"/>
    <w:rsid w:val="00C441C9"/>
    <w:rsid w:val="00C4429D"/>
    <w:rsid w:val="00C442FC"/>
    <w:rsid w:val="00C44362"/>
    <w:rsid w:val="00C454B7"/>
    <w:rsid w:val="00C45FCD"/>
    <w:rsid w:val="00C46540"/>
    <w:rsid w:val="00C470E8"/>
    <w:rsid w:val="00C47254"/>
    <w:rsid w:val="00C476BF"/>
    <w:rsid w:val="00C50063"/>
    <w:rsid w:val="00C50B48"/>
    <w:rsid w:val="00C519F5"/>
    <w:rsid w:val="00C51DAA"/>
    <w:rsid w:val="00C52334"/>
    <w:rsid w:val="00C5241B"/>
    <w:rsid w:val="00C539FD"/>
    <w:rsid w:val="00C5430E"/>
    <w:rsid w:val="00C54C86"/>
    <w:rsid w:val="00C54DB3"/>
    <w:rsid w:val="00C54E7E"/>
    <w:rsid w:val="00C54F75"/>
    <w:rsid w:val="00C55290"/>
    <w:rsid w:val="00C56025"/>
    <w:rsid w:val="00C566FD"/>
    <w:rsid w:val="00C576FD"/>
    <w:rsid w:val="00C57B5C"/>
    <w:rsid w:val="00C6032A"/>
    <w:rsid w:val="00C60C4B"/>
    <w:rsid w:val="00C6142D"/>
    <w:rsid w:val="00C6213E"/>
    <w:rsid w:val="00C62175"/>
    <w:rsid w:val="00C6344E"/>
    <w:rsid w:val="00C65BA0"/>
    <w:rsid w:val="00C65CD7"/>
    <w:rsid w:val="00C663B7"/>
    <w:rsid w:val="00C66956"/>
    <w:rsid w:val="00C66A83"/>
    <w:rsid w:val="00C67576"/>
    <w:rsid w:val="00C67642"/>
    <w:rsid w:val="00C70012"/>
    <w:rsid w:val="00C70082"/>
    <w:rsid w:val="00C702BE"/>
    <w:rsid w:val="00C70930"/>
    <w:rsid w:val="00C71117"/>
    <w:rsid w:val="00C7152A"/>
    <w:rsid w:val="00C72286"/>
    <w:rsid w:val="00C723F8"/>
    <w:rsid w:val="00C729AC"/>
    <w:rsid w:val="00C73C73"/>
    <w:rsid w:val="00C740BD"/>
    <w:rsid w:val="00C74198"/>
    <w:rsid w:val="00C74413"/>
    <w:rsid w:val="00C74714"/>
    <w:rsid w:val="00C75268"/>
    <w:rsid w:val="00C761A3"/>
    <w:rsid w:val="00C7656C"/>
    <w:rsid w:val="00C769E9"/>
    <w:rsid w:val="00C76B07"/>
    <w:rsid w:val="00C771AA"/>
    <w:rsid w:val="00C773C0"/>
    <w:rsid w:val="00C776F7"/>
    <w:rsid w:val="00C779CE"/>
    <w:rsid w:val="00C8059D"/>
    <w:rsid w:val="00C80EE3"/>
    <w:rsid w:val="00C80FE3"/>
    <w:rsid w:val="00C8133E"/>
    <w:rsid w:val="00C81A5B"/>
    <w:rsid w:val="00C82389"/>
    <w:rsid w:val="00C82687"/>
    <w:rsid w:val="00C82913"/>
    <w:rsid w:val="00C82F71"/>
    <w:rsid w:val="00C83B35"/>
    <w:rsid w:val="00C83D4D"/>
    <w:rsid w:val="00C84231"/>
    <w:rsid w:val="00C845A8"/>
    <w:rsid w:val="00C848FF"/>
    <w:rsid w:val="00C84C39"/>
    <w:rsid w:val="00C84E52"/>
    <w:rsid w:val="00C84EB6"/>
    <w:rsid w:val="00C85AFC"/>
    <w:rsid w:val="00C86D73"/>
    <w:rsid w:val="00C877F4"/>
    <w:rsid w:val="00C87AD2"/>
    <w:rsid w:val="00C87D35"/>
    <w:rsid w:val="00C9041A"/>
    <w:rsid w:val="00C90456"/>
    <w:rsid w:val="00C9046D"/>
    <w:rsid w:val="00C908C2"/>
    <w:rsid w:val="00C9157E"/>
    <w:rsid w:val="00C92172"/>
    <w:rsid w:val="00C92E14"/>
    <w:rsid w:val="00C92E4A"/>
    <w:rsid w:val="00C92E5E"/>
    <w:rsid w:val="00C93694"/>
    <w:rsid w:val="00C93700"/>
    <w:rsid w:val="00C93794"/>
    <w:rsid w:val="00C94298"/>
    <w:rsid w:val="00C942F4"/>
    <w:rsid w:val="00C9458C"/>
    <w:rsid w:val="00C94AB0"/>
    <w:rsid w:val="00C94F12"/>
    <w:rsid w:val="00C951E4"/>
    <w:rsid w:val="00C974EB"/>
    <w:rsid w:val="00C97635"/>
    <w:rsid w:val="00C97639"/>
    <w:rsid w:val="00CA0285"/>
    <w:rsid w:val="00CA1AFD"/>
    <w:rsid w:val="00CA1FA6"/>
    <w:rsid w:val="00CA234F"/>
    <w:rsid w:val="00CA2817"/>
    <w:rsid w:val="00CA3324"/>
    <w:rsid w:val="00CA3CE3"/>
    <w:rsid w:val="00CA4536"/>
    <w:rsid w:val="00CA45E9"/>
    <w:rsid w:val="00CA48B9"/>
    <w:rsid w:val="00CA59AB"/>
    <w:rsid w:val="00CA5B25"/>
    <w:rsid w:val="00CA5FDF"/>
    <w:rsid w:val="00CA6413"/>
    <w:rsid w:val="00CA644E"/>
    <w:rsid w:val="00CA64BD"/>
    <w:rsid w:val="00CA64F9"/>
    <w:rsid w:val="00CA6B6C"/>
    <w:rsid w:val="00CA6F23"/>
    <w:rsid w:val="00CA7554"/>
    <w:rsid w:val="00CA7B70"/>
    <w:rsid w:val="00CA7CC7"/>
    <w:rsid w:val="00CB02E8"/>
    <w:rsid w:val="00CB07FF"/>
    <w:rsid w:val="00CB08B4"/>
    <w:rsid w:val="00CB1253"/>
    <w:rsid w:val="00CB1331"/>
    <w:rsid w:val="00CB1387"/>
    <w:rsid w:val="00CB14C4"/>
    <w:rsid w:val="00CB22E6"/>
    <w:rsid w:val="00CB2E1E"/>
    <w:rsid w:val="00CB3A86"/>
    <w:rsid w:val="00CB3BBF"/>
    <w:rsid w:val="00CB40E8"/>
    <w:rsid w:val="00CB4B08"/>
    <w:rsid w:val="00CB53FB"/>
    <w:rsid w:val="00CB5827"/>
    <w:rsid w:val="00CB591E"/>
    <w:rsid w:val="00CB5A3A"/>
    <w:rsid w:val="00CB675A"/>
    <w:rsid w:val="00CB6C23"/>
    <w:rsid w:val="00CB6F7F"/>
    <w:rsid w:val="00CB763F"/>
    <w:rsid w:val="00CB785B"/>
    <w:rsid w:val="00CB78DE"/>
    <w:rsid w:val="00CB7F25"/>
    <w:rsid w:val="00CC062C"/>
    <w:rsid w:val="00CC0C61"/>
    <w:rsid w:val="00CC1409"/>
    <w:rsid w:val="00CC2277"/>
    <w:rsid w:val="00CC29CE"/>
    <w:rsid w:val="00CC2A64"/>
    <w:rsid w:val="00CC3723"/>
    <w:rsid w:val="00CC3A99"/>
    <w:rsid w:val="00CC401F"/>
    <w:rsid w:val="00CC4A6E"/>
    <w:rsid w:val="00CC4A9D"/>
    <w:rsid w:val="00CC5830"/>
    <w:rsid w:val="00CC5A3A"/>
    <w:rsid w:val="00CC5B62"/>
    <w:rsid w:val="00CC623A"/>
    <w:rsid w:val="00CC6362"/>
    <w:rsid w:val="00CC72FD"/>
    <w:rsid w:val="00CC7637"/>
    <w:rsid w:val="00CC7E82"/>
    <w:rsid w:val="00CD048C"/>
    <w:rsid w:val="00CD0574"/>
    <w:rsid w:val="00CD0BC0"/>
    <w:rsid w:val="00CD156A"/>
    <w:rsid w:val="00CD1D00"/>
    <w:rsid w:val="00CD1EFC"/>
    <w:rsid w:val="00CD3219"/>
    <w:rsid w:val="00CD3220"/>
    <w:rsid w:val="00CD3B29"/>
    <w:rsid w:val="00CD3D25"/>
    <w:rsid w:val="00CD3D45"/>
    <w:rsid w:val="00CD3FB7"/>
    <w:rsid w:val="00CD4833"/>
    <w:rsid w:val="00CD5185"/>
    <w:rsid w:val="00CD5EAF"/>
    <w:rsid w:val="00CD630E"/>
    <w:rsid w:val="00CD646E"/>
    <w:rsid w:val="00CD65E6"/>
    <w:rsid w:val="00CD668B"/>
    <w:rsid w:val="00CD6797"/>
    <w:rsid w:val="00CD6E8F"/>
    <w:rsid w:val="00CD7147"/>
    <w:rsid w:val="00CD72AD"/>
    <w:rsid w:val="00CD76B3"/>
    <w:rsid w:val="00CD7877"/>
    <w:rsid w:val="00CD7A1F"/>
    <w:rsid w:val="00CD7BE6"/>
    <w:rsid w:val="00CE02B3"/>
    <w:rsid w:val="00CE03BA"/>
    <w:rsid w:val="00CE0864"/>
    <w:rsid w:val="00CE0A3C"/>
    <w:rsid w:val="00CE188B"/>
    <w:rsid w:val="00CE19F9"/>
    <w:rsid w:val="00CE2524"/>
    <w:rsid w:val="00CE2736"/>
    <w:rsid w:val="00CE32B3"/>
    <w:rsid w:val="00CE344B"/>
    <w:rsid w:val="00CE3BDE"/>
    <w:rsid w:val="00CE3DB3"/>
    <w:rsid w:val="00CE3E9C"/>
    <w:rsid w:val="00CE453C"/>
    <w:rsid w:val="00CE4654"/>
    <w:rsid w:val="00CE491F"/>
    <w:rsid w:val="00CE4980"/>
    <w:rsid w:val="00CE4D41"/>
    <w:rsid w:val="00CE64BD"/>
    <w:rsid w:val="00CF02A4"/>
    <w:rsid w:val="00CF0708"/>
    <w:rsid w:val="00CF0B84"/>
    <w:rsid w:val="00CF0E32"/>
    <w:rsid w:val="00CF16FC"/>
    <w:rsid w:val="00CF179B"/>
    <w:rsid w:val="00CF2218"/>
    <w:rsid w:val="00CF2B7A"/>
    <w:rsid w:val="00CF2E1F"/>
    <w:rsid w:val="00CF34B5"/>
    <w:rsid w:val="00CF35E7"/>
    <w:rsid w:val="00CF3834"/>
    <w:rsid w:val="00CF385C"/>
    <w:rsid w:val="00CF3B87"/>
    <w:rsid w:val="00CF3D8C"/>
    <w:rsid w:val="00CF4A6E"/>
    <w:rsid w:val="00CF4C47"/>
    <w:rsid w:val="00CF56BE"/>
    <w:rsid w:val="00CF5E2E"/>
    <w:rsid w:val="00CF5EF9"/>
    <w:rsid w:val="00CF6D97"/>
    <w:rsid w:val="00CF7800"/>
    <w:rsid w:val="00D00962"/>
    <w:rsid w:val="00D0231A"/>
    <w:rsid w:val="00D0371F"/>
    <w:rsid w:val="00D04785"/>
    <w:rsid w:val="00D04EA8"/>
    <w:rsid w:val="00D057D6"/>
    <w:rsid w:val="00D058BC"/>
    <w:rsid w:val="00D05A71"/>
    <w:rsid w:val="00D05C8C"/>
    <w:rsid w:val="00D065C0"/>
    <w:rsid w:val="00D06964"/>
    <w:rsid w:val="00D07067"/>
    <w:rsid w:val="00D07545"/>
    <w:rsid w:val="00D076F8"/>
    <w:rsid w:val="00D07AA7"/>
    <w:rsid w:val="00D10913"/>
    <w:rsid w:val="00D11A84"/>
    <w:rsid w:val="00D1222A"/>
    <w:rsid w:val="00D123AE"/>
    <w:rsid w:val="00D12C80"/>
    <w:rsid w:val="00D1367B"/>
    <w:rsid w:val="00D13766"/>
    <w:rsid w:val="00D14204"/>
    <w:rsid w:val="00D14BA2"/>
    <w:rsid w:val="00D14E8A"/>
    <w:rsid w:val="00D15A16"/>
    <w:rsid w:val="00D15A22"/>
    <w:rsid w:val="00D16E4C"/>
    <w:rsid w:val="00D170F9"/>
    <w:rsid w:val="00D1757F"/>
    <w:rsid w:val="00D20095"/>
    <w:rsid w:val="00D20FC9"/>
    <w:rsid w:val="00D21196"/>
    <w:rsid w:val="00D214B5"/>
    <w:rsid w:val="00D21A71"/>
    <w:rsid w:val="00D224AA"/>
    <w:rsid w:val="00D22C0E"/>
    <w:rsid w:val="00D22F39"/>
    <w:rsid w:val="00D22FD8"/>
    <w:rsid w:val="00D23739"/>
    <w:rsid w:val="00D2376F"/>
    <w:rsid w:val="00D237ED"/>
    <w:rsid w:val="00D23BBF"/>
    <w:rsid w:val="00D24178"/>
    <w:rsid w:val="00D24656"/>
    <w:rsid w:val="00D24B94"/>
    <w:rsid w:val="00D25960"/>
    <w:rsid w:val="00D25B96"/>
    <w:rsid w:val="00D26BDB"/>
    <w:rsid w:val="00D26DC8"/>
    <w:rsid w:val="00D27172"/>
    <w:rsid w:val="00D27577"/>
    <w:rsid w:val="00D2781A"/>
    <w:rsid w:val="00D303ED"/>
    <w:rsid w:val="00D304EB"/>
    <w:rsid w:val="00D32636"/>
    <w:rsid w:val="00D3296A"/>
    <w:rsid w:val="00D3318F"/>
    <w:rsid w:val="00D332EA"/>
    <w:rsid w:val="00D33B3E"/>
    <w:rsid w:val="00D343BA"/>
    <w:rsid w:val="00D34739"/>
    <w:rsid w:val="00D34EA2"/>
    <w:rsid w:val="00D34FB5"/>
    <w:rsid w:val="00D350A5"/>
    <w:rsid w:val="00D351AD"/>
    <w:rsid w:val="00D35652"/>
    <w:rsid w:val="00D35840"/>
    <w:rsid w:val="00D3642D"/>
    <w:rsid w:val="00D3654C"/>
    <w:rsid w:val="00D36BEF"/>
    <w:rsid w:val="00D378DA"/>
    <w:rsid w:val="00D37C34"/>
    <w:rsid w:val="00D37D13"/>
    <w:rsid w:val="00D404A0"/>
    <w:rsid w:val="00D41118"/>
    <w:rsid w:val="00D41BD5"/>
    <w:rsid w:val="00D41C00"/>
    <w:rsid w:val="00D41CD7"/>
    <w:rsid w:val="00D41DA1"/>
    <w:rsid w:val="00D41EB1"/>
    <w:rsid w:val="00D430C6"/>
    <w:rsid w:val="00D43565"/>
    <w:rsid w:val="00D4414D"/>
    <w:rsid w:val="00D456F5"/>
    <w:rsid w:val="00D4599E"/>
    <w:rsid w:val="00D45D52"/>
    <w:rsid w:val="00D45E14"/>
    <w:rsid w:val="00D46652"/>
    <w:rsid w:val="00D46BD8"/>
    <w:rsid w:val="00D470CB"/>
    <w:rsid w:val="00D47FA9"/>
    <w:rsid w:val="00D50798"/>
    <w:rsid w:val="00D5082D"/>
    <w:rsid w:val="00D5190F"/>
    <w:rsid w:val="00D5198D"/>
    <w:rsid w:val="00D530BF"/>
    <w:rsid w:val="00D534D8"/>
    <w:rsid w:val="00D534FC"/>
    <w:rsid w:val="00D53568"/>
    <w:rsid w:val="00D53974"/>
    <w:rsid w:val="00D545D0"/>
    <w:rsid w:val="00D560BF"/>
    <w:rsid w:val="00D562A7"/>
    <w:rsid w:val="00D56B91"/>
    <w:rsid w:val="00D56D51"/>
    <w:rsid w:val="00D57222"/>
    <w:rsid w:val="00D577DC"/>
    <w:rsid w:val="00D60345"/>
    <w:rsid w:val="00D60361"/>
    <w:rsid w:val="00D60372"/>
    <w:rsid w:val="00D6091D"/>
    <w:rsid w:val="00D60D0D"/>
    <w:rsid w:val="00D60DC3"/>
    <w:rsid w:val="00D6160D"/>
    <w:rsid w:val="00D61919"/>
    <w:rsid w:val="00D61E3F"/>
    <w:rsid w:val="00D61ED0"/>
    <w:rsid w:val="00D6240A"/>
    <w:rsid w:val="00D62445"/>
    <w:rsid w:val="00D63E45"/>
    <w:rsid w:val="00D6452F"/>
    <w:rsid w:val="00D647BA"/>
    <w:rsid w:val="00D6560F"/>
    <w:rsid w:val="00D66165"/>
    <w:rsid w:val="00D662F6"/>
    <w:rsid w:val="00D665F9"/>
    <w:rsid w:val="00D66604"/>
    <w:rsid w:val="00D6681D"/>
    <w:rsid w:val="00D66B2B"/>
    <w:rsid w:val="00D671E1"/>
    <w:rsid w:val="00D674B1"/>
    <w:rsid w:val="00D704A7"/>
    <w:rsid w:val="00D70A42"/>
    <w:rsid w:val="00D71FD2"/>
    <w:rsid w:val="00D7215F"/>
    <w:rsid w:val="00D73018"/>
    <w:rsid w:val="00D7349A"/>
    <w:rsid w:val="00D73612"/>
    <w:rsid w:val="00D7366B"/>
    <w:rsid w:val="00D73CA1"/>
    <w:rsid w:val="00D751A5"/>
    <w:rsid w:val="00D75B42"/>
    <w:rsid w:val="00D75B57"/>
    <w:rsid w:val="00D75D86"/>
    <w:rsid w:val="00D760AD"/>
    <w:rsid w:val="00D76E00"/>
    <w:rsid w:val="00D805E5"/>
    <w:rsid w:val="00D81315"/>
    <w:rsid w:val="00D81B30"/>
    <w:rsid w:val="00D82AE5"/>
    <w:rsid w:val="00D82BFC"/>
    <w:rsid w:val="00D82E91"/>
    <w:rsid w:val="00D836DC"/>
    <w:rsid w:val="00D83A43"/>
    <w:rsid w:val="00D83CFC"/>
    <w:rsid w:val="00D845EF"/>
    <w:rsid w:val="00D84702"/>
    <w:rsid w:val="00D847B7"/>
    <w:rsid w:val="00D858DB"/>
    <w:rsid w:val="00D858F7"/>
    <w:rsid w:val="00D85A6E"/>
    <w:rsid w:val="00D85BC4"/>
    <w:rsid w:val="00D86E39"/>
    <w:rsid w:val="00D87477"/>
    <w:rsid w:val="00D87D64"/>
    <w:rsid w:val="00D9038B"/>
    <w:rsid w:val="00D90467"/>
    <w:rsid w:val="00D9063A"/>
    <w:rsid w:val="00D90E8E"/>
    <w:rsid w:val="00D911DB"/>
    <w:rsid w:val="00D927BE"/>
    <w:rsid w:val="00D927ED"/>
    <w:rsid w:val="00D92A6B"/>
    <w:rsid w:val="00D92AD4"/>
    <w:rsid w:val="00D93D6A"/>
    <w:rsid w:val="00D93F9C"/>
    <w:rsid w:val="00D94B33"/>
    <w:rsid w:val="00D959B5"/>
    <w:rsid w:val="00D96605"/>
    <w:rsid w:val="00D96CEC"/>
    <w:rsid w:val="00D97313"/>
    <w:rsid w:val="00D978A0"/>
    <w:rsid w:val="00D97980"/>
    <w:rsid w:val="00D97EC7"/>
    <w:rsid w:val="00DA0254"/>
    <w:rsid w:val="00DA064E"/>
    <w:rsid w:val="00DA112B"/>
    <w:rsid w:val="00DA2811"/>
    <w:rsid w:val="00DA2EF6"/>
    <w:rsid w:val="00DA3159"/>
    <w:rsid w:val="00DA3286"/>
    <w:rsid w:val="00DA3445"/>
    <w:rsid w:val="00DA3ABC"/>
    <w:rsid w:val="00DA5000"/>
    <w:rsid w:val="00DA5098"/>
    <w:rsid w:val="00DA50DE"/>
    <w:rsid w:val="00DA60AC"/>
    <w:rsid w:val="00DA6E95"/>
    <w:rsid w:val="00DA6F17"/>
    <w:rsid w:val="00DA7A52"/>
    <w:rsid w:val="00DA7AC2"/>
    <w:rsid w:val="00DB00D5"/>
    <w:rsid w:val="00DB0720"/>
    <w:rsid w:val="00DB192A"/>
    <w:rsid w:val="00DB322C"/>
    <w:rsid w:val="00DB3586"/>
    <w:rsid w:val="00DB37C0"/>
    <w:rsid w:val="00DB3C8A"/>
    <w:rsid w:val="00DB4CAE"/>
    <w:rsid w:val="00DB532A"/>
    <w:rsid w:val="00DB53E7"/>
    <w:rsid w:val="00DB655E"/>
    <w:rsid w:val="00DB6BC2"/>
    <w:rsid w:val="00DB7006"/>
    <w:rsid w:val="00DB7202"/>
    <w:rsid w:val="00DB7F2B"/>
    <w:rsid w:val="00DC057D"/>
    <w:rsid w:val="00DC0808"/>
    <w:rsid w:val="00DC08F6"/>
    <w:rsid w:val="00DC0ECB"/>
    <w:rsid w:val="00DC1D5B"/>
    <w:rsid w:val="00DC1EE2"/>
    <w:rsid w:val="00DC2530"/>
    <w:rsid w:val="00DC26D2"/>
    <w:rsid w:val="00DC27F8"/>
    <w:rsid w:val="00DC286E"/>
    <w:rsid w:val="00DC32E0"/>
    <w:rsid w:val="00DC349A"/>
    <w:rsid w:val="00DC395A"/>
    <w:rsid w:val="00DC44D1"/>
    <w:rsid w:val="00DC48BB"/>
    <w:rsid w:val="00DC4B38"/>
    <w:rsid w:val="00DC4D44"/>
    <w:rsid w:val="00DC5A49"/>
    <w:rsid w:val="00DC5AAE"/>
    <w:rsid w:val="00DC5C8F"/>
    <w:rsid w:val="00DC5D64"/>
    <w:rsid w:val="00DC6C3D"/>
    <w:rsid w:val="00DC6C7D"/>
    <w:rsid w:val="00DC6F60"/>
    <w:rsid w:val="00DC7009"/>
    <w:rsid w:val="00DC7152"/>
    <w:rsid w:val="00DC75BD"/>
    <w:rsid w:val="00DC772F"/>
    <w:rsid w:val="00DC7F0B"/>
    <w:rsid w:val="00DD033D"/>
    <w:rsid w:val="00DD0444"/>
    <w:rsid w:val="00DD0E25"/>
    <w:rsid w:val="00DD16FE"/>
    <w:rsid w:val="00DD2801"/>
    <w:rsid w:val="00DD2890"/>
    <w:rsid w:val="00DD3FD0"/>
    <w:rsid w:val="00DD6D8F"/>
    <w:rsid w:val="00DD6FAF"/>
    <w:rsid w:val="00DD753E"/>
    <w:rsid w:val="00DE0A48"/>
    <w:rsid w:val="00DE0AC4"/>
    <w:rsid w:val="00DE2990"/>
    <w:rsid w:val="00DE2C5E"/>
    <w:rsid w:val="00DE2D6E"/>
    <w:rsid w:val="00DE3F33"/>
    <w:rsid w:val="00DE467C"/>
    <w:rsid w:val="00DE4D55"/>
    <w:rsid w:val="00DE5815"/>
    <w:rsid w:val="00DE61C0"/>
    <w:rsid w:val="00DE6326"/>
    <w:rsid w:val="00DE6999"/>
    <w:rsid w:val="00DE6E19"/>
    <w:rsid w:val="00DE7297"/>
    <w:rsid w:val="00DE7B75"/>
    <w:rsid w:val="00DE7FF8"/>
    <w:rsid w:val="00DF0DE3"/>
    <w:rsid w:val="00DF0E5A"/>
    <w:rsid w:val="00DF112A"/>
    <w:rsid w:val="00DF13CE"/>
    <w:rsid w:val="00DF1490"/>
    <w:rsid w:val="00DF2418"/>
    <w:rsid w:val="00DF26F5"/>
    <w:rsid w:val="00DF27BA"/>
    <w:rsid w:val="00DF2BC6"/>
    <w:rsid w:val="00DF3A57"/>
    <w:rsid w:val="00DF3A6F"/>
    <w:rsid w:val="00DF4CB6"/>
    <w:rsid w:val="00DF62C3"/>
    <w:rsid w:val="00DF6CD9"/>
    <w:rsid w:val="00DF6F79"/>
    <w:rsid w:val="00DF7A81"/>
    <w:rsid w:val="00DF7C77"/>
    <w:rsid w:val="00DF7D38"/>
    <w:rsid w:val="00DF7E4B"/>
    <w:rsid w:val="00E005AE"/>
    <w:rsid w:val="00E00824"/>
    <w:rsid w:val="00E009BF"/>
    <w:rsid w:val="00E01877"/>
    <w:rsid w:val="00E018F8"/>
    <w:rsid w:val="00E01B32"/>
    <w:rsid w:val="00E02735"/>
    <w:rsid w:val="00E027CE"/>
    <w:rsid w:val="00E028C1"/>
    <w:rsid w:val="00E02C8B"/>
    <w:rsid w:val="00E0312F"/>
    <w:rsid w:val="00E037A6"/>
    <w:rsid w:val="00E03AC4"/>
    <w:rsid w:val="00E03CDA"/>
    <w:rsid w:val="00E04809"/>
    <w:rsid w:val="00E06284"/>
    <w:rsid w:val="00E068D8"/>
    <w:rsid w:val="00E07661"/>
    <w:rsid w:val="00E10D73"/>
    <w:rsid w:val="00E11592"/>
    <w:rsid w:val="00E12C1B"/>
    <w:rsid w:val="00E13368"/>
    <w:rsid w:val="00E135F9"/>
    <w:rsid w:val="00E13BB4"/>
    <w:rsid w:val="00E14FCB"/>
    <w:rsid w:val="00E15166"/>
    <w:rsid w:val="00E151F3"/>
    <w:rsid w:val="00E15603"/>
    <w:rsid w:val="00E16542"/>
    <w:rsid w:val="00E1706E"/>
    <w:rsid w:val="00E17B86"/>
    <w:rsid w:val="00E20185"/>
    <w:rsid w:val="00E20976"/>
    <w:rsid w:val="00E20F30"/>
    <w:rsid w:val="00E2141A"/>
    <w:rsid w:val="00E224EF"/>
    <w:rsid w:val="00E22B91"/>
    <w:rsid w:val="00E22DB0"/>
    <w:rsid w:val="00E232CE"/>
    <w:rsid w:val="00E2477B"/>
    <w:rsid w:val="00E2492E"/>
    <w:rsid w:val="00E24D3B"/>
    <w:rsid w:val="00E25D0C"/>
    <w:rsid w:val="00E26981"/>
    <w:rsid w:val="00E26B24"/>
    <w:rsid w:val="00E26DF3"/>
    <w:rsid w:val="00E273B6"/>
    <w:rsid w:val="00E27DB9"/>
    <w:rsid w:val="00E30076"/>
    <w:rsid w:val="00E3098D"/>
    <w:rsid w:val="00E318BF"/>
    <w:rsid w:val="00E32551"/>
    <w:rsid w:val="00E32705"/>
    <w:rsid w:val="00E32760"/>
    <w:rsid w:val="00E3297E"/>
    <w:rsid w:val="00E33498"/>
    <w:rsid w:val="00E34D24"/>
    <w:rsid w:val="00E35481"/>
    <w:rsid w:val="00E35EF8"/>
    <w:rsid w:val="00E3608C"/>
    <w:rsid w:val="00E3632C"/>
    <w:rsid w:val="00E36394"/>
    <w:rsid w:val="00E37810"/>
    <w:rsid w:val="00E40200"/>
    <w:rsid w:val="00E408DD"/>
    <w:rsid w:val="00E4147D"/>
    <w:rsid w:val="00E41515"/>
    <w:rsid w:val="00E41FD6"/>
    <w:rsid w:val="00E43E8D"/>
    <w:rsid w:val="00E44347"/>
    <w:rsid w:val="00E4481E"/>
    <w:rsid w:val="00E44822"/>
    <w:rsid w:val="00E44BCD"/>
    <w:rsid w:val="00E44D6F"/>
    <w:rsid w:val="00E45559"/>
    <w:rsid w:val="00E457C7"/>
    <w:rsid w:val="00E459A9"/>
    <w:rsid w:val="00E45AF1"/>
    <w:rsid w:val="00E46167"/>
    <w:rsid w:val="00E46B16"/>
    <w:rsid w:val="00E46CCB"/>
    <w:rsid w:val="00E46E89"/>
    <w:rsid w:val="00E47C70"/>
    <w:rsid w:val="00E50079"/>
    <w:rsid w:val="00E50475"/>
    <w:rsid w:val="00E50618"/>
    <w:rsid w:val="00E5095E"/>
    <w:rsid w:val="00E50B1E"/>
    <w:rsid w:val="00E50ED1"/>
    <w:rsid w:val="00E50EE1"/>
    <w:rsid w:val="00E534D2"/>
    <w:rsid w:val="00E54382"/>
    <w:rsid w:val="00E54EBB"/>
    <w:rsid w:val="00E559CA"/>
    <w:rsid w:val="00E56660"/>
    <w:rsid w:val="00E5704D"/>
    <w:rsid w:val="00E57138"/>
    <w:rsid w:val="00E57356"/>
    <w:rsid w:val="00E578DD"/>
    <w:rsid w:val="00E57CB9"/>
    <w:rsid w:val="00E57EC9"/>
    <w:rsid w:val="00E57FE6"/>
    <w:rsid w:val="00E60616"/>
    <w:rsid w:val="00E60716"/>
    <w:rsid w:val="00E61916"/>
    <w:rsid w:val="00E620B4"/>
    <w:rsid w:val="00E62736"/>
    <w:rsid w:val="00E6372D"/>
    <w:rsid w:val="00E63E17"/>
    <w:rsid w:val="00E63E28"/>
    <w:rsid w:val="00E6461D"/>
    <w:rsid w:val="00E650F7"/>
    <w:rsid w:val="00E65E6A"/>
    <w:rsid w:val="00E66116"/>
    <w:rsid w:val="00E6656C"/>
    <w:rsid w:val="00E670DA"/>
    <w:rsid w:val="00E672BA"/>
    <w:rsid w:val="00E673A9"/>
    <w:rsid w:val="00E67754"/>
    <w:rsid w:val="00E67767"/>
    <w:rsid w:val="00E70770"/>
    <w:rsid w:val="00E70862"/>
    <w:rsid w:val="00E708B4"/>
    <w:rsid w:val="00E70A30"/>
    <w:rsid w:val="00E70BA1"/>
    <w:rsid w:val="00E714B8"/>
    <w:rsid w:val="00E715AE"/>
    <w:rsid w:val="00E71C28"/>
    <w:rsid w:val="00E71C9F"/>
    <w:rsid w:val="00E723C9"/>
    <w:rsid w:val="00E72597"/>
    <w:rsid w:val="00E726D8"/>
    <w:rsid w:val="00E72CD2"/>
    <w:rsid w:val="00E72E7D"/>
    <w:rsid w:val="00E73B7F"/>
    <w:rsid w:val="00E73E8D"/>
    <w:rsid w:val="00E741B5"/>
    <w:rsid w:val="00E74686"/>
    <w:rsid w:val="00E7539B"/>
    <w:rsid w:val="00E757A0"/>
    <w:rsid w:val="00E76693"/>
    <w:rsid w:val="00E77EE4"/>
    <w:rsid w:val="00E800D8"/>
    <w:rsid w:val="00E80186"/>
    <w:rsid w:val="00E80A38"/>
    <w:rsid w:val="00E80B49"/>
    <w:rsid w:val="00E81258"/>
    <w:rsid w:val="00E8217E"/>
    <w:rsid w:val="00E822B7"/>
    <w:rsid w:val="00E825FA"/>
    <w:rsid w:val="00E82702"/>
    <w:rsid w:val="00E82E56"/>
    <w:rsid w:val="00E82F3A"/>
    <w:rsid w:val="00E835D1"/>
    <w:rsid w:val="00E83705"/>
    <w:rsid w:val="00E837EA"/>
    <w:rsid w:val="00E83B5D"/>
    <w:rsid w:val="00E83B9D"/>
    <w:rsid w:val="00E83CE6"/>
    <w:rsid w:val="00E83F95"/>
    <w:rsid w:val="00E85162"/>
    <w:rsid w:val="00E85267"/>
    <w:rsid w:val="00E85290"/>
    <w:rsid w:val="00E85DC7"/>
    <w:rsid w:val="00E86BFD"/>
    <w:rsid w:val="00E8708C"/>
    <w:rsid w:val="00E875F3"/>
    <w:rsid w:val="00E87615"/>
    <w:rsid w:val="00E87980"/>
    <w:rsid w:val="00E87E71"/>
    <w:rsid w:val="00E903B7"/>
    <w:rsid w:val="00E9077F"/>
    <w:rsid w:val="00E93088"/>
    <w:rsid w:val="00E930DD"/>
    <w:rsid w:val="00E93230"/>
    <w:rsid w:val="00E935DB"/>
    <w:rsid w:val="00E93E6D"/>
    <w:rsid w:val="00E93FA6"/>
    <w:rsid w:val="00E94407"/>
    <w:rsid w:val="00E9531C"/>
    <w:rsid w:val="00E953E2"/>
    <w:rsid w:val="00E961B6"/>
    <w:rsid w:val="00E96515"/>
    <w:rsid w:val="00E96E47"/>
    <w:rsid w:val="00E97232"/>
    <w:rsid w:val="00E97501"/>
    <w:rsid w:val="00E97A1D"/>
    <w:rsid w:val="00EA0D75"/>
    <w:rsid w:val="00EA104A"/>
    <w:rsid w:val="00EA21EB"/>
    <w:rsid w:val="00EA2DCB"/>
    <w:rsid w:val="00EA34F7"/>
    <w:rsid w:val="00EA3E9F"/>
    <w:rsid w:val="00EA4F2D"/>
    <w:rsid w:val="00EA6E06"/>
    <w:rsid w:val="00EA7336"/>
    <w:rsid w:val="00EA79B8"/>
    <w:rsid w:val="00EB039E"/>
    <w:rsid w:val="00EB053A"/>
    <w:rsid w:val="00EB1196"/>
    <w:rsid w:val="00EB1784"/>
    <w:rsid w:val="00EB2D97"/>
    <w:rsid w:val="00EB2DCE"/>
    <w:rsid w:val="00EB3251"/>
    <w:rsid w:val="00EB3898"/>
    <w:rsid w:val="00EB3BAE"/>
    <w:rsid w:val="00EB3E08"/>
    <w:rsid w:val="00EB40CA"/>
    <w:rsid w:val="00EB431F"/>
    <w:rsid w:val="00EB4B3D"/>
    <w:rsid w:val="00EB5060"/>
    <w:rsid w:val="00EB670F"/>
    <w:rsid w:val="00EB6AFD"/>
    <w:rsid w:val="00EB7DD2"/>
    <w:rsid w:val="00EB7F95"/>
    <w:rsid w:val="00EC0941"/>
    <w:rsid w:val="00EC178A"/>
    <w:rsid w:val="00EC17A6"/>
    <w:rsid w:val="00EC22CC"/>
    <w:rsid w:val="00EC24FB"/>
    <w:rsid w:val="00EC2F12"/>
    <w:rsid w:val="00EC37FC"/>
    <w:rsid w:val="00EC3ECA"/>
    <w:rsid w:val="00EC3F13"/>
    <w:rsid w:val="00EC55A7"/>
    <w:rsid w:val="00EC5928"/>
    <w:rsid w:val="00EC5C7E"/>
    <w:rsid w:val="00EC5D45"/>
    <w:rsid w:val="00EC5DA5"/>
    <w:rsid w:val="00EC6A42"/>
    <w:rsid w:val="00EC7327"/>
    <w:rsid w:val="00EC7CD8"/>
    <w:rsid w:val="00ED0684"/>
    <w:rsid w:val="00ED0847"/>
    <w:rsid w:val="00ED0BB3"/>
    <w:rsid w:val="00ED0C75"/>
    <w:rsid w:val="00ED1030"/>
    <w:rsid w:val="00ED11CD"/>
    <w:rsid w:val="00ED271C"/>
    <w:rsid w:val="00ED2C80"/>
    <w:rsid w:val="00ED3516"/>
    <w:rsid w:val="00ED3ECA"/>
    <w:rsid w:val="00ED4284"/>
    <w:rsid w:val="00ED42E7"/>
    <w:rsid w:val="00ED434F"/>
    <w:rsid w:val="00ED527E"/>
    <w:rsid w:val="00ED5A13"/>
    <w:rsid w:val="00ED5D75"/>
    <w:rsid w:val="00ED5DC4"/>
    <w:rsid w:val="00ED665A"/>
    <w:rsid w:val="00ED66EC"/>
    <w:rsid w:val="00ED66FA"/>
    <w:rsid w:val="00ED67F2"/>
    <w:rsid w:val="00ED686A"/>
    <w:rsid w:val="00ED737C"/>
    <w:rsid w:val="00ED7C7A"/>
    <w:rsid w:val="00EE08F3"/>
    <w:rsid w:val="00EE0BAE"/>
    <w:rsid w:val="00EE0C4F"/>
    <w:rsid w:val="00EE22F7"/>
    <w:rsid w:val="00EE2592"/>
    <w:rsid w:val="00EE2D05"/>
    <w:rsid w:val="00EE3238"/>
    <w:rsid w:val="00EE40B0"/>
    <w:rsid w:val="00EE517B"/>
    <w:rsid w:val="00EE5425"/>
    <w:rsid w:val="00EE594D"/>
    <w:rsid w:val="00EE5CE4"/>
    <w:rsid w:val="00EE63EF"/>
    <w:rsid w:val="00EE68CA"/>
    <w:rsid w:val="00EE6EB4"/>
    <w:rsid w:val="00EE7E69"/>
    <w:rsid w:val="00EF0451"/>
    <w:rsid w:val="00EF0A1C"/>
    <w:rsid w:val="00EF0D71"/>
    <w:rsid w:val="00EF1D69"/>
    <w:rsid w:val="00EF1DE7"/>
    <w:rsid w:val="00EF23A1"/>
    <w:rsid w:val="00EF25F9"/>
    <w:rsid w:val="00EF28FD"/>
    <w:rsid w:val="00EF35B3"/>
    <w:rsid w:val="00EF3878"/>
    <w:rsid w:val="00EF388B"/>
    <w:rsid w:val="00EF466E"/>
    <w:rsid w:val="00EF4A2D"/>
    <w:rsid w:val="00EF639A"/>
    <w:rsid w:val="00EF6431"/>
    <w:rsid w:val="00EF6629"/>
    <w:rsid w:val="00EF69A1"/>
    <w:rsid w:val="00EF744E"/>
    <w:rsid w:val="00EF75B9"/>
    <w:rsid w:val="00EF7E55"/>
    <w:rsid w:val="00EF7EC4"/>
    <w:rsid w:val="00F005AE"/>
    <w:rsid w:val="00F00622"/>
    <w:rsid w:val="00F00EF7"/>
    <w:rsid w:val="00F01E88"/>
    <w:rsid w:val="00F02653"/>
    <w:rsid w:val="00F02664"/>
    <w:rsid w:val="00F02860"/>
    <w:rsid w:val="00F02943"/>
    <w:rsid w:val="00F032A6"/>
    <w:rsid w:val="00F033DF"/>
    <w:rsid w:val="00F0475C"/>
    <w:rsid w:val="00F047FD"/>
    <w:rsid w:val="00F05DCB"/>
    <w:rsid w:val="00F05F6E"/>
    <w:rsid w:val="00F06469"/>
    <w:rsid w:val="00F065F7"/>
    <w:rsid w:val="00F073A8"/>
    <w:rsid w:val="00F1002E"/>
    <w:rsid w:val="00F1057C"/>
    <w:rsid w:val="00F10682"/>
    <w:rsid w:val="00F107E5"/>
    <w:rsid w:val="00F10944"/>
    <w:rsid w:val="00F10EA3"/>
    <w:rsid w:val="00F11409"/>
    <w:rsid w:val="00F117E0"/>
    <w:rsid w:val="00F11E54"/>
    <w:rsid w:val="00F12277"/>
    <w:rsid w:val="00F126A6"/>
    <w:rsid w:val="00F138B6"/>
    <w:rsid w:val="00F138DF"/>
    <w:rsid w:val="00F13BE0"/>
    <w:rsid w:val="00F13E17"/>
    <w:rsid w:val="00F14452"/>
    <w:rsid w:val="00F14BDF"/>
    <w:rsid w:val="00F14EFB"/>
    <w:rsid w:val="00F15D19"/>
    <w:rsid w:val="00F15D69"/>
    <w:rsid w:val="00F15DD4"/>
    <w:rsid w:val="00F15F35"/>
    <w:rsid w:val="00F1739D"/>
    <w:rsid w:val="00F17AF4"/>
    <w:rsid w:val="00F20781"/>
    <w:rsid w:val="00F20C1A"/>
    <w:rsid w:val="00F20E88"/>
    <w:rsid w:val="00F2163F"/>
    <w:rsid w:val="00F219E8"/>
    <w:rsid w:val="00F21B44"/>
    <w:rsid w:val="00F21D74"/>
    <w:rsid w:val="00F21EC6"/>
    <w:rsid w:val="00F2310A"/>
    <w:rsid w:val="00F23C89"/>
    <w:rsid w:val="00F24416"/>
    <w:rsid w:val="00F24757"/>
    <w:rsid w:val="00F249DE"/>
    <w:rsid w:val="00F24A59"/>
    <w:rsid w:val="00F25244"/>
    <w:rsid w:val="00F25BB7"/>
    <w:rsid w:val="00F27007"/>
    <w:rsid w:val="00F27020"/>
    <w:rsid w:val="00F27218"/>
    <w:rsid w:val="00F27A7D"/>
    <w:rsid w:val="00F30015"/>
    <w:rsid w:val="00F30273"/>
    <w:rsid w:val="00F30A5D"/>
    <w:rsid w:val="00F31D66"/>
    <w:rsid w:val="00F320FE"/>
    <w:rsid w:val="00F32649"/>
    <w:rsid w:val="00F32C94"/>
    <w:rsid w:val="00F32D7B"/>
    <w:rsid w:val="00F33AEA"/>
    <w:rsid w:val="00F34699"/>
    <w:rsid w:val="00F34A8B"/>
    <w:rsid w:val="00F34ABB"/>
    <w:rsid w:val="00F34B2C"/>
    <w:rsid w:val="00F34D6B"/>
    <w:rsid w:val="00F34F04"/>
    <w:rsid w:val="00F34F11"/>
    <w:rsid w:val="00F3560A"/>
    <w:rsid w:val="00F35CA3"/>
    <w:rsid w:val="00F35D4E"/>
    <w:rsid w:val="00F35D82"/>
    <w:rsid w:val="00F35FC9"/>
    <w:rsid w:val="00F36597"/>
    <w:rsid w:val="00F36709"/>
    <w:rsid w:val="00F36848"/>
    <w:rsid w:val="00F36926"/>
    <w:rsid w:val="00F36AE5"/>
    <w:rsid w:val="00F37187"/>
    <w:rsid w:val="00F37732"/>
    <w:rsid w:val="00F3785E"/>
    <w:rsid w:val="00F37E3A"/>
    <w:rsid w:val="00F401D5"/>
    <w:rsid w:val="00F403D8"/>
    <w:rsid w:val="00F4072A"/>
    <w:rsid w:val="00F4080C"/>
    <w:rsid w:val="00F41553"/>
    <w:rsid w:val="00F41807"/>
    <w:rsid w:val="00F41AA3"/>
    <w:rsid w:val="00F41F11"/>
    <w:rsid w:val="00F4235C"/>
    <w:rsid w:val="00F42384"/>
    <w:rsid w:val="00F424F0"/>
    <w:rsid w:val="00F42743"/>
    <w:rsid w:val="00F42BAE"/>
    <w:rsid w:val="00F432CC"/>
    <w:rsid w:val="00F436A5"/>
    <w:rsid w:val="00F44667"/>
    <w:rsid w:val="00F4472B"/>
    <w:rsid w:val="00F44A55"/>
    <w:rsid w:val="00F45116"/>
    <w:rsid w:val="00F453B2"/>
    <w:rsid w:val="00F45A4F"/>
    <w:rsid w:val="00F45B1A"/>
    <w:rsid w:val="00F46405"/>
    <w:rsid w:val="00F46BFE"/>
    <w:rsid w:val="00F470D8"/>
    <w:rsid w:val="00F4795B"/>
    <w:rsid w:val="00F47D20"/>
    <w:rsid w:val="00F504B5"/>
    <w:rsid w:val="00F5070D"/>
    <w:rsid w:val="00F51D7D"/>
    <w:rsid w:val="00F5241C"/>
    <w:rsid w:val="00F5254A"/>
    <w:rsid w:val="00F53D8A"/>
    <w:rsid w:val="00F540D9"/>
    <w:rsid w:val="00F54604"/>
    <w:rsid w:val="00F54DB6"/>
    <w:rsid w:val="00F55492"/>
    <w:rsid w:val="00F55A25"/>
    <w:rsid w:val="00F5602C"/>
    <w:rsid w:val="00F5641F"/>
    <w:rsid w:val="00F5645B"/>
    <w:rsid w:val="00F5689C"/>
    <w:rsid w:val="00F56ED1"/>
    <w:rsid w:val="00F573D9"/>
    <w:rsid w:val="00F574F7"/>
    <w:rsid w:val="00F57AB7"/>
    <w:rsid w:val="00F57FBA"/>
    <w:rsid w:val="00F60F54"/>
    <w:rsid w:val="00F61A53"/>
    <w:rsid w:val="00F61A5F"/>
    <w:rsid w:val="00F61DB4"/>
    <w:rsid w:val="00F62028"/>
    <w:rsid w:val="00F62574"/>
    <w:rsid w:val="00F6262D"/>
    <w:rsid w:val="00F6339A"/>
    <w:rsid w:val="00F63E22"/>
    <w:rsid w:val="00F640BB"/>
    <w:rsid w:val="00F6473F"/>
    <w:rsid w:val="00F64B45"/>
    <w:rsid w:val="00F64BEA"/>
    <w:rsid w:val="00F64E02"/>
    <w:rsid w:val="00F64FE6"/>
    <w:rsid w:val="00F6582F"/>
    <w:rsid w:val="00F65897"/>
    <w:rsid w:val="00F664C1"/>
    <w:rsid w:val="00F67689"/>
    <w:rsid w:val="00F677DB"/>
    <w:rsid w:val="00F67C72"/>
    <w:rsid w:val="00F67DEE"/>
    <w:rsid w:val="00F703D7"/>
    <w:rsid w:val="00F70905"/>
    <w:rsid w:val="00F70B9A"/>
    <w:rsid w:val="00F7299C"/>
    <w:rsid w:val="00F7370F"/>
    <w:rsid w:val="00F738A3"/>
    <w:rsid w:val="00F73DBD"/>
    <w:rsid w:val="00F74F12"/>
    <w:rsid w:val="00F74F91"/>
    <w:rsid w:val="00F75492"/>
    <w:rsid w:val="00F75BC9"/>
    <w:rsid w:val="00F77055"/>
    <w:rsid w:val="00F7764F"/>
    <w:rsid w:val="00F77BF1"/>
    <w:rsid w:val="00F77D87"/>
    <w:rsid w:val="00F80808"/>
    <w:rsid w:val="00F8102A"/>
    <w:rsid w:val="00F81773"/>
    <w:rsid w:val="00F81DF6"/>
    <w:rsid w:val="00F8211D"/>
    <w:rsid w:val="00F821ED"/>
    <w:rsid w:val="00F8285A"/>
    <w:rsid w:val="00F82DF2"/>
    <w:rsid w:val="00F83073"/>
    <w:rsid w:val="00F85288"/>
    <w:rsid w:val="00F85D22"/>
    <w:rsid w:val="00F85E75"/>
    <w:rsid w:val="00F85EDC"/>
    <w:rsid w:val="00F86FA1"/>
    <w:rsid w:val="00F871C6"/>
    <w:rsid w:val="00F87740"/>
    <w:rsid w:val="00F87792"/>
    <w:rsid w:val="00F87CA7"/>
    <w:rsid w:val="00F90329"/>
    <w:rsid w:val="00F90C6E"/>
    <w:rsid w:val="00F90D67"/>
    <w:rsid w:val="00F90EC3"/>
    <w:rsid w:val="00F90EDF"/>
    <w:rsid w:val="00F91BA5"/>
    <w:rsid w:val="00F92666"/>
    <w:rsid w:val="00F92C74"/>
    <w:rsid w:val="00F93571"/>
    <w:rsid w:val="00F9372F"/>
    <w:rsid w:val="00F94087"/>
    <w:rsid w:val="00F9457F"/>
    <w:rsid w:val="00F9485D"/>
    <w:rsid w:val="00F94892"/>
    <w:rsid w:val="00F9504A"/>
    <w:rsid w:val="00F9550C"/>
    <w:rsid w:val="00F95936"/>
    <w:rsid w:val="00F95CC8"/>
    <w:rsid w:val="00F960C5"/>
    <w:rsid w:val="00F969F1"/>
    <w:rsid w:val="00F974A3"/>
    <w:rsid w:val="00F9754D"/>
    <w:rsid w:val="00F97871"/>
    <w:rsid w:val="00F97930"/>
    <w:rsid w:val="00F97DE1"/>
    <w:rsid w:val="00FA00A2"/>
    <w:rsid w:val="00FA0A44"/>
    <w:rsid w:val="00FA1E17"/>
    <w:rsid w:val="00FA22C0"/>
    <w:rsid w:val="00FA231F"/>
    <w:rsid w:val="00FA2A65"/>
    <w:rsid w:val="00FA370D"/>
    <w:rsid w:val="00FA3D6F"/>
    <w:rsid w:val="00FA43F5"/>
    <w:rsid w:val="00FA466E"/>
    <w:rsid w:val="00FA52A2"/>
    <w:rsid w:val="00FA5447"/>
    <w:rsid w:val="00FA5599"/>
    <w:rsid w:val="00FA569B"/>
    <w:rsid w:val="00FA57B7"/>
    <w:rsid w:val="00FA5A71"/>
    <w:rsid w:val="00FA5DC5"/>
    <w:rsid w:val="00FA6253"/>
    <w:rsid w:val="00FA6C22"/>
    <w:rsid w:val="00FA6CDC"/>
    <w:rsid w:val="00FA6FE4"/>
    <w:rsid w:val="00FA7907"/>
    <w:rsid w:val="00FA7B8A"/>
    <w:rsid w:val="00FA7B9C"/>
    <w:rsid w:val="00FA7ED7"/>
    <w:rsid w:val="00FB0F11"/>
    <w:rsid w:val="00FB0FAD"/>
    <w:rsid w:val="00FB10BE"/>
    <w:rsid w:val="00FB119A"/>
    <w:rsid w:val="00FB28AE"/>
    <w:rsid w:val="00FB2BB1"/>
    <w:rsid w:val="00FB3189"/>
    <w:rsid w:val="00FB3538"/>
    <w:rsid w:val="00FB35F8"/>
    <w:rsid w:val="00FB3B92"/>
    <w:rsid w:val="00FB3D8E"/>
    <w:rsid w:val="00FB3DA7"/>
    <w:rsid w:val="00FB3E64"/>
    <w:rsid w:val="00FB4809"/>
    <w:rsid w:val="00FB4904"/>
    <w:rsid w:val="00FB5056"/>
    <w:rsid w:val="00FB5090"/>
    <w:rsid w:val="00FB6219"/>
    <w:rsid w:val="00FB6CD2"/>
    <w:rsid w:val="00FB71F8"/>
    <w:rsid w:val="00FB7C0E"/>
    <w:rsid w:val="00FC01A8"/>
    <w:rsid w:val="00FC0805"/>
    <w:rsid w:val="00FC1446"/>
    <w:rsid w:val="00FC17EF"/>
    <w:rsid w:val="00FC18EF"/>
    <w:rsid w:val="00FC2033"/>
    <w:rsid w:val="00FC2FAA"/>
    <w:rsid w:val="00FC30C2"/>
    <w:rsid w:val="00FC35B5"/>
    <w:rsid w:val="00FC45D5"/>
    <w:rsid w:val="00FC4985"/>
    <w:rsid w:val="00FC4E34"/>
    <w:rsid w:val="00FC5068"/>
    <w:rsid w:val="00FC5644"/>
    <w:rsid w:val="00FC6F75"/>
    <w:rsid w:val="00FC7BD7"/>
    <w:rsid w:val="00FC7D3F"/>
    <w:rsid w:val="00FD06CA"/>
    <w:rsid w:val="00FD0C31"/>
    <w:rsid w:val="00FD0F3F"/>
    <w:rsid w:val="00FD1020"/>
    <w:rsid w:val="00FD1117"/>
    <w:rsid w:val="00FD1418"/>
    <w:rsid w:val="00FD1430"/>
    <w:rsid w:val="00FD1829"/>
    <w:rsid w:val="00FD1C22"/>
    <w:rsid w:val="00FD20F9"/>
    <w:rsid w:val="00FD2991"/>
    <w:rsid w:val="00FD2D82"/>
    <w:rsid w:val="00FD36B7"/>
    <w:rsid w:val="00FD46AD"/>
    <w:rsid w:val="00FD4B68"/>
    <w:rsid w:val="00FD574D"/>
    <w:rsid w:val="00FD58E7"/>
    <w:rsid w:val="00FD5A25"/>
    <w:rsid w:val="00FD6DA2"/>
    <w:rsid w:val="00FD72B1"/>
    <w:rsid w:val="00FD786F"/>
    <w:rsid w:val="00FD7892"/>
    <w:rsid w:val="00FD7E6D"/>
    <w:rsid w:val="00FE145D"/>
    <w:rsid w:val="00FE1545"/>
    <w:rsid w:val="00FE23A8"/>
    <w:rsid w:val="00FE2534"/>
    <w:rsid w:val="00FE2EF0"/>
    <w:rsid w:val="00FE30EC"/>
    <w:rsid w:val="00FE3205"/>
    <w:rsid w:val="00FE32EA"/>
    <w:rsid w:val="00FE49A4"/>
    <w:rsid w:val="00FE49EE"/>
    <w:rsid w:val="00FE4B86"/>
    <w:rsid w:val="00FE5020"/>
    <w:rsid w:val="00FE534D"/>
    <w:rsid w:val="00FE6447"/>
    <w:rsid w:val="00FE674F"/>
    <w:rsid w:val="00FE684C"/>
    <w:rsid w:val="00FE706E"/>
    <w:rsid w:val="00FE7690"/>
    <w:rsid w:val="00FF00EB"/>
    <w:rsid w:val="00FF0362"/>
    <w:rsid w:val="00FF13A2"/>
    <w:rsid w:val="00FF1507"/>
    <w:rsid w:val="00FF1C2D"/>
    <w:rsid w:val="00FF21F9"/>
    <w:rsid w:val="00FF30E1"/>
    <w:rsid w:val="00FF32DF"/>
    <w:rsid w:val="00FF364F"/>
    <w:rsid w:val="00FF379C"/>
    <w:rsid w:val="00FF45D7"/>
    <w:rsid w:val="00FF49E4"/>
    <w:rsid w:val="00FF51CD"/>
    <w:rsid w:val="00FF52C4"/>
    <w:rsid w:val="00FF5586"/>
    <w:rsid w:val="00FF6862"/>
    <w:rsid w:val="00FF6921"/>
    <w:rsid w:val="00FF697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Janna</cp:lastModifiedBy>
  <cp:revision>4</cp:revision>
  <cp:lastPrinted>2022-09-28T06:32:00Z</cp:lastPrinted>
  <dcterms:created xsi:type="dcterms:W3CDTF">2022-09-27T11:31:00Z</dcterms:created>
  <dcterms:modified xsi:type="dcterms:W3CDTF">2022-09-28T06:36:00Z</dcterms:modified>
</cp:coreProperties>
</file>